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«УТВЕРЖДАЮ»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                                         </w:t>
      </w:r>
      <w:r w:rsidR="00AD147A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Д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иректор ГКП на ПХВ «</w:t>
      </w:r>
      <w:r w:rsidR="006E59D2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Многопрофильная областная детская больница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 ГУ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«Управление здравоохранения области Жетісу»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 ____________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Оспангалиев</w:t>
      </w:r>
      <w:proofErr w:type="spellEnd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К.Е.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«</w:t>
      </w:r>
      <w:r w:rsidR="001969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13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  <w:r w:rsidR="002F1DDB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</w:t>
      </w:r>
      <w:r w:rsidR="001A54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декабря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202</w:t>
      </w:r>
      <w:r w:rsidR="0083131D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4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года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3A5617" w:rsidRDefault="006E59D2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Протокол №</w:t>
      </w:r>
      <w:r w:rsidR="001969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58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 утверждении итогов закупа способом запроса ценовых предложений по объявлению №</w:t>
      </w:r>
      <w:r w:rsidR="001969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41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от </w:t>
      </w:r>
      <w:r w:rsidR="001969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06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1969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12</w:t>
      </w:r>
      <w:bookmarkStart w:id="0" w:name="_GoBack"/>
      <w:bookmarkEnd w:id="0"/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.202</w:t>
      </w:r>
      <w:r w:rsidR="0083131D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4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г.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  <w:r w:rsidRPr="00636589">
        <w:rPr>
          <w:rFonts w:ascii="Times New Roman" w:hAnsi="Times New Roman"/>
        </w:rPr>
        <w:t>1.Организатор закупа ГКП на ПХВ «Многопрофильная областная детская больница» ГУ «Управление здравоохранения области Же</w:t>
      </w:r>
      <w:r w:rsidRPr="00636589">
        <w:rPr>
          <w:rFonts w:ascii="Times New Roman" w:hAnsi="Times New Roman"/>
          <w:lang w:val="kk-KZ"/>
        </w:rPr>
        <w:t>тісу</w:t>
      </w:r>
      <w:r w:rsidRPr="00636589">
        <w:rPr>
          <w:rFonts w:ascii="Times New Roman" w:hAnsi="Times New Roman"/>
        </w:rPr>
        <w:t xml:space="preserve">» находящийся по адресу: Республика Казахстан, </w:t>
      </w:r>
      <w:r w:rsidRPr="00636589">
        <w:rPr>
          <w:rFonts w:ascii="Times New Roman" w:hAnsi="Times New Roman"/>
          <w:color w:val="000000"/>
        </w:rPr>
        <w:t xml:space="preserve">область </w:t>
      </w:r>
      <w:r w:rsidRPr="00636589">
        <w:rPr>
          <w:rFonts w:ascii="Times New Roman" w:hAnsi="Times New Roman"/>
          <w:color w:val="000000"/>
          <w:lang w:val="kk-KZ"/>
        </w:rPr>
        <w:t>Жетісу</w:t>
      </w:r>
      <w:r w:rsidRPr="00636589">
        <w:rPr>
          <w:rFonts w:ascii="Times New Roman" w:hAnsi="Times New Roman"/>
          <w:color w:val="000000"/>
        </w:rPr>
        <w:t>, г.Талдыкорган, ул. Ескельды би, 285, БИН:</w:t>
      </w:r>
      <w:r w:rsidR="0039255F" w:rsidRPr="00636589">
        <w:rPr>
          <w:rFonts w:ascii="Times New Roman" w:hAnsi="Times New Roman"/>
          <w:color w:val="000000"/>
          <w:lang w:val="kk-KZ"/>
        </w:rPr>
        <w:t xml:space="preserve"> </w:t>
      </w:r>
      <w:r w:rsidRPr="00636589">
        <w:rPr>
          <w:rFonts w:ascii="Times New Roman" w:hAnsi="Times New Roman"/>
          <w:color w:val="000000"/>
        </w:rPr>
        <w:t xml:space="preserve">000740002289, </w:t>
      </w:r>
      <w:r w:rsidRPr="00636589">
        <w:rPr>
          <w:rFonts w:ascii="Times New Roman" w:hAnsi="Times New Roman"/>
        </w:rPr>
        <w:t xml:space="preserve">в соответствии с </w:t>
      </w:r>
      <w:r w:rsidRPr="00636589">
        <w:rPr>
          <w:rFonts w:ascii="Times New Roman" w:hAnsi="Times New Roman"/>
          <w:color w:val="000000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Pr="00636589">
        <w:rPr>
          <w:rFonts w:ascii="Times New Roman" w:hAnsi="Times New Roman"/>
        </w:rPr>
        <w:t xml:space="preserve">утвержденным </w:t>
      </w:r>
      <w:r w:rsidRPr="00636589">
        <w:rPr>
          <w:rFonts w:ascii="Times New Roman" w:hAnsi="Times New Roman"/>
          <w:color w:val="000000"/>
        </w:rPr>
        <w:t>Приказом Министра здравоохранения Республики Казахстан от 7 июня 2023 года за № 110</w:t>
      </w:r>
      <w:r w:rsidRPr="00636589">
        <w:rPr>
          <w:rFonts w:ascii="Times New Roman" w:hAnsi="Times New Roman"/>
        </w:rPr>
        <w:t xml:space="preserve"> (далее - Правила) осуществил закуп лекарственных средств и медицинских изделий</w:t>
      </w:r>
      <w:r w:rsidRPr="00636589">
        <w:rPr>
          <w:rFonts w:ascii="Times New Roman" w:hAnsi="Times New Roman"/>
          <w:b/>
        </w:rPr>
        <w:t xml:space="preserve"> </w:t>
      </w:r>
      <w:r w:rsidRPr="00636589">
        <w:rPr>
          <w:rFonts w:ascii="Times New Roman" w:hAnsi="Times New Roman"/>
        </w:rPr>
        <w:t xml:space="preserve"> способом запроса ценовых предложений.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</w:p>
    <w:p w:rsidR="00B13049" w:rsidRDefault="00705866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lang w:val="ru-RU"/>
        </w:rPr>
        <w:t xml:space="preserve">            </w:t>
      </w:r>
      <w:r w:rsidR="00763ED7" w:rsidRPr="00636589">
        <w:rPr>
          <w:rFonts w:ascii="Times New Roman" w:hAnsi="Times New Roman"/>
          <w:lang w:val="ru-RU"/>
        </w:rPr>
        <w:t>2.Дата и время предоставления ценового предложения:</w:t>
      </w:r>
      <w:r w:rsidR="00B13049" w:rsidRPr="00B130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D42531" w:rsidRDefault="00D42531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341"/>
        <w:gridCol w:w="7356"/>
      </w:tblGrid>
      <w:tr w:rsidR="00763ED7" w:rsidRPr="00636589" w:rsidTr="00763ED7">
        <w:trPr>
          <w:trHeight w:val="477"/>
        </w:trPr>
        <w:tc>
          <w:tcPr>
            <w:tcW w:w="697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41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7356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Дата, время представления ценового предложения</w:t>
            </w:r>
          </w:p>
        </w:tc>
      </w:tr>
      <w:tr w:rsidR="00763ED7" w:rsidRPr="00636589" w:rsidTr="00763ED7">
        <w:tc>
          <w:tcPr>
            <w:tcW w:w="697" w:type="dxa"/>
            <w:shd w:val="clear" w:color="auto" w:fill="auto"/>
          </w:tcPr>
          <w:p w:rsidR="00763ED7" w:rsidRPr="00196963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96963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6341" w:type="dxa"/>
            <w:shd w:val="clear" w:color="auto" w:fill="auto"/>
          </w:tcPr>
          <w:p w:rsidR="00763ED7" w:rsidRPr="00196963" w:rsidRDefault="00B13049" w:rsidP="00196963">
            <w:pPr>
              <w:spacing w:after="100" w:afterAutospacing="1" w:line="240" w:lineRule="auto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</w:t>
            </w:r>
            <w:r w:rsidR="00196963" w:rsidRPr="0019696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КФК «МЕДСЕРВИС ПЛЮС</w:t>
            </w:r>
            <w:r w:rsidR="003A5617" w:rsidRPr="0019696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763ED7" w:rsidRPr="00196963" w:rsidRDefault="00196963" w:rsidP="00196963">
            <w:pPr>
              <w:spacing w:after="100" w:afterAutospacing="1" w:line="240" w:lineRule="auto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="00995A85"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  <w:r w:rsidR="00B13049"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.2024г. в 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  <w:r w:rsidR="00B13049"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B13049"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</w:tbl>
    <w:p w:rsidR="00763ED7" w:rsidRDefault="00763ED7" w:rsidP="00763ED7">
      <w:pPr>
        <w:pStyle w:val="a7"/>
        <w:jc w:val="both"/>
        <w:rPr>
          <w:rFonts w:ascii="Times New Roman" w:hAnsi="Times New Roman"/>
          <w:color w:val="000000"/>
          <w:lang w:val="ru-RU"/>
        </w:rPr>
      </w:pPr>
      <w:r w:rsidRPr="00636589">
        <w:rPr>
          <w:rFonts w:ascii="Times New Roman" w:hAnsi="Times New Roman"/>
          <w:color w:val="000000"/>
          <w:lang w:val="ru-RU"/>
        </w:rPr>
        <w:t xml:space="preserve">    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lang w:val="ru-RU"/>
        </w:rPr>
      </w:pPr>
      <w:r w:rsidRPr="00636589">
        <w:rPr>
          <w:rFonts w:ascii="Times New Roman" w:hAnsi="Times New Roman"/>
          <w:color w:val="000000"/>
          <w:lang w:val="ru-RU"/>
        </w:rPr>
        <w:t xml:space="preserve">                3. Потенциальными поставщиками представлены следующие ценовые предложения: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791"/>
        <w:gridCol w:w="1272"/>
        <w:gridCol w:w="1392"/>
        <w:gridCol w:w="1885"/>
        <w:gridCol w:w="7088"/>
      </w:tblGrid>
      <w:tr w:rsidR="00977254" w:rsidRPr="003B7588" w:rsidTr="00977254">
        <w:tc>
          <w:tcPr>
            <w:tcW w:w="889" w:type="dxa"/>
            <w:shd w:val="clear" w:color="auto" w:fill="auto"/>
          </w:tcPr>
          <w:p w:rsidR="00977254" w:rsidRPr="00636589" w:rsidRDefault="00977254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bCs/>
                <w:color w:val="000000"/>
              </w:rPr>
              <w:t>№лота</w:t>
            </w:r>
          </w:p>
        </w:tc>
        <w:tc>
          <w:tcPr>
            <w:tcW w:w="1791" w:type="dxa"/>
            <w:shd w:val="clear" w:color="auto" w:fill="auto"/>
          </w:tcPr>
          <w:p w:rsidR="00977254" w:rsidRPr="00636589" w:rsidRDefault="00977254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bCs/>
                <w:color w:val="000000"/>
              </w:rPr>
              <w:t>Торговое наименование</w:t>
            </w:r>
          </w:p>
          <w:p w:rsidR="00977254" w:rsidRPr="00636589" w:rsidRDefault="00977254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shd w:val="clear" w:color="auto" w:fill="auto"/>
          </w:tcPr>
          <w:p w:rsidR="00977254" w:rsidRPr="00636589" w:rsidRDefault="00977254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color w:val="000000"/>
              </w:rPr>
              <w:t>Единица измерения</w:t>
            </w:r>
          </w:p>
        </w:tc>
        <w:tc>
          <w:tcPr>
            <w:tcW w:w="1392" w:type="dxa"/>
            <w:shd w:val="clear" w:color="auto" w:fill="auto"/>
          </w:tcPr>
          <w:p w:rsidR="00977254" w:rsidRPr="00636589" w:rsidRDefault="00977254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color w:val="000000"/>
              </w:rPr>
              <w:t>Количество</w:t>
            </w:r>
          </w:p>
        </w:tc>
        <w:tc>
          <w:tcPr>
            <w:tcW w:w="1885" w:type="dxa"/>
            <w:shd w:val="clear" w:color="auto" w:fill="auto"/>
          </w:tcPr>
          <w:p w:rsidR="00977254" w:rsidRPr="00636589" w:rsidRDefault="00977254" w:rsidP="00DE1EE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36589">
              <w:rPr>
                <w:rFonts w:ascii="Times New Roman" w:hAnsi="Times New Roman"/>
                <w:b/>
                <w:color w:val="000000"/>
                <w:lang w:val="ru-RU"/>
              </w:rPr>
              <w:t>Цена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за единицу</w:t>
            </w:r>
          </w:p>
        </w:tc>
        <w:tc>
          <w:tcPr>
            <w:tcW w:w="7088" w:type="dxa"/>
          </w:tcPr>
          <w:p w:rsidR="00977254" w:rsidRPr="00196963" w:rsidRDefault="00977254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="00196963" w:rsidRPr="0019696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КФК </w:t>
            </w:r>
            <w:r w:rsidR="0019696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</w:t>
            </w:r>
            <w:r w:rsidR="00196963" w:rsidRPr="0019696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МЕДСЕРВИС ПЛЮС</w:t>
            </w: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», </w:t>
            </w:r>
          </w:p>
          <w:p w:rsidR="00977254" w:rsidRPr="00196963" w:rsidRDefault="00196963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040 641 005 163</w:t>
            </w:r>
          </w:p>
          <w:p w:rsidR="00977254" w:rsidRPr="00977254" w:rsidRDefault="00B91459" w:rsidP="0019696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  <w:proofErr w:type="gramStart"/>
            <w:r w:rsidR="00977254" w:rsidRPr="00B914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19696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</w:t>
            </w:r>
            <w:proofErr w:type="gramEnd"/>
            <w:r w:rsidR="0019696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алдыкорган, ул.Д.Конаева 5</w:t>
            </w:r>
          </w:p>
        </w:tc>
      </w:tr>
      <w:tr w:rsidR="00977254" w:rsidRPr="00636589" w:rsidTr="00977254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977254" w:rsidRPr="00196963" w:rsidRDefault="00977254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</w:pPr>
            <w:r w:rsidRPr="0019696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77254" w:rsidRPr="00196963" w:rsidRDefault="00196963" w:rsidP="00BA15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9696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/>
              </w:rPr>
              <w:t>Фентанил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77254" w:rsidRPr="00196963" w:rsidRDefault="00196963" w:rsidP="00BA1569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9696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ампула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77254" w:rsidRPr="00196963" w:rsidRDefault="00196963" w:rsidP="00BA1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69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70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977254" w:rsidRPr="00196963" w:rsidRDefault="00196963" w:rsidP="00BA15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969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95,65</w:t>
            </w:r>
          </w:p>
        </w:tc>
        <w:tc>
          <w:tcPr>
            <w:tcW w:w="7088" w:type="dxa"/>
            <w:vAlign w:val="center"/>
          </w:tcPr>
          <w:p w:rsidR="00977254" w:rsidRPr="00196963" w:rsidRDefault="001969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969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6 695,50</w:t>
            </w:r>
          </w:p>
        </w:tc>
      </w:tr>
    </w:tbl>
    <w:p w:rsidR="002662D5" w:rsidRDefault="00EB769E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t xml:space="preserve">   </w:t>
      </w:r>
      <w:r w:rsidR="00763ED7" w:rsidRPr="00636589">
        <w:rPr>
          <w:rFonts w:ascii="Times New Roman" w:hAnsi="Times New Roman"/>
          <w:lang w:val="ru-RU"/>
        </w:rPr>
        <w:t xml:space="preserve">           </w:t>
      </w:r>
    </w:p>
    <w:p w:rsidR="00303CA3" w:rsidRPr="00636589" w:rsidRDefault="00763ED7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t xml:space="preserve">    4. Краткое описание и цена закупаемых товаров, их торговое наименование, наименование и местонахождение потенциального поставщика с которым предполагается заключить договор закупа, цена договора:</w:t>
      </w:r>
      <w:r w:rsidR="007C7550" w:rsidRPr="00636589">
        <w:rPr>
          <w:rFonts w:ascii="Times New Roman" w:hAnsi="Times New Roman"/>
          <w:lang w:val="ru-RU"/>
        </w:rPr>
        <w:tab/>
      </w:r>
    </w:p>
    <w:p w:rsidR="00763ED7" w:rsidRPr="00636589" w:rsidRDefault="007C7550" w:rsidP="00763ED7">
      <w:pPr>
        <w:pStyle w:val="a7"/>
        <w:ind w:left="426"/>
        <w:jc w:val="both"/>
        <w:rPr>
          <w:rFonts w:ascii="Times New Roman" w:hAnsi="Times New Roman"/>
          <w:b/>
          <w:color w:val="000000"/>
          <w:lang w:val="ru-RU"/>
        </w:rPr>
      </w:pPr>
      <w:r w:rsidRPr="00636589">
        <w:rPr>
          <w:rFonts w:ascii="Times New Roman" w:hAnsi="Times New Roman"/>
          <w:lang w:val="ru-RU"/>
        </w:rPr>
        <w:tab/>
      </w:r>
      <w:r w:rsidRPr="00636589">
        <w:rPr>
          <w:rFonts w:ascii="Times New Roman" w:hAnsi="Times New Roman"/>
          <w:lang w:val="ru-RU"/>
        </w:rPr>
        <w:tab/>
      </w:r>
    </w:p>
    <w:tbl>
      <w:tblPr>
        <w:tblpPr w:leftFromText="180" w:rightFromText="180" w:bottomFromText="200" w:vertAnchor="text" w:horzAnchor="margin" w:tblpXSpec="center" w:tblpY="311"/>
        <w:tblOverlap w:val="never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219"/>
        <w:gridCol w:w="1317"/>
        <w:gridCol w:w="1376"/>
        <w:gridCol w:w="1134"/>
        <w:gridCol w:w="3546"/>
        <w:gridCol w:w="1842"/>
        <w:gridCol w:w="1635"/>
      </w:tblGrid>
      <w:tr w:rsidR="00CE2FBF" w:rsidRPr="00636589" w:rsidTr="00977254">
        <w:trPr>
          <w:cantSplit/>
          <w:trHeight w:val="271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Торговое наименование, краткое описание </w:t>
            </w:r>
            <w:r w:rsidRPr="00636589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Медицинской техники 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медицинских изделий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Единица изм</w:t>
            </w:r>
            <w:r w:rsidR="007058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  <w:proofErr w:type="spellEnd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единицу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 местонахождение потенциального поставщика, с которым предполагается заключить договор закупа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Цена договора (общая сумма)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FBF" w:rsidRPr="00636589" w:rsidRDefault="00CE2FBF" w:rsidP="008421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Основание</w:t>
            </w:r>
          </w:p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196963" w:rsidRPr="00636589" w:rsidTr="00196963">
        <w:trPr>
          <w:cantSplit/>
          <w:trHeight w:val="336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63" w:rsidRPr="00DC6805" w:rsidRDefault="00196963" w:rsidP="00C431E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6963" w:rsidRPr="00196963" w:rsidRDefault="00196963" w:rsidP="0019696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val="kk-KZ"/>
              </w:rPr>
            </w:pPr>
            <w:r w:rsidRPr="00196963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val="kk-KZ"/>
              </w:rPr>
              <w:t>Фентанил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963" w:rsidRPr="00196963" w:rsidRDefault="00196963" w:rsidP="00196963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19696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ампула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63" w:rsidRPr="00196963" w:rsidRDefault="00196963" w:rsidP="0019696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196963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6963" w:rsidRPr="00196963" w:rsidRDefault="00196963" w:rsidP="00196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kk-KZ"/>
              </w:rPr>
            </w:pPr>
            <w:r w:rsidRPr="0019696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kk-KZ"/>
              </w:rPr>
              <w:t>95,65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963" w:rsidRPr="00196963" w:rsidRDefault="00196963" w:rsidP="0019696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Pr="0019696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МЕДСЕРВИС ПЛЮС</w:t>
            </w: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», </w:t>
            </w:r>
          </w:p>
          <w:p w:rsidR="00196963" w:rsidRPr="00196963" w:rsidRDefault="00196963" w:rsidP="0019696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040 641 005 163</w:t>
            </w:r>
          </w:p>
          <w:p w:rsidR="00196963" w:rsidRPr="001A5441" w:rsidRDefault="00196963" w:rsidP="0019696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  <w:proofErr w:type="gramStart"/>
            <w:r w:rsidRPr="00B914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алдыкорган, ул.Д.Конаева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963" w:rsidRPr="00636589" w:rsidRDefault="00196963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9696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6 695,50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6963" w:rsidRPr="00636589" w:rsidRDefault="00196963" w:rsidP="002662D5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36589">
              <w:rPr>
                <w:rFonts w:ascii="Times New Roman" w:hAnsi="Times New Roman"/>
                <w:b/>
                <w:lang w:val="ru-RU"/>
              </w:rPr>
              <w:t>п.78 Правил</w:t>
            </w:r>
          </w:p>
        </w:tc>
      </w:tr>
    </w:tbl>
    <w:p w:rsidR="00A63C88" w:rsidRPr="008421BF" w:rsidRDefault="00A63C88" w:rsidP="00D31744">
      <w:pPr>
        <w:pStyle w:val="a7"/>
        <w:jc w:val="both"/>
        <w:rPr>
          <w:rFonts w:ascii="Times New Roman" w:hAnsi="Times New Roman"/>
          <w:color w:val="000000"/>
          <w:lang w:val="kk-KZ"/>
        </w:rPr>
      </w:pPr>
    </w:p>
    <w:p w:rsidR="007C5537" w:rsidRDefault="007C5537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lang w:val="ru-RU"/>
        </w:rPr>
        <w:t>5</w:t>
      </w:r>
      <w:r w:rsidRPr="00636589">
        <w:rPr>
          <w:rFonts w:ascii="Times New Roman" w:hAnsi="Times New Roman"/>
          <w:lang w:val="ru-RU"/>
        </w:rPr>
        <w:t xml:space="preserve">. Наименование потенциальных поставщиков присутствующих при процедуре вскрытия конвертов с ценовыми предложениями: </w:t>
      </w:r>
      <w:r w:rsidRPr="00636589">
        <w:rPr>
          <w:rFonts w:ascii="Times New Roman" w:hAnsi="Times New Roman"/>
          <w:b/>
          <w:lang w:val="ru-RU"/>
        </w:rPr>
        <w:t>нет</w:t>
      </w:r>
    </w:p>
    <w:p w:rsidR="00D42531" w:rsidRDefault="00D42531" w:rsidP="00D4253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6. </w:t>
      </w:r>
      <w:r w:rsidRPr="00FC192B">
        <w:rPr>
          <w:rFonts w:ascii="Times New Roman" w:hAnsi="Times New Roman" w:cs="Times New Roman"/>
          <w:sz w:val="20"/>
          <w:szCs w:val="20"/>
        </w:rPr>
        <w:t xml:space="preserve">На основании представленных заявок организатор (заказчик) закупа, </w:t>
      </w:r>
      <w:r w:rsidRPr="00FC192B">
        <w:rPr>
          <w:rFonts w:ascii="Times New Roman" w:hAnsi="Times New Roman" w:cs="Times New Roman"/>
          <w:b/>
          <w:sz w:val="20"/>
          <w:szCs w:val="20"/>
        </w:rPr>
        <w:t>Решил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D42531" w:rsidRPr="007B250A" w:rsidRDefault="00D42531" w:rsidP="00D4253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42531" w:rsidRDefault="00D42531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3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2117D2">
        <w:rPr>
          <w:rFonts w:ascii="Times New Roman" w:hAnsi="Times New Roman" w:cs="Times New Roman"/>
          <w:sz w:val="20"/>
          <w:szCs w:val="20"/>
          <w:lang w:val="kk-KZ"/>
        </w:rPr>
        <w:t>- н</w:t>
      </w:r>
      <w:r w:rsidRPr="002117D2">
        <w:rPr>
          <w:rFonts w:ascii="Times New Roman" w:hAnsi="Times New Roman" w:cs="Times New Roman"/>
          <w:sz w:val="20"/>
          <w:szCs w:val="20"/>
        </w:rPr>
        <w:t>а основании пункта  п. 78 главы 3 Приказа</w:t>
      </w:r>
      <w:r w:rsidRPr="002117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7D2">
        <w:rPr>
          <w:rFonts w:ascii="Times New Roman" w:hAnsi="Times New Roman" w:cs="Times New Roman"/>
          <w:sz w:val="20"/>
          <w:szCs w:val="20"/>
        </w:rPr>
        <w:t>определить  победителем</w:t>
      </w:r>
      <w:r w:rsidRPr="002117D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- </w:t>
      </w:r>
      <w:r w:rsidR="00196963" w:rsidRPr="003B7588">
        <w:rPr>
          <w:rFonts w:ascii="Times New Roman" w:hAnsi="Times New Roman"/>
          <w:b/>
          <w:sz w:val="20"/>
          <w:szCs w:val="20"/>
          <w:lang w:val="kk-KZ"/>
        </w:rPr>
        <w:t>ТОО «</w:t>
      </w:r>
      <w:r w:rsidR="00196963" w:rsidRPr="0019696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КФК </w:t>
      </w:r>
      <w:r w:rsidR="00196963">
        <w:rPr>
          <w:rFonts w:ascii="Times New Roman" w:hAnsi="Times New Roman"/>
          <w:b/>
          <w:sz w:val="20"/>
          <w:szCs w:val="20"/>
          <w:lang w:val="ru-RU"/>
        </w:rPr>
        <w:t>«</w:t>
      </w:r>
      <w:r w:rsidR="00196963" w:rsidRPr="00196963">
        <w:rPr>
          <w:rFonts w:ascii="Times New Roman" w:hAnsi="Times New Roman"/>
          <w:b/>
          <w:sz w:val="20"/>
          <w:szCs w:val="20"/>
          <w:lang w:val="ru-RU"/>
        </w:rPr>
        <w:t>МЕДСЕРВИС ПЛЮС</w:t>
      </w:r>
      <w:r w:rsidR="00196963" w:rsidRPr="003B7588">
        <w:rPr>
          <w:rFonts w:ascii="Times New Roman" w:hAnsi="Times New Roman"/>
          <w:b/>
          <w:sz w:val="20"/>
          <w:szCs w:val="20"/>
          <w:lang w:val="kk-KZ"/>
        </w:rPr>
        <w:t>»</w:t>
      </w:r>
      <w:r w:rsidR="0019696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  лот</w:t>
      </w:r>
      <w:r w:rsidR="00705866">
        <w:rPr>
          <w:rFonts w:ascii="Times New Roman" w:hAnsi="Times New Roman" w:cs="Times New Roman"/>
          <w:i/>
          <w:sz w:val="20"/>
          <w:szCs w:val="20"/>
          <w:lang w:val="kk-KZ"/>
        </w:rPr>
        <w:t>у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513AA1">
        <w:rPr>
          <w:rFonts w:ascii="Times New Roman" w:hAnsi="Times New Roman" w:cs="Times New Roman"/>
          <w:i/>
          <w:sz w:val="20"/>
          <w:szCs w:val="20"/>
        </w:rPr>
        <w:t xml:space="preserve"> № </w:t>
      </w:r>
      <w:r w:rsidR="00B91459">
        <w:rPr>
          <w:rFonts w:ascii="Times New Roman" w:hAnsi="Times New Roman" w:cs="Times New Roman"/>
          <w:i/>
          <w:sz w:val="20"/>
          <w:szCs w:val="20"/>
          <w:lang w:val="kk-KZ"/>
        </w:rPr>
        <w:t>1</w:t>
      </w:r>
      <w:r w:rsidR="00EF61E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 w:rsidRPr="00513AA1">
        <w:rPr>
          <w:rFonts w:ascii="Times New Roman" w:hAnsi="Times New Roman" w:cs="Times New Roman"/>
          <w:sz w:val="20"/>
          <w:szCs w:val="20"/>
        </w:rPr>
        <w:t xml:space="preserve"> –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96963">
        <w:rPr>
          <w:rFonts w:ascii="Times New Roman" w:hAnsi="Times New Roman" w:cs="Times New Roman"/>
          <w:sz w:val="20"/>
          <w:szCs w:val="20"/>
          <w:lang w:val="kk-KZ"/>
        </w:rPr>
        <w:t>6 695,5</w:t>
      </w:r>
      <w:r w:rsidR="00B91459" w:rsidRPr="00B91459">
        <w:rPr>
          <w:rFonts w:ascii="Times New Roman" w:hAnsi="Times New Roman" w:cs="Times New Roman"/>
          <w:sz w:val="20"/>
          <w:szCs w:val="20"/>
          <w:lang w:val="kk-KZ"/>
        </w:rPr>
        <w:t xml:space="preserve">0 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196963">
        <w:rPr>
          <w:rFonts w:ascii="Times New Roman" w:hAnsi="Times New Roman" w:cs="Times New Roman"/>
          <w:sz w:val="20"/>
          <w:szCs w:val="20"/>
          <w:lang w:val="kk-KZ"/>
        </w:rPr>
        <w:t>шесть тысяч шестьсот девяноста пять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r w:rsidR="002662D5">
        <w:rPr>
          <w:rFonts w:ascii="Times New Roman" w:hAnsi="Times New Roman" w:cs="Times New Roman"/>
          <w:sz w:val="20"/>
          <w:szCs w:val="20"/>
          <w:lang w:val="kk-KZ"/>
        </w:rPr>
        <w:t xml:space="preserve">тенге 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>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8421BF" w:rsidRDefault="008421BF" w:rsidP="00B9145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3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="00B9145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D42531" w:rsidRDefault="00D42531" w:rsidP="008421BF">
      <w:pPr>
        <w:spacing w:after="0"/>
        <w:ind w:left="678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  <w:lang w:val="kk-KZ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>Победителям, предоставить организатору (заказчик) в течение 10 календарных дней со дня признания победителем пакет документов, подтверждающие соответствие квалификационным требованиям, согласно п.80, главы 3</w:t>
      </w:r>
      <w:r w:rsidRPr="008830F0"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</w:rPr>
        <w:t xml:space="preserve"> Приказа Министра здравоохранения Республики Казахстан от 7 июня 2023 года № 110.</w:t>
      </w:r>
    </w:p>
    <w:p w:rsidR="00DD2767" w:rsidRPr="00DD2767" w:rsidRDefault="00DD2767" w:rsidP="008421BF">
      <w:pPr>
        <w:spacing w:after="0"/>
        <w:ind w:left="678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  <w:lang w:val="kk-KZ"/>
        </w:rPr>
      </w:pPr>
    </w:p>
    <w:p w:rsidR="008421BF" w:rsidRPr="008421BF" w:rsidRDefault="000F31BB" w:rsidP="009102CD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F31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B63F2E" w:rsidRDefault="00B63F2E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26430" w:rsidRPr="00D42531" w:rsidRDefault="00226430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71F5D" w:rsidRPr="000D13DE" w:rsidRDefault="002F1F6D" w:rsidP="000D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  <w:t>Руководитель отдела государственных закупок</w:t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М.Жаркинов</w:t>
      </w:r>
      <w:proofErr w:type="spellEnd"/>
    </w:p>
    <w:sectPr w:rsidR="00271F5D" w:rsidRPr="000D13DE" w:rsidSect="000D13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3F0"/>
    <w:multiLevelType w:val="multilevel"/>
    <w:tmpl w:val="0A72F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97927"/>
    <w:multiLevelType w:val="multilevel"/>
    <w:tmpl w:val="302A0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24A1A"/>
    <w:multiLevelType w:val="multilevel"/>
    <w:tmpl w:val="24540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2164D"/>
    <w:multiLevelType w:val="hybridMultilevel"/>
    <w:tmpl w:val="E73A4124"/>
    <w:lvl w:ilvl="0" w:tplc="A1A020E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DF5A93"/>
    <w:multiLevelType w:val="hybridMultilevel"/>
    <w:tmpl w:val="6032E34E"/>
    <w:lvl w:ilvl="0" w:tplc="7A244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BD7E4A"/>
    <w:multiLevelType w:val="multilevel"/>
    <w:tmpl w:val="5B06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C"/>
    <w:rsid w:val="00010890"/>
    <w:rsid w:val="00010D26"/>
    <w:rsid w:val="000316FD"/>
    <w:rsid w:val="00037053"/>
    <w:rsid w:val="00037C43"/>
    <w:rsid w:val="00040C11"/>
    <w:rsid w:val="00044C46"/>
    <w:rsid w:val="00054C3F"/>
    <w:rsid w:val="00074185"/>
    <w:rsid w:val="00092A87"/>
    <w:rsid w:val="00094978"/>
    <w:rsid w:val="000A12BC"/>
    <w:rsid w:val="000A2263"/>
    <w:rsid w:val="000B08C8"/>
    <w:rsid w:val="000D13DE"/>
    <w:rsid w:val="000D4318"/>
    <w:rsid w:val="000E23A0"/>
    <w:rsid w:val="000F31BB"/>
    <w:rsid w:val="00122678"/>
    <w:rsid w:val="00167FF9"/>
    <w:rsid w:val="00177237"/>
    <w:rsid w:val="00180A24"/>
    <w:rsid w:val="00180DA9"/>
    <w:rsid w:val="00180DDB"/>
    <w:rsid w:val="00193EB4"/>
    <w:rsid w:val="00195B1E"/>
    <w:rsid w:val="00196963"/>
    <w:rsid w:val="001A2BBF"/>
    <w:rsid w:val="001A4852"/>
    <w:rsid w:val="001A5441"/>
    <w:rsid w:val="001B55F9"/>
    <w:rsid w:val="001B61B7"/>
    <w:rsid w:val="001B6817"/>
    <w:rsid w:val="001B7BC1"/>
    <w:rsid w:val="001C0C91"/>
    <w:rsid w:val="001C1E9D"/>
    <w:rsid w:val="001F1DFB"/>
    <w:rsid w:val="002004EB"/>
    <w:rsid w:val="00205A02"/>
    <w:rsid w:val="00205B4A"/>
    <w:rsid w:val="00207A2E"/>
    <w:rsid w:val="00226430"/>
    <w:rsid w:val="00234637"/>
    <w:rsid w:val="0025579A"/>
    <w:rsid w:val="00257E1C"/>
    <w:rsid w:val="002662D5"/>
    <w:rsid w:val="0027006D"/>
    <w:rsid w:val="00271439"/>
    <w:rsid w:val="00271F5D"/>
    <w:rsid w:val="002737FB"/>
    <w:rsid w:val="00273E89"/>
    <w:rsid w:val="00275811"/>
    <w:rsid w:val="002815F8"/>
    <w:rsid w:val="002866BA"/>
    <w:rsid w:val="00293288"/>
    <w:rsid w:val="002A3014"/>
    <w:rsid w:val="002F1DDB"/>
    <w:rsid w:val="002F1F6D"/>
    <w:rsid w:val="00303CA3"/>
    <w:rsid w:val="0030708A"/>
    <w:rsid w:val="0031191A"/>
    <w:rsid w:val="00320160"/>
    <w:rsid w:val="00326ED3"/>
    <w:rsid w:val="00333A5B"/>
    <w:rsid w:val="0034401B"/>
    <w:rsid w:val="00344026"/>
    <w:rsid w:val="00376C9E"/>
    <w:rsid w:val="00387564"/>
    <w:rsid w:val="00390556"/>
    <w:rsid w:val="00391B12"/>
    <w:rsid w:val="0039255F"/>
    <w:rsid w:val="003A1AA0"/>
    <w:rsid w:val="003A5617"/>
    <w:rsid w:val="003B155C"/>
    <w:rsid w:val="003B7588"/>
    <w:rsid w:val="003C66DA"/>
    <w:rsid w:val="003D68FE"/>
    <w:rsid w:val="003F739C"/>
    <w:rsid w:val="00405BAE"/>
    <w:rsid w:val="00434A29"/>
    <w:rsid w:val="00472B1B"/>
    <w:rsid w:val="00472BFE"/>
    <w:rsid w:val="00476EF3"/>
    <w:rsid w:val="00493190"/>
    <w:rsid w:val="004C31DB"/>
    <w:rsid w:val="004C4DF0"/>
    <w:rsid w:val="004D25B0"/>
    <w:rsid w:val="004D5FCF"/>
    <w:rsid w:val="0050080F"/>
    <w:rsid w:val="0050752D"/>
    <w:rsid w:val="005100EF"/>
    <w:rsid w:val="0051083F"/>
    <w:rsid w:val="00523047"/>
    <w:rsid w:val="00556061"/>
    <w:rsid w:val="00556DE2"/>
    <w:rsid w:val="005613BD"/>
    <w:rsid w:val="00575004"/>
    <w:rsid w:val="00580F8C"/>
    <w:rsid w:val="005817C5"/>
    <w:rsid w:val="005A7784"/>
    <w:rsid w:val="005B0670"/>
    <w:rsid w:val="005D28AF"/>
    <w:rsid w:val="005E37CD"/>
    <w:rsid w:val="005E7151"/>
    <w:rsid w:val="006004BF"/>
    <w:rsid w:val="006046C4"/>
    <w:rsid w:val="006218D2"/>
    <w:rsid w:val="00632DAC"/>
    <w:rsid w:val="00636589"/>
    <w:rsid w:val="00652ADA"/>
    <w:rsid w:val="0066142D"/>
    <w:rsid w:val="00662683"/>
    <w:rsid w:val="00663474"/>
    <w:rsid w:val="00691FCB"/>
    <w:rsid w:val="00697E7C"/>
    <w:rsid w:val="006B01DE"/>
    <w:rsid w:val="006C0E71"/>
    <w:rsid w:val="006D1F28"/>
    <w:rsid w:val="006D4A44"/>
    <w:rsid w:val="006E0AA2"/>
    <w:rsid w:val="006E27FD"/>
    <w:rsid w:val="006E59D2"/>
    <w:rsid w:val="006F0C42"/>
    <w:rsid w:val="006F4C62"/>
    <w:rsid w:val="0070125E"/>
    <w:rsid w:val="00705866"/>
    <w:rsid w:val="0071460F"/>
    <w:rsid w:val="0071582F"/>
    <w:rsid w:val="0071643D"/>
    <w:rsid w:val="007178BF"/>
    <w:rsid w:val="00720C05"/>
    <w:rsid w:val="0072323D"/>
    <w:rsid w:val="00725050"/>
    <w:rsid w:val="007362F9"/>
    <w:rsid w:val="0073698F"/>
    <w:rsid w:val="00744F42"/>
    <w:rsid w:val="007461A6"/>
    <w:rsid w:val="00751CD8"/>
    <w:rsid w:val="00763ED7"/>
    <w:rsid w:val="0079651D"/>
    <w:rsid w:val="007B4D25"/>
    <w:rsid w:val="007C5537"/>
    <w:rsid w:val="007C7550"/>
    <w:rsid w:val="007D12F3"/>
    <w:rsid w:val="007E78E3"/>
    <w:rsid w:val="00802D4F"/>
    <w:rsid w:val="008115AE"/>
    <w:rsid w:val="0082161F"/>
    <w:rsid w:val="00824629"/>
    <w:rsid w:val="008252DA"/>
    <w:rsid w:val="0083131D"/>
    <w:rsid w:val="00837A52"/>
    <w:rsid w:val="008421BF"/>
    <w:rsid w:val="00850ED9"/>
    <w:rsid w:val="00865BCC"/>
    <w:rsid w:val="008A4F63"/>
    <w:rsid w:val="008A6202"/>
    <w:rsid w:val="008C3434"/>
    <w:rsid w:val="008C5A35"/>
    <w:rsid w:val="008D3065"/>
    <w:rsid w:val="008F0906"/>
    <w:rsid w:val="009102CD"/>
    <w:rsid w:val="00911BA0"/>
    <w:rsid w:val="009322DC"/>
    <w:rsid w:val="00937170"/>
    <w:rsid w:val="0094584F"/>
    <w:rsid w:val="00957B87"/>
    <w:rsid w:val="00966106"/>
    <w:rsid w:val="00970633"/>
    <w:rsid w:val="00977254"/>
    <w:rsid w:val="00986125"/>
    <w:rsid w:val="0098639D"/>
    <w:rsid w:val="00995A85"/>
    <w:rsid w:val="009966F9"/>
    <w:rsid w:val="009A34D2"/>
    <w:rsid w:val="009C44CF"/>
    <w:rsid w:val="009D19BA"/>
    <w:rsid w:val="009E7B3E"/>
    <w:rsid w:val="00A00CF2"/>
    <w:rsid w:val="00A060A5"/>
    <w:rsid w:val="00A14800"/>
    <w:rsid w:val="00A22F0D"/>
    <w:rsid w:val="00A26D4B"/>
    <w:rsid w:val="00A33349"/>
    <w:rsid w:val="00A344F6"/>
    <w:rsid w:val="00A36EE1"/>
    <w:rsid w:val="00A52A2C"/>
    <w:rsid w:val="00A63C88"/>
    <w:rsid w:val="00A67E3A"/>
    <w:rsid w:val="00A848AC"/>
    <w:rsid w:val="00A852C6"/>
    <w:rsid w:val="00A91706"/>
    <w:rsid w:val="00AB3947"/>
    <w:rsid w:val="00AC140F"/>
    <w:rsid w:val="00AC4D1A"/>
    <w:rsid w:val="00AD147A"/>
    <w:rsid w:val="00AD41CA"/>
    <w:rsid w:val="00AE7790"/>
    <w:rsid w:val="00AF723E"/>
    <w:rsid w:val="00AF7619"/>
    <w:rsid w:val="00B06163"/>
    <w:rsid w:val="00B0687A"/>
    <w:rsid w:val="00B13049"/>
    <w:rsid w:val="00B216EB"/>
    <w:rsid w:val="00B23D76"/>
    <w:rsid w:val="00B27527"/>
    <w:rsid w:val="00B4238E"/>
    <w:rsid w:val="00B52A04"/>
    <w:rsid w:val="00B63F2E"/>
    <w:rsid w:val="00B64FC7"/>
    <w:rsid w:val="00B67AF4"/>
    <w:rsid w:val="00B73013"/>
    <w:rsid w:val="00B82C95"/>
    <w:rsid w:val="00B91459"/>
    <w:rsid w:val="00BA1569"/>
    <w:rsid w:val="00BB41CF"/>
    <w:rsid w:val="00BC36AF"/>
    <w:rsid w:val="00BE4390"/>
    <w:rsid w:val="00C129C4"/>
    <w:rsid w:val="00C149ED"/>
    <w:rsid w:val="00C20BCC"/>
    <w:rsid w:val="00C414E3"/>
    <w:rsid w:val="00C5076C"/>
    <w:rsid w:val="00C51D39"/>
    <w:rsid w:val="00C57E4D"/>
    <w:rsid w:val="00C624F1"/>
    <w:rsid w:val="00C93B6C"/>
    <w:rsid w:val="00C947C5"/>
    <w:rsid w:val="00CA00DC"/>
    <w:rsid w:val="00CA3215"/>
    <w:rsid w:val="00CA573B"/>
    <w:rsid w:val="00CA59C8"/>
    <w:rsid w:val="00CA5FAC"/>
    <w:rsid w:val="00CA7B2C"/>
    <w:rsid w:val="00CB1D1D"/>
    <w:rsid w:val="00CE2FBF"/>
    <w:rsid w:val="00CF4DEB"/>
    <w:rsid w:val="00D1683C"/>
    <w:rsid w:val="00D31744"/>
    <w:rsid w:val="00D32998"/>
    <w:rsid w:val="00D42531"/>
    <w:rsid w:val="00D45747"/>
    <w:rsid w:val="00D500E6"/>
    <w:rsid w:val="00D543D7"/>
    <w:rsid w:val="00D759E8"/>
    <w:rsid w:val="00D90E6D"/>
    <w:rsid w:val="00D93954"/>
    <w:rsid w:val="00DA194A"/>
    <w:rsid w:val="00DB3B05"/>
    <w:rsid w:val="00DB482E"/>
    <w:rsid w:val="00DC1886"/>
    <w:rsid w:val="00DC7F32"/>
    <w:rsid w:val="00DD08CB"/>
    <w:rsid w:val="00DD2767"/>
    <w:rsid w:val="00DE1EEF"/>
    <w:rsid w:val="00DF17B8"/>
    <w:rsid w:val="00E12BD3"/>
    <w:rsid w:val="00E15D94"/>
    <w:rsid w:val="00E17B42"/>
    <w:rsid w:val="00E333ED"/>
    <w:rsid w:val="00E351DB"/>
    <w:rsid w:val="00E42CBC"/>
    <w:rsid w:val="00E444D0"/>
    <w:rsid w:val="00E45019"/>
    <w:rsid w:val="00E50278"/>
    <w:rsid w:val="00E51E6E"/>
    <w:rsid w:val="00E529C4"/>
    <w:rsid w:val="00E54FB7"/>
    <w:rsid w:val="00E55249"/>
    <w:rsid w:val="00E642F3"/>
    <w:rsid w:val="00E64BED"/>
    <w:rsid w:val="00E709B9"/>
    <w:rsid w:val="00E81CAB"/>
    <w:rsid w:val="00EA130E"/>
    <w:rsid w:val="00EB53C1"/>
    <w:rsid w:val="00EB61DB"/>
    <w:rsid w:val="00EB769E"/>
    <w:rsid w:val="00EC5DC8"/>
    <w:rsid w:val="00ED26B9"/>
    <w:rsid w:val="00EF4039"/>
    <w:rsid w:val="00EF420F"/>
    <w:rsid w:val="00EF61E2"/>
    <w:rsid w:val="00F10247"/>
    <w:rsid w:val="00F148A6"/>
    <w:rsid w:val="00F175C3"/>
    <w:rsid w:val="00F22437"/>
    <w:rsid w:val="00F22CB6"/>
    <w:rsid w:val="00F26242"/>
    <w:rsid w:val="00F268E4"/>
    <w:rsid w:val="00F3532A"/>
    <w:rsid w:val="00F419BE"/>
    <w:rsid w:val="00F419D4"/>
    <w:rsid w:val="00F56521"/>
    <w:rsid w:val="00F56986"/>
    <w:rsid w:val="00F75E66"/>
    <w:rsid w:val="00F76FFC"/>
    <w:rsid w:val="00F85CA4"/>
    <w:rsid w:val="00F961DB"/>
    <w:rsid w:val="00FA141B"/>
    <w:rsid w:val="00FC7AF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2024-12-13T10:31:00Z</cp:lastPrinted>
  <dcterms:created xsi:type="dcterms:W3CDTF">2024-12-13T10:34:00Z</dcterms:created>
  <dcterms:modified xsi:type="dcterms:W3CDTF">2024-12-13T10:34:00Z</dcterms:modified>
</cp:coreProperties>
</file>