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C91" w:rsidRPr="00636589" w:rsidRDefault="001C0C91" w:rsidP="006E59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«УТВЕРЖДАЮ»</w:t>
      </w:r>
    </w:p>
    <w:p w:rsidR="001C0C91" w:rsidRPr="00636589" w:rsidRDefault="001C0C91" w:rsidP="006E59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                                           </w:t>
      </w:r>
      <w:r w:rsidR="00AD147A"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ru-RU"/>
        </w:rPr>
        <w:t>Д</w:t>
      </w:r>
      <w:r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иректор ГКП на ПХВ «</w:t>
      </w:r>
      <w:r w:rsidR="006E59D2"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ru-RU"/>
        </w:rPr>
        <w:t>Многопрофильная областная детская больница</w:t>
      </w:r>
      <w:r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»</w:t>
      </w:r>
    </w:p>
    <w:p w:rsidR="001C0C91" w:rsidRPr="00636589" w:rsidRDefault="001C0C91" w:rsidP="006E59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   ГУ</w:t>
      </w:r>
      <w:r w:rsidRPr="00636589">
        <w:rPr>
          <w:rFonts w:ascii="Times New Roman" w:eastAsia="Times New Roman" w:hAnsi="Times New Roman" w:cs="Times New Roman"/>
          <w:color w:val="333333"/>
          <w:sz w:val="21"/>
          <w:szCs w:val="21"/>
        </w:rPr>
        <w:t> </w:t>
      </w:r>
      <w:r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«Управление здравоохранения области Жетісу»</w:t>
      </w:r>
    </w:p>
    <w:p w:rsidR="001C0C91" w:rsidRPr="00636589" w:rsidRDefault="001C0C91" w:rsidP="006E59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   ____________</w:t>
      </w:r>
      <w:r w:rsidRPr="00636589">
        <w:rPr>
          <w:rFonts w:ascii="Times New Roman" w:eastAsia="Times New Roman" w:hAnsi="Times New Roman" w:cs="Times New Roman"/>
          <w:color w:val="333333"/>
          <w:sz w:val="21"/>
          <w:szCs w:val="21"/>
        </w:rPr>
        <w:t> </w:t>
      </w:r>
      <w:proofErr w:type="spellStart"/>
      <w:r w:rsidR="00A14800"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ru-RU"/>
        </w:rPr>
        <w:t>Оспангалиев</w:t>
      </w:r>
      <w:proofErr w:type="spellEnd"/>
      <w:r w:rsidR="00A14800"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ru-RU"/>
        </w:rPr>
        <w:t xml:space="preserve"> К.Е.</w:t>
      </w:r>
    </w:p>
    <w:p w:rsidR="001C0C91" w:rsidRPr="00636589" w:rsidRDefault="001C0C91" w:rsidP="006E59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  «</w:t>
      </w:r>
      <w:r w:rsidR="000F00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ru-RU"/>
        </w:rPr>
        <w:t>20</w:t>
      </w:r>
      <w:r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»</w:t>
      </w:r>
      <w:r w:rsidR="002F1DDB"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kk-KZ"/>
        </w:rPr>
        <w:t xml:space="preserve"> </w:t>
      </w:r>
      <w:r w:rsidR="000F00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ru-RU"/>
        </w:rPr>
        <w:t>января</w:t>
      </w:r>
      <w:r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 202</w:t>
      </w:r>
      <w:r w:rsidR="000F00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ru-RU"/>
        </w:rPr>
        <w:t>5</w:t>
      </w:r>
      <w:r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года</w:t>
      </w:r>
    </w:p>
    <w:p w:rsidR="001C0C91" w:rsidRPr="00636589" w:rsidRDefault="001C0C91" w:rsidP="006E5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 </w:t>
      </w:r>
    </w:p>
    <w:p w:rsidR="001C0C91" w:rsidRPr="00636589" w:rsidRDefault="001C0C91" w:rsidP="006E5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 </w:t>
      </w:r>
    </w:p>
    <w:p w:rsidR="001C0C91" w:rsidRPr="003A5617" w:rsidRDefault="006E59D2" w:rsidP="006E5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/>
        </w:rPr>
      </w:pPr>
      <w:r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Протокол №</w:t>
      </w:r>
      <w:r w:rsidR="000F00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ru-RU"/>
        </w:rPr>
        <w:t>1</w:t>
      </w:r>
    </w:p>
    <w:p w:rsidR="001C0C91" w:rsidRPr="00636589" w:rsidRDefault="001C0C91" w:rsidP="006E5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Об утверждении итогов закупа способом запроса ценовых предложений по объявлению №</w:t>
      </w:r>
      <w:r w:rsidR="000F00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ru-RU"/>
        </w:rPr>
        <w:t>1</w:t>
      </w:r>
      <w:r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от </w:t>
      </w:r>
      <w:r w:rsidR="000F00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ru-RU"/>
        </w:rPr>
        <w:t>10</w:t>
      </w:r>
      <w:r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.</w:t>
      </w:r>
      <w:r w:rsidR="000F00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ru-RU"/>
        </w:rPr>
        <w:t>01</w:t>
      </w:r>
      <w:r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.202</w:t>
      </w:r>
      <w:r w:rsidR="000F00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ru-RU"/>
        </w:rPr>
        <w:t>5</w:t>
      </w:r>
      <w:r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г.</w:t>
      </w:r>
    </w:p>
    <w:p w:rsidR="001C0C91" w:rsidRPr="00636589" w:rsidRDefault="001C0C91" w:rsidP="006E5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 </w:t>
      </w:r>
    </w:p>
    <w:p w:rsidR="00763ED7" w:rsidRPr="00636589" w:rsidRDefault="00763ED7" w:rsidP="00763ED7">
      <w:pPr>
        <w:spacing w:after="0" w:line="240" w:lineRule="auto"/>
        <w:ind w:left="360" w:firstLine="708"/>
        <w:jc w:val="both"/>
        <w:rPr>
          <w:rFonts w:ascii="Times New Roman" w:hAnsi="Times New Roman"/>
        </w:rPr>
      </w:pPr>
      <w:r w:rsidRPr="00636589">
        <w:rPr>
          <w:rFonts w:ascii="Times New Roman" w:hAnsi="Times New Roman"/>
        </w:rPr>
        <w:t>1.Организатор закупа ГКП на ПХВ «Многопрофильная областная детская больница» ГУ «Управление здравоохранения области Же</w:t>
      </w:r>
      <w:r w:rsidRPr="00636589">
        <w:rPr>
          <w:rFonts w:ascii="Times New Roman" w:hAnsi="Times New Roman"/>
          <w:lang w:val="kk-KZ"/>
        </w:rPr>
        <w:t>тісу</w:t>
      </w:r>
      <w:r w:rsidRPr="00636589">
        <w:rPr>
          <w:rFonts w:ascii="Times New Roman" w:hAnsi="Times New Roman"/>
        </w:rPr>
        <w:t xml:space="preserve">» находящийся по адресу: Республика Казахстан, </w:t>
      </w:r>
      <w:r w:rsidRPr="00636589">
        <w:rPr>
          <w:rFonts w:ascii="Times New Roman" w:hAnsi="Times New Roman"/>
          <w:color w:val="000000"/>
        </w:rPr>
        <w:t xml:space="preserve">область </w:t>
      </w:r>
      <w:r w:rsidRPr="00636589">
        <w:rPr>
          <w:rFonts w:ascii="Times New Roman" w:hAnsi="Times New Roman"/>
          <w:color w:val="000000"/>
          <w:lang w:val="kk-KZ"/>
        </w:rPr>
        <w:t>Жетісу</w:t>
      </w:r>
      <w:r w:rsidRPr="00636589">
        <w:rPr>
          <w:rFonts w:ascii="Times New Roman" w:hAnsi="Times New Roman"/>
          <w:color w:val="000000"/>
        </w:rPr>
        <w:t>, г.Талдыкорган, ул. Ескельды би, 285, БИН:</w:t>
      </w:r>
      <w:r w:rsidR="0039255F" w:rsidRPr="00636589">
        <w:rPr>
          <w:rFonts w:ascii="Times New Roman" w:hAnsi="Times New Roman"/>
          <w:color w:val="000000"/>
          <w:lang w:val="kk-KZ"/>
        </w:rPr>
        <w:t xml:space="preserve"> </w:t>
      </w:r>
      <w:r w:rsidRPr="00636589">
        <w:rPr>
          <w:rFonts w:ascii="Times New Roman" w:hAnsi="Times New Roman"/>
          <w:color w:val="000000"/>
        </w:rPr>
        <w:t xml:space="preserve">000740002289, </w:t>
      </w:r>
      <w:r w:rsidRPr="00636589">
        <w:rPr>
          <w:rFonts w:ascii="Times New Roman" w:hAnsi="Times New Roman"/>
        </w:rPr>
        <w:t xml:space="preserve">в соответствии с </w:t>
      </w:r>
      <w:r w:rsidRPr="00636589">
        <w:rPr>
          <w:rFonts w:ascii="Times New Roman" w:hAnsi="Times New Roman"/>
          <w:color w:val="000000"/>
        </w:rPr>
        <w:t xml:space="preserve">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</w:t>
      </w:r>
      <w:r w:rsidRPr="00636589">
        <w:rPr>
          <w:rFonts w:ascii="Times New Roman" w:hAnsi="Times New Roman"/>
        </w:rPr>
        <w:t xml:space="preserve">утвержденным </w:t>
      </w:r>
      <w:r w:rsidRPr="00636589">
        <w:rPr>
          <w:rFonts w:ascii="Times New Roman" w:hAnsi="Times New Roman"/>
          <w:color w:val="000000"/>
        </w:rPr>
        <w:t>Приказом Министра здравоохранения Республики Казахстан от 7 июня 2023 года за № 110</w:t>
      </w:r>
      <w:r w:rsidRPr="00636589">
        <w:rPr>
          <w:rFonts w:ascii="Times New Roman" w:hAnsi="Times New Roman"/>
        </w:rPr>
        <w:t xml:space="preserve"> (далее - Правила) осуществил закуп лекарственных средств и медицинских изделий</w:t>
      </w:r>
      <w:r w:rsidRPr="00636589">
        <w:rPr>
          <w:rFonts w:ascii="Times New Roman" w:hAnsi="Times New Roman"/>
          <w:b/>
        </w:rPr>
        <w:t xml:space="preserve"> </w:t>
      </w:r>
      <w:r w:rsidRPr="00636589">
        <w:rPr>
          <w:rFonts w:ascii="Times New Roman" w:hAnsi="Times New Roman"/>
        </w:rPr>
        <w:t xml:space="preserve"> способом запроса ценовых предложений.</w:t>
      </w:r>
    </w:p>
    <w:p w:rsidR="00763ED7" w:rsidRPr="00636589" w:rsidRDefault="00763ED7" w:rsidP="00763ED7">
      <w:pPr>
        <w:spacing w:after="0" w:line="240" w:lineRule="auto"/>
        <w:ind w:left="360" w:firstLine="708"/>
        <w:jc w:val="both"/>
        <w:rPr>
          <w:rFonts w:ascii="Times New Roman" w:hAnsi="Times New Roman"/>
        </w:rPr>
      </w:pPr>
    </w:p>
    <w:p w:rsidR="00B13049" w:rsidRDefault="00705866" w:rsidP="00B13049">
      <w:pPr>
        <w:spacing w:after="0"/>
        <w:ind w:left="284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/>
          <w:lang w:val="ru-RU"/>
        </w:rPr>
        <w:t xml:space="preserve">            </w:t>
      </w:r>
      <w:r w:rsidR="00763ED7" w:rsidRPr="00636589">
        <w:rPr>
          <w:rFonts w:ascii="Times New Roman" w:hAnsi="Times New Roman"/>
          <w:lang w:val="ru-RU"/>
        </w:rPr>
        <w:t>2.Дата и время предоставления ценового предложения:</w:t>
      </w:r>
      <w:r w:rsidR="00B13049" w:rsidRPr="00B13049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D42531" w:rsidRDefault="00D42531" w:rsidP="00B13049">
      <w:pPr>
        <w:spacing w:after="0"/>
        <w:ind w:left="284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6341"/>
        <w:gridCol w:w="7356"/>
      </w:tblGrid>
      <w:tr w:rsidR="00763ED7" w:rsidRPr="00636589" w:rsidTr="00763ED7">
        <w:trPr>
          <w:trHeight w:val="477"/>
        </w:trPr>
        <w:tc>
          <w:tcPr>
            <w:tcW w:w="697" w:type="dxa"/>
            <w:shd w:val="clear" w:color="auto" w:fill="auto"/>
          </w:tcPr>
          <w:p w:rsidR="00763ED7" w:rsidRPr="00636589" w:rsidRDefault="00763ED7" w:rsidP="00DE1EEF">
            <w:pPr>
              <w:spacing w:after="100" w:afterAutospacing="1" w:line="240" w:lineRule="auto"/>
              <w:rPr>
                <w:rFonts w:ascii="Times New Roman" w:eastAsia="Calibri" w:hAnsi="Times New Roman"/>
                <w:b/>
              </w:rPr>
            </w:pPr>
            <w:r w:rsidRPr="00636589">
              <w:rPr>
                <w:rFonts w:ascii="Times New Roman" w:eastAsia="Calibri" w:hAnsi="Times New Roman"/>
                <w:b/>
              </w:rPr>
              <w:t>№</w:t>
            </w:r>
          </w:p>
        </w:tc>
        <w:tc>
          <w:tcPr>
            <w:tcW w:w="6341" w:type="dxa"/>
            <w:shd w:val="clear" w:color="auto" w:fill="auto"/>
          </w:tcPr>
          <w:p w:rsidR="00763ED7" w:rsidRPr="00636589" w:rsidRDefault="00763ED7" w:rsidP="00DE1EEF">
            <w:pPr>
              <w:spacing w:after="100" w:afterAutospacing="1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636589">
              <w:rPr>
                <w:rFonts w:ascii="Times New Roman" w:eastAsia="Calibri" w:hAnsi="Times New Roman"/>
                <w:b/>
              </w:rPr>
              <w:t>Наименование потенциального поставщика</w:t>
            </w:r>
          </w:p>
        </w:tc>
        <w:tc>
          <w:tcPr>
            <w:tcW w:w="7356" w:type="dxa"/>
            <w:shd w:val="clear" w:color="auto" w:fill="auto"/>
          </w:tcPr>
          <w:p w:rsidR="00763ED7" w:rsidRPr="00636589" w:rsidRDefault="00763ED7" w:rsidP="00DE1EEF">
            <w:pPr>
              <w:spacing w:after="100" w:afterAutospacing="1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636589">
              <w:rPr>
                <w:rFonts w:ascii="Times New Roman" w:eastAsia="Calibri" w:hAnsi="Times New Roman"/>
                <w:b/>
              </w:rPr>
              <w:t>Дата, время представления ценового предложения</w:t>
            </w:r>
          </w:p>
        </w:tc>
      </w:tr>
      <w:tr w:rsidR="00763ED7" w:rsidRPr="00636589" w:rsidTr="00763ED7">
        <w:tc>
          <w:tcPr>
            <w:tcW w:w="697" w:type="dxa"/>
            <w:shd w:val="clear" w:color="auto" w:fill="auto"/>
          </w:tcPr>
          <w:p w:rsidR="00763ED7" w:rsidRPr="00196963" w:rsidRDefault="00763ED7" w:rsidP="00DE1EEF">
            <w:pPr>
              <w:spacing w:after="100" w:afterAutospacing="1" w:line="24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196963">
              <w:rPr>
                <w:rFonts w:ascii="Times New Roman" w:eastAsia="Calibri" w:hAnsi="Times New Roman"/>
                <w:b/>
                <w:bCs/>
              </w:rPr>
              <w:t>1</w:t>
            </w:r>
          </w:p>
        </w:tc>
        <w:tc>
          <w:tcPr>
            <w:tcW w:w="6341" w:type="dxa"/>
            <w:shd w:val="clear" w:color="auto" w:fill="auto"/>
          </w:tcPr>
          <w:p w:rsidR="00763ED7" w:rsidRPr="00196963" w:rsidRDefault="000F0079" w:rsidP="00196963">
            <w:pPr>
              <w:spacing w:after="100" w:afterAutospacing="1" w:line="240" w:lineRule="auto"/>
              <w:rPr>
                <w:rFonts w:ascii="Times New Roman" w:eastAsia="Calibri" w:hAnsi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ТОО «ЛОКАЛ ФАРМ»</w:t>
            </w:r>
          </w:p>
        </w:tc>
        <w:tc>
          <w:tcPr>
            <w:tcW w:w="7356" w:type="dxa"/>
            <w:shd w:val="clear" w:color="auto" w:fill="auto"/>
          </w:tcPr>
          <w:p w:rsidR="00763ED7" w:rsidRPr="00196963" w:rsidRDefault="00196963" w:rsidP="000F0079">
            <w:pPr>
              <w:spacing w:after="100" w:afterAutospacing="1" w:line="240" w:lineRule="auto"/>
              <w:rPr>
                <w:rFonts w:ascii="Times New Roman" w:eastAsia="Calibri" w:hAnsi="Times New Roman"/>
                <w:b/>
                <w:bCs/>
                <w:lang w:val="kk-KZ"/>
              </w:rPr>
            </w:pPr>
            <w:r w:rsidRPr="0019696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</w:t>
            </w:r>
            <w:r w:rsidR="00995A85" w:rsidRPr="001969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="000F007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01.2025</w:t>
            </w:r>
            <w:r w:rsidR="00B13049" w:rsidRPr="001969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г. в </w:t>
            </w:r>
            <w:r w:rsidR="000F007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</w:t>
            </w:r>
            <w:r w:rsidR="00B13049" w:rsidRPr="001969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часов </w:t>
            </w:r>
            <w:r w:rsidR="000F007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30</w:t>
            </w:r>
            <w:r w:rsidR="00B13049" w:rsidRPr="001969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минут</w:t>
            </w:r>
          </w:p>
        </w:tc>
      </w:tr>
      <w:tr w:rsidR="000F0079" w:rsidRPr="00636589" w:rsidTr="00763ED7">
        <w:tc>
          <w:tcPr>
            <w:tcW w:w="697" w:type="dxa"/>
            <w:shd w:val="clear" w:color="auto" w:fill="auto"/>
          </w:tcPr>
          <w:p w:rsidR="000F0079" w:rsidRPr="00F4091F" w:rsidRDefault="00F4091F" w:rsidP="00DE1EEF">
            <w:pPr>
              <w:spacing w:after="100" w:afterAutospacing="1" w:line="240" w:lineRule="auto"/>
              <w:jc w:val="center"/>
              <w:rPr>
                <w:rFonts w:ascii="Times New Roman" w:eastAsia="Calibri" w:hAnsi="Times New Roman"/>
                <w:b/>
                <w:bCs/>
                <w:lang w:val="ru-RU"/>
              </w:rPr>
            </w:pPr>
            <w:r>
              <w:rPr>
                <w:rFonts w:ascii="Times New Roman" w:eastAsia="Calibri" w:hAnsi="Times New Roman"/>
                <w:b/>
                <w:bCs/>
                <w:lang w:val="ru-RU"/>
              </w:rPr>
              <w:t>2</w:t>
            </w:r>
          </w:p>
        </w:tc>
        <w:tc>
          <w:tcPr>
            <w:tcW w:w="6341" w:type="dxa"/>
            <w:shd w:val="clear" w:color="auto" w:fill="auto"/>
          </w:tcPr>
          <w:p w:rsidR="000F0079" w:rsidRPr="00196963" w:rsidRDefault="000F0079" w:rsidP="00196963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Almaty Medical Instruments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</w:t>
            </w:r>
          </w:p>
        </w:tc>
        <w:tc>
          <w:tcPr>
            <w:tcW w:w="7356" w:type="dxa"/>
            <w:shd w:val="clear" w:color="auto" w:fill="auto"/>
          </w:tcPr>
          <w:p w:rsidR="000F0079" w:rsidRPr="00196963" w:rsidRDefault="000F0079" w:rsidP="000F0079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  <w:r w:rsidRPr="001969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01.2025</w:t>
            </w:r>
            <w:r w:rsidRPr="001969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г. 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  <w:r w:rsidRPr="001969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часов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50</w:t>
            </w:r>
            <w:r w:rsidRPr="001969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минут</w:t>
            </w:r>
          </w:p>
        </w:tc>
      </w:tr>
      <w:tr w:rsidR="000F0079" w:rsidRPr="00636589" w:rsidTr="00763ED7">
        <w:tc>
          <w:tcPr>
            <w:tcW w:w="697" w:type="dxa"/>
            <w:shd w:val="clear" w:color="auto" w:fill="auto"/>
          </w:tcPr>
          <w:p w:rsidR="000F0079" w:rsidRPr="00F4091F" w:rsidRDefault="00F4091F" w:rsidP="00DE1EEF">
            <w:pPr>
              <w:spacing w:after="100" w:afterAutospacing="1" w:line="240" w:lineRule="auto"/>
              <w:jc w:val="center"/>
              <w:rPr>
                <w:rFonts w:ascii="Times New Roman" w:eastAsia="Calibri" w:hAnsi="Times New Roman"/>
                <w:b/>
                <w:bCs/>
                <w:lang w:val="ru-RU"/>
              </w:rPr>
            </w:pPr>
            <w:r>
              <w:rPr>
                <w:rFonts w:ascii="Times New Roman" w:eastAsia="Calibri" w:hAnsi="Times New Roman"/>
                <w:b/>
                <w:bCs/>
                <w:lang w:val="ru-RU"/>
              </w:rPr>
              <w:t>3</w:t>
            </w:r>
          </w:p>
        </w:tc>
        <w:tc>
          <w:tcPr>
            <w:tcW w:w="6341" w:type="dxa"/>
            <w:shd w:val="clear" w:color="auto" w:fill="auto"/>
          </w:tcPr>
          <w:p w:rsidR="000F0079" w:rsidRPr="000F0079" w:rsidRDefault="000F0079" w:rsidP="00196963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ТОО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RuMa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Farm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»</w:t>
            </w:r>
          </w:p>
        </w:tc>
        <w:tc>
          <w:tcPr>
            <w:tcW w:w="7356" w:type="dxa"/>
            <w:shd w:val="clear" w:color="auto" w:fill="auto"/>
          </w:tcPr>
          <w:p w:rsidR="000F0079" w:rsidRPr="00196963" w:rsidRDefault="000F0079" w:rsidP="00196963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  <w:r w:rsidRPr="001969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01.2025</w:t>
            </w:r>
            <w:r w:rsidRPr="001969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г. 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  <w:r w:rsidRPr="001969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часов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50</w:t>
            </w:r>
            <w:r w:rsidRPr="001969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минут</w:t>
            </w:r>
          </w:p>
        </w:tc>
      </w:tr>
      <w:tr w:rsidR="000F0079" w:rsidRPr="00636589" w:rsidTr="00763ED7">
        <w:tc>
          <w:tcPr>
            <w:tcW w:w="697" w:type="dxa"/>
            <w:shd w:val="clear" w:color="auto" w:fill="auto"/>
          </w:tcPr>
          <w:p w:rsidR="000F0079" w:rsidRPr="00F4091F" w:rsidRDefault="00F4091F" w:rsidP="00DE1EEF">
            <w:pPr>
              <w:spacing w:after="100" w:afterAutospacing="1" w:line="240" w:lineRule="auto"/>
              <w:jc w:val="center"/>
              <w:rPr>
                <w:rFonts w:ascii="Times New Roman" w:eastAsia="Calibri" w:hAnsi="Times New Roman"/>
                <w:b/>
                <w:bCs/>
                <w:lang w:val="ru-RU"/>
              </w:rPr>
            </w:pPr>
            <w:r>
              <w:rPr>
                <w:rFonts w:ascii="Times New Roman" w:eastAsia="Calibri" w:hAnsi="Times New Roman"/>
                <w:b/>
                <w:bCs/>
                <w:lang w:val="ru-RU"/>
              </w:rPr>
              <w:t>4</w:t>
            </w:r>
          </w:p>
        </w:tc>
        <w:tc>
          <w:tcPr>
            <w:tcW w:w="6341" w:type="dxa"/>
            <w:shd w:val="clear" w:color="auto" w:fill="auto"/>
          </w:tcPr>
          <w:p w:rsidR="000F0079" w:rsidRPr="000F0079" w:rsidRDefault="000F0079" w:rsidP="00196963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ТОО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ДиАКиТ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»</w:t>
            </w:r>
          </w:p>
        </w:tc>
        <w:tc>
          <w:tcPr>
            <w:tcW w:w="7356" w:type="dxa"/>
            <w:shd w:val="clear" w:color="auto" w:fill="auto"/>
          </w:tcPr>
          <w:p w:rsidR="000F0079" w:rsidRPr="00196963" w:rsidRDefault="000F0079" w:rsidP="000F0079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</w:t>
            </w:r>
            <w:r w:rsidRPr="001969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01.2025</w:t>
            </w:r>
            <w:r w:rsidRPr="001969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г. 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09</w:t>
            </w:r>
            <w:r w:rsidRPr="001969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часов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</w:t>
            </w:r>
            <w:r w:rsidRPr="001969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минут</w:t>
            </w:r>
          </w:p>
        </w:tc>
      </w:tr>
      <w:tr w:rsidR="000F0079" w:rsidRPr="00636589" w:rsidTr="00763ED7">
        <w:tc>
          <w:tcPr>
            <w:tcW w:w="697" w:type="dxa"/>
            <w:shd w:val="clear" w:color="auto" w:fill="auto"/>
          </w:tcPr>
          <w:p w:rsidR="000F0079" w:rsidRPr="00F4091F" w:rsidRDefault="00F4091F" w:rsidP="00DE1EEF">
            <w:pPr>
              <w:spacing w:after="100" w:afterAutospacing="1" w:line="240" w:lineRule="auto"/>
              <w:jc w:val="center"/>
              <w:rPr>
                <w:rFonts w:ascii="Times New Roman" w:eastAsia="Calibri" w:hAnsi="Times New Roman"/>
                <w:b/>
                <w:bCs/>
                <w:lang w:val="ru-RU"/>
              </w:rPr>
            </w:pPr>
            <w:r>
              <w:rPr>
                <w:rFonts w:ascii="Times New Roman" w:eastAsia="Calibri" w:hAnsi="Times New Roman"/>
                <w:b/>
                <w:bCs/>
                <w:lang w:val="ru-RU"/>
              </w:rPr>
              <w:t>5</w:t>
            </w:r>
          </w:p>
        </w:tc>
        <w:tc>
          <w:tcPr>
            <w:tcW w:w="6341" w:type="dxa"/>
            <w:shd w:val="clear" w:color="auto" w:fill="auto"/>
          </w:tcPr>
          <w:p w:rsidR="000F0079" w:rsidRPr="00196963" w:rsidRDefault="000F0079" w:rsidP="00196963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ТОО «Медтехника Светлана»</w:t>
            </w:r>
          </w:p>
        </w:tc>
        <w:tc>
          <w:tcPr>
            <w:tcW w:w="7356" w:type="dxa"/>
            <w:shd w:val="clear" w:color="auto" w:fill="auto"/>
          </w:tcPr>
          <w:p w:rsidR="000F0079" w:rsidRPr="00196963" w:rsidRDefault="000F0079" w:rsidP="000F0079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</w:t>
            </w:r>
            <w:r w:rsidRPr="001969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01.2025</w:t>
            </w:r>
            <w:r w:rsidRPr="001969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г. 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</w:t>
            </w:r>
            <w:r w:rsidRPr="001969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часов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</w:t>
            </w:r>
            <w:r w:rsidRPr="001969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минут</w:t>
            </w:r>
          </w:p>
        </w:tc>
      </w:tr>
      <w:tr w:rsidR="000F0079" w:rsidRPr="00636589" w:rsidTr="00763ED7">
        <w:tc>
          <w:tcPr>
            <w:tcW w:w="697" w:type="dxa"/>
            <w:shd w:val="clear" w:color="auto" w:fill="auto"/>
          </w:tcPr>
          <w:p w:rsidR="000F0079" w:rsidRPr="00F4091F" w:rsidRDefault="00F4091F" w:rsidP="00DE1EEF">
            <w:pPr>
              <w:spacing w:after="100" w:afterAutospacing="1" w:line="240" w:lineRule="auto"/>
              <w:jc w:val="center"/>
              <w:rPr>
                <w:rFonts w:ascii="Times New Roman" w:eastAsia="Calibri" w:hAnsi="Times New Roman"/>
                <w:b/>
                <w:bCs/>
                <w:lang w:val="ru-RU"/>
              </w:rPr>
            </w:pPr>
            <w:r>
              <w:rPr>
                <w:rFonts w:ascii="Times New Roman" w:eastAsia="Calibri" w:hAnsi="Times New Roman"/>
                <w:b/>
                <w:bCs/>
                <w:lang w:val="ru-RU"/>
              </w:rPr>
              <w:t>6</w:t>
            </w:r>
          </w:p>
        </w:tc>
        <w:tc>
          <w:tcPr>
            <w:tcW w:w="6341" w:type="dxa"/>
            <w:shd w:val="clear" w:color="auto" w:fill="auto"/>
          </w:tcPr>
          <w:p w:rsidR="000F0079" w:rsidRPr="00196963" w:rsidRDefault="000F0079" w:rsidP="00196963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ТОО «Т.К.-СофиМед»</w:t>
            </w:r>
          </w:p>
        </w:tc>
        <w:tc>
          <w:tcPr>
            <w:tcW w:w="7356" w:type="dxa"/>
            <w:shd w:val="clear" w:color="auto" w:fill="auto"/>
          </w:tcPr>
          <w:p w:rsidR="000F0079" w:rsidRPr="00196963" w:rsidRDefault="000F0079" w:rsidP="00196963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</w:t>
            </w:r>
            <w:r w:rsidRPr="001969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01.2025</w:t>
            </w:r>
            <w:r w:rsidRPr="001969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г. 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</w:t>
            </w:r>
            <w:r w:rsidRPr="001969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часов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</w:t>
            </w:r>
            <w:r w:rsidRPr="001969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минут</w:t>
            </w:r>
          </w:p>
        </w:tc>
      </w:tr>
      <w:tr w:rsidR="000F0079" w:rsidRPr="00636589" w:rsidTr="00763ED7">
        <w:tc>
          <w:tcPr>
            <w:tcW w:w="697" w:type="dxa"/>
            <w:shd w:val="clear" w:color="auto" w:fill="auto"/>
          </w:tcPr>
          <w:p w:rsidR="000F0079" w:rsidRPr="00F4091F" w:rsidRDefault="00F4091F" w:rsidP="00DE1EEF">
            <w:pPr>
              <w:spacing w:after="100" w:afterAutospacing="1" w:line="240" w:lineRule="auto"/>
              <w:jc w:val="center"/>
              <w:rPr>
                <w:rFonts w:ascii="Times New Roman" w:eastAsia="Calibri" w:hAnsi="Times New Roman"/>
                <w:b/>
                <w:bCs/>
                <w:lang w:val="ru-RU"/>
              </w:rPr>
            </w:pPr>
            <w:r>
              <w:rPr>
                <w:rFonts w:ascii="Times New Roman" w:eastAsia="Calibri" w:hAnsi="Times New Roman"/>
                <w:b/>
                <w:bCs/>
                <w:lang w:val="ru-RU"/>
              </w:rPr>
              <w:t>7</w:t>
            </w:r>
          </w:p>
        </w:tc>
        <w:tc>
          <w:tcPr>
            <w:tcW w:w="6341" w:type="dxa"/>
            <w:shd w:val="clear" w:color="auto" w:fill="auto"/>
          </w:tcPr>
          <w:p w:rsidR="000F0079" w:rsidRPr="00196963" w:rsidRDefault="000F0079" w:rsidP="00196963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Mega Meds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</w:t>
            </w:r>
          </w:p>
        </w:tc>
        <w:tc>
          <w:tcPr>
            <w:tcW w:w="7356" w:type="dxa"/>
            <w:shd w:val="clear" w:color="auto" w:fill="auto"/>
          </w:tcPr>
          <w:p w:rsidR="000F0079" w:rsidRPr="00196963" w:rsidRDefault="000F0079" w:rsidP="000F0079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</w:t>
            </w:r>
            <w:r w:rsidRPr="001969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01.2025</w:t>
            </w:r>
            <w:r w:rsidRPr="001969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г. 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  <w:r w:rsidRPr="001969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часов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00</w:t>
            </w:r>
            <w:r w:rsidRPr="001969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минут</w:t>
            </w:r>
          </w:p>
        </w:tc>
      </w:tr>
      <w:tr w:rsidR="000F0079" w:rsidRPr="00636589" w:rsidTr="00763ED7">
        <w:tc>
          <w:tcPr>
            <w:tcW w:w="697" w:type="dxa"/>
            <w:shd w:val="clear" w:color="auto" w:fill="auto"/>
          </w:tcPr>
          <w:p w:rsidR="000F0079" w:rsidRPr="00F4091F" w:rsidRDefault="00F4091F" w:rsidP="00DE1EEF">
            <w:pPr>
              <w:spacing w:after="100" w:afterAutospacing="1" w:line="240" w:lineRule="auto"/>
              <w:jc w:val="center"/>
              <w:rPr>
                <w:rFonts w:ascii="Times New Roman" w:eastAsia="Calibri" w:hAnsi="Times New Roman"/>
                <w:b/>
                <w:bCs/>
                <w:lang w:val="ru-RU"/>
              </w:rPr>
            </w:pPr>
            <w:r>
              <w:rPr>
                <w:rFonts w:ascii="Times New Roman" w:eastAsia="Calibri" w:hAnsi="Times New Roman"/>
                <w:b/>
                <w:bCs/>
                <w:lang w:val="ru-RU"/>
              </w:rPr>
              <w:t>8</w:t>
            </w:r>
          </w:p>
        </w:tc>
        <w:tc>
          <w:tcPr>
            <w:tcW w:w="6341" w:type="dxa"/>
            <w:shd w:val="clear" w:color="auto" w:fill="auto"/>
          </w:tcPr>
          <w:p w:rsidR="000F0079" w:rsidRPr="000F0079" w:rsidRDefault="000F0079" w:rsidP="00196963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ИП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Qazmedtorg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»</w:t>
            </w:r>
          </w:p>
        </w:tc>
        <w:tc>
          <w:tcPr>
            <w:tcW w:w="7356" w:type="dxa"/>
            <w:shd w:val="clear" w:color="auto" w:fill="auto"/>
          </w:tcPr>
          <w:p w:rsidR="000F0079" w:rsidRPr="00196963" w:rsidRDefault="000F0079" w:rsidP="000F0079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</w:t>
            </w:r>
            <w:r w:rsidRPr="001969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01.2025</w:t>
            </w:r>
            <w:r w:rsidRPr="001969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г. 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  <w:r w:rsidRPr="001969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часов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00</w:t>
            </w:r>
            <w:r w:rsidRPr="001969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минут</w:t>
            </w:r>
          </w:p>
        </w:tc>
      </w:tr>
      <w:tr w:rsidR="000F0079" w:rsidRPr="00636589" w:rsidTr="00763ED7">
        <w:tc>
          <w:tcPr>
            <w:tcW w:w="697" w:type="dxa"/>
            <w:shd w:val="clear" w:color="auto" w:fill="auto"/>
          </w:tcPr>
          <w:p w:rsidR="000F0079" w:rsidRPr="00F4091F" w:rsidRDefault="00F4091F" w:rsidP="00DE1EEF">
            <w:pPr>
              <w:spacing w:after="100" w:afterAutospacing="1" w:line="240" w:lineRule="auto"/>
              <w:jc w:val="center"/>
              <w:rPr>
                <w:rFonts w:ascii="Times New Roman" w:eastAsia="Calibri" w:hAnsi="Times New Roman"/>
                <w:b/>
                <w:bCs/>
                <w:lang w:val="ru-RU"/>
              </w:rPr>
            </w:pPr>
            <w:r>
              <w:rPr>
                <w:rFonts w:ascii="Times New Roman" w:eastAsia="Calibri" w:hAnsi="Times New Roman"/>
                <w:b/>
                <w:bCs/>
                <w:lang w:val="ru-RU"/>
              </w:rPr>
              <w:t>9</w:t>
            </w:r>
          </w:p>
        </w:tc>
        <w:tc>
          <w:tcPr>
            <w:tcW w:w="6341" w:type="dxa"/>
            <w:shd w:val="clear" w:color="auto" w:fill="auto"/>
          </w:tcPr>
          <w:p w:rsidR="000F0079" w:rsidRPr="000F0079" w:rsidRDefault="000F0079" w:rsidP="00196963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ТОО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FARM ALLIANCE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»</w:t>
            </w:r>
          </w:p>
        </w:tc>
        <w:tc>
          <w:tcPr>
            <w:tcW w:w="7356" w:type="dxa"/>
            <w:shd w:val="clear" w:color="auto" w:fill="auto"/>
          </w:tcPr>
          <w:p w:rsidR="000F0079" w:rsidRPr="00196963" w:rsidRDefault="000F0079" w:rsidP="000F0079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</w:t>
            </w:r>
            <w:r w:rsidRPr="001969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01.2025</w:t>
            </w:r>
            <w:r w:rsidRPr="001969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г. 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14</w:t>
            </w:r>
            <w:r w:rsidRPr="001969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часов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30</w:t>
            </w:r>
            <w:r w:rsidRPr="001969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минут</w:t>
            </w:r>
          </w:p>
        </w:tc>
      </w:tr>
      <w:tr w:rsidR="000F0079" w:rsidRPr="00636589" w:rsidTr="00763ED7">
        <w:tc>
          <w:tcPr>
            <w:tcW w:w="697" w:type="dxa"/>
            <w:shd w:val="clear" w:color="auto" w:fill="auto"/>
          </w:tcPr>
          <w:p w:rsidR="000F0079" w:rsidRPr="00F4091F" w:rsidRDefault="00F4091F" w:rsidP="00DE1EEF">
            <w:pPr>
              <w:spacing w:after="100" w:afterAutospacing="1" w:line="240" w:lineRule="auto"/>
              <w:jc w:val="center"/>
              <w:rPr>
                <w:rFonts w:ascii="Times New Roman" w:eastAsia="Calibri" w:hAnsi="Times New Roman"/>
                <w:b/>
                <w:bCs/>
                <w:lang w:val="ru-RU"/>
              </w:rPr>
            </w:pPr>
            <w:r>
              <w:rPr>
                <w:rFonts w:ascii="Times New Roman" w:eastAsia="Calibri" w:hAnsi="Times New Roman"/>
                <w:b/>
                <w:bCs/>
                <w:lang w:val="ru-RU"/>
              </w:rPr>
              <w:t>10</w:t>
            </w:r>
          </w:p>
        </w:tc>
        <w:tc>
          <w:tcPr>
            <w:tcW w:w="6341" w:type="dxa"/>
            <w:shd w:val="clear" w:color="auto" w:fill="auto"/>
          </w:tcPr>
          <w:p w:rsidR="000F0079" w:rsidRPr="00196963" w:rsidRDefault="000F0079" w:rsidP="00196963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ТОО «Альянс-Фарм»</w:t>
            </w:r>
          </w:p>
        </w:tc>
        <w:tc>
          <w:tcPr>
            <w:tcW w:w="7356" w:type="dxa"/>
            <w:shd w:val="clear" w:color="auto" w:fill="auto"/>
          </w:tcPr>
          <w:p w:rsidR="000F0079" w:rsidRPr="00196963" w:rsidRDefault="000F0079" w:rsidP="000F0079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</w:t>
            </w:r>
            <w:r w:rsidRPr="001969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01.2025</w:t>
            </w:r>
            <w:r w:rsidRPr="001969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г. 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</w:t>
            </w:r>
            <w:r w:rsidRPr="001969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часов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30</w:t>
            </w:r>
            <w:r w:rsidRPr="001969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минут</w:t>
            </w:r>
          </w:p>
        </w:tc>
      </w:tr>
      <w:tr w:rsidR="000F0079" w:rsidRPr="00636589" w:rsidTr="00763ED7">
        <w:tc>
          <w:tcPr>
            <w:tcW w:w="697" w:type="dxa"/>
            <w:shd w:val="clear" w:color="auto" w:fill="auto"/>
          </w:tcPr>
          <w:p w:rsidR="000F0079" w:rsidRPr="00F4091F" w:rsidRDefault="00F4091F" w:rsidP="00DE1EEF">
            <w:pPr>
              <w:spacing w:after="100" w:afterAutospacing="1" w:line="240" w:lineRule="auto"/>
              <w:jc w:val="center"/>
              <w:rPr>
                <w:rFonts w:ascii="Times New Roman" w:eastAsia="Calibri" w:hAnsi="Times New Roman"/>
                <w:b/>
                <w:bCs/>
                <w:lang w:val="ru-RU"/>
              </w:rPr>
            </w:pPr>
            <w:r>
              <w:rPr>
                <w:rFonts w:ascii="Times New Roman" w:eastAsia="Calibri" w:hAnsi="Times New Roman"/>
                <w:b/>
                <w:bCs/>
                <w:lang w:val="ru-RU"/>
              </w:rPr>
              <w:t>11</w:t>
            </w:r>
          </w:p>
        </w:tc>
        <w:tc>
          <w:tcPr>
            <w:tcW w:w="6341" w:type="dxa"/>
            <w:shd w:val="clear" w:color="auto" w:fill="auto"/>
          </w:tcPr>
          <w:p w:rsidR="000F0079" w:rsidRPr="000F0079" w:rsidRDefault="000F0079" w:rsidP="000F0079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ТОО «АЛЬЯНС-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MEDICA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»</w:t>
            </w:r>
          </w:p>
        </w:tc>
        <w:tc>
          <w:tcPr>
            <w:tcW w:w="7356" w:type="dxa"/>
            <w:shd w:val="clear" w:color="auto" w:fill="auto"/>
          </w:tcPr>
          <w:p w:rsidR="000F0079" w:rsidRPr="00196963" w:rsidRDefault="000F0079" w:rsidP="000F0079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</w:t>
            </w:r>
            <w:r w:rsidRPr="001969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01.2025</w:t>
            </w:r>
            <w:r w:rsidRPr="001969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г. 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</w:t>
            </w:r>
            <w:r w:rsidRPr="001969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часов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30</w:t>
            </w:r>
            <w:r w:rsidRPr="001969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минут</w:t>
            </w:r>
          </w:p>
        </w:tc>
      </w:tr>
      <w:tr w:rsidR="000F0079" w:rsidRPr="00636589" w:rsidTr="00763ED7">
        <w:tc>
          <w:tcPr>
            <w:tcW w:w="697" w:type="dxa"/>
            <w:shd w:val="clear" w:color="auto" w:fill="auto"/>
          </w:tcPr>
          <w:p w:rsidR="000F0079" w:rsidRPr="00F4091F" w:rsidRDefault="00F4091F" w:rsidP="00DE1EEF">
            <w:pPr>
              <w:spacing w:after="100" w:afterAutospacing="1" w:line="240" w:lineRule="auto"/>
              <w:jc w:val="center"/>
              <w:rPr>
                <w:rFonts w:ascii="Times New Roman" w:eastAsia="Calibri" w:hAnsi="Times New Roman"/>
                <w:b/>
                <w:bCs/>
                <w:lang w:val="ru-RU"/>
              </w:rPr>
            </w:pPr>
            <w:r>
              <w:rPr>
                <w:rFonts w:ascii="Times New Roman" w:eastAsia="Calibri" w:hAnsi="Times New Roman"/>
                <w:b/>
                <w:bCs/>
                <w:lang w:val="ru-RU"/>
              </w:rPr>
              <w:t>12</w:t>
            </w:r>
          </w:p>
        </w:tc>
        <w:tc>
          <w:tcPr>
            <w:tcW w:w="6341" w:type="dxa"/>
            <w:shd w:val="clear" w:color="auto" w:fill="auto"/>
          </w:tcPr>
          <w:p w:rsidR="000F0079" w:rsidRPr="00196963" w:rsidRDefault="000F0079" w:rsidP="00196963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ТОО «Фирма Меда»</w:t>
            </w:r>
          </w:p>
        </w:tc>
        <w:tc>
          <w:tcPr>
            <w:tcW w:w="7356" w:type="dxa"/>
            <w:shd w:val="clear" w:color="auto" w:fill="auto"/>
          </w:tcPr>
          <w:p w:rsidR="000F0079" w:rsidRPr="00196963" w:rsidRDefault="000F0079" w:rsidP="000F0079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</w:t>
            </w:r>
            <w:r w:rsidRPr="001969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01.2025</w:t>
            </w:r>
            <w:r w:rsidRPr="001969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г. 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</w:t>
            </w:r>
            <w:r w:rsidRPr="001969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часов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00</w:t>
            </w:r>
            <w:r w:rsidRPr="001969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минут</w:t>
            </w:r>
          </w:p>
        </w:tc>
      </w:tr>
      <w:tr w:rsidR="000F0079" w:rsidRPr="00636589" w:rsidTr="00763ED7">
        <w:tc>
          <w:tcPr>
            <w:tcW w:w="697" w:type="dxa"/>
            <w:shd w:val="clear" w:color="auto" w:fill="auto"/>
          </w:tcPr>
          <w:p w:rsidR="000F0079" w:rsidRPr="00F4091F" w:rsidRDefault="00F4091F" w:rsidP="00DE1EEF">
            <w:pPr>
              <w:spacing w:after="100" w:afterAutospacing="1" w:line="240" w:lineRule="auto"/>
              <w:jc w:val="center"/>
              <w:rPr>
                <w:rFonts w:ascii="Times New Roman" w:eastAsia="Calibri" w:hAnsi="Times New Roman"/>
                <w:b/>
                <w:bCs/>
                <w:lang w:val="ru-RU"/>
              </w:rPr>
            </w:pPr>
            <w:r>
              <w:rPr>
                <w:rFonts w:ascii="Times New Roman" w:eastAsia="Calibri" w:hAnsi="Times New Roman"/>
                <w:b/>
                <w:bCs/>
                <w:lang w:val="ru-RU"/>
              </w:rPr>
              <w:t>13</w:t>
            </w:r>
          </w:p>
        </w:tc>
        <w:tc>
          <w:tcPr>
            <w:tcW w:w="6341" w:type="dxa"/>
            <w:shd w:val="clear" w:color="auto" w:fill="auto"/>
          </w:tcPr>
          <w:p w:rsidR="000F0079" w:rsidRPr="00196963" w:rsidRDefault="000F0079" w:rsidP="00196963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ТОО «ШАГАЛА»</w:t>
            </w:r>
          </w:p>
        </w:tc>
        <w:tc>
          <w:tcPr>
            <w:tcW w:w="7356" w:type="dxa"/>
            <w:shd w:val="clear" w:color="auto" w:fill="auto"/>
          </w:tcPr>
          <w:p w:rsidR="000F0079" w:rsidRPr="00196963" w:rsidRDefault="000F0079" w:rsidP="000F0079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</w:t>
            </w:r>
            <w:r w:rsidRPr="001969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01.2025</w:t>
            </w:r>
            <w:r w:rsidRPr="001969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г. 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</w:t>
            </w:r>
            <w:r w:rsidRPr="001969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часов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30</w:t>
            </w:r>
            <w:r w:rsidRPr="001969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минут</w:t>
            </w:r>
          </w:p>
        </w:tc>
      </w:tr>
      <w:tr w:rsidR="000F0079" w:rsidRPr="00636589" w:rsidTr="00763ED7">
        <w:tc>
          <w:tcPr>
            <w:tcW w:w="697" w:type="dxa"/>
            <w:shd w:val="clear" w:color="auto" w:fill="auto"/>
          </w:tcPr>
          <w:p w:rsidR="000F0079" w:rsidRPr="00F4091F" w:rsidRDefault="00F4091F" w:rsidP="00DE1EEF">
            <w:pPr>
              <w:spacing w:after="100" w:afterAutospacing="1" w:line="240" w:lineRule="auto"/>
              <w:jc w:val="center"/>
              <w:rPr>
                <w:rFonts w:ascii="Times New Roman" w:eastAsia="Calibri" w:hAnsi="Times New Roman"/>
                <w:b/>
                <w:bCs/>
                <w:lang w:val="ru-RU"/>
              </w:rPr>
            </w:pPr>
            <w:r>
              <w:rPr>
                <w:rFonts w:ascii="Times New Roman" w:eastAsia="Calibri" w:hAnsi="Times New Roman"/>
                <w:b/>
                <w:bCs/>
                <w:lang w:val="ru-RU"/>
              </w:rPr>
              <w:t>14</w:t>
            </w:r>
          </w:p>
        </w:tc>
        <w:tc>
          <w:tcPr>
            <w:tcW w:w="6341" w:type="dxa"/>
            <w:shd w:val="clear" w:color="auto" w:fill="auto"/>
          </w:tcPr>
          <w:p w:rsidR="000F0079" w:rsidRPr="00196963" w:rsidRDefault="000F0079" w:rsidP="00196963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ТОО «Альянс-АА»</w:t>
            </w:r>
          </w:p>
        </w:tc>
        <w:tc>
          <w:tcPr>
            <w:tcW w:w="7356" w:type="dxa"/>
            <w:shd w:val="clear" w:color="auto" w:fill="auto"/>
          </w:tcPr>
          <w:p w:rsidR="000F0079" w:rsidRPr="00196963" w:rsidRDefault="000F0079" w:rsidP="00F4091F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</w:t>
            </w:r>
            <w:r w:rsidRPr="001969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01.2025</w:t>
            </w:r>
            <w:r w:rsidRPr="001969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г. в </w:t>
            </w:r>
            <w:r w:rsidR="00F4091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</w:t>
            </w:r>
            <w:r w:rsidRPr="001969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часов </w:t>
            </w:r>
            <w:r w:rsidR="00F4091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45</w:t>
            </w:r>
            <w:r w:rsidRPr="001969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минут</w:t>
            </w:r>
          </w:p>
        </w:tc>
      </w:tr>
      <w:tr w:rsidR="000F0079" w:rsidRPr="00636589" w:rsidTr="00763ED7">
        <w:tc>
          <w:tcPr>
            <w:tcW w:w="697" w:type="dxa"/>
            <w:shd w:val="clear" w:color="auto" w:fill="auto"/>
          </w:tcPr>
          <w:p w:rsidR="000F0079" w:rsidRPr="00F4091F" w:rsidRDefault="00F4091F" w:rsidP="00DE1EEF">
            <w:pPr>
              <w:spacing w:after="100" w:afterAutospacing="1" w:line="240" w:lineRule="auto"/>
              <w:jc w:val="center"/>
              <w:rPr>
                <w:rFonts w:ascii="Times New Roman" w:eastAsia="Calibri" w:hAnsi="Times New Roman"/>
                <w:b/>
                <w:bCs/>
                <w:lang w:val="ru-RU"/>
              </w:rPr>
            </w:pPr>
            <w:r>
              <w:rPr>
                <w:rFonts w:ascii="Times New Roman" w:eastAsia="Calibri" w:hAnsi="Times New Roman"/>
                <w:b/>
                <w:bCs/>
                <w:lang w:val="ru-RU"/>
              </w:rPr>
              <w:t>15</w:t>
            </w:r>
          </w:p>
        </w:tc>
        <w:tc>
          <w:tcPr>
            <w:tcW w:w="6341" w:type="dxa"/>
            <w:shd w:val="clear" w:color="auto" w:fill="auto"/>
          </w:tcPr>
          <w:p w:rsidR="000F0079" w:rsidRPr="00196963" w:rsidRDefault="00F4091F" w:rsidP="00196963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ТОО «Круана»</w:t>
            </w:r>
          </w:p>
        </w:tc>
        <w:tc>
          <w:tcPr>
            <w:tcW w:w="7356" w:type="dxa"/>
            <w:shd w:val="clear" w:color="auto" w:fill="auto"/>
          </w:tcPr>
          <w:p w:rsidR="000F0079" w:rsidRPr="00196963" w:rsidRDefault="00F4091F" w:rsidP="00F4091F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</w:t>
            </w:r>
            <w:r w:rsidRPr="001969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01.2025</w:t>
            </w:r>
            <w:r w:rsidRPr="001969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г. 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08</w:t>
            </w:r>
            <w:r w:rsidRPr="001969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часов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25</w:t>
            </w:r>
            <w:r w:rsidRPr="001969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минут</w:t>
            </w:r>
          </w:p>
        </w:tc>
      </w:tr>
      <w:tr w:rsidR="00F4091F" w:rsidRPr="00636589" w:rsidTr="00763ED7">
        <w:tc>
          <w:tcPr>
            <w:tcW w:w="697" w:type="dxa"/>
            <w:shd w:val="clear" w:color="auto" w:fill="auto"/>
          </w:tcPr>
          <w:p w:rsidR="00F4091F" w:rsidRPr="00F4091F" w:rsidRDefault="00F4091F" w:rsidP="00DE1EEF">
            <w:pPr>
              <w:spacing w:after="100" w:afterAutospacing="1" w:line="240" w:lineRule="auto"/>
              <w:jc w:val="center"/>
              <w:rPr>
                <w:rFonts w:ascii="Times New Roman" w:eastAsia="Calibri" w:hAnsi="Times New Roman"/>
                <w:b/>
                <w:bCs/>
                <w:lang w:val="ru-RU"/>
              </w:rPr>
            </w:pPr>
            <w:r>
              <w:rPr>
                <w:rFonts w:ascii="Times New Roman" w:eastAsia="Calibri" w:hAnsi="Times New Roman"/>
                <w:b/>
                <w:bCs/>
                <w:lang w:val="ru-RU"/>
              </w:rPr>
              <w:t>16</w:t>
            </w:r>
          </w:p>
        </w:tc>
        <w:tc>
          <w:tcPr>
            <w:tcW w:w="6341" w:type="dxa"/>
            <w:shd w:val="clear" w:color="auto" w:fill="auto"/>
          </w:tcPr>
          <w:p w:rsidR="00F4091F" w:rsidRPr="00F4091F" w:rsidRDefault="00F4091F" w:rsidP="004D674F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ИП «Ай-Жулдыз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Pharm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</w:t>
            </w:r>
          </w:p>
        </w:tc>
        <w:tc>
          <w:tcPr>
            <w:tcW w:w="7356" w:type="dxa"/>
            <w:shd w:val="clear" w:color="auto" w:fill="auto"/>
          </w:tcPr>
          <w:p w:rsidR="00F4091F" w:rsidRDefault="00F4091F" w:rsidP="004D674F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</w:t>
            </w:r>
            <w:r w:rsidRPr="001969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01.2025</w:t>
            </w:r>
            <w:r w:rsidRPr="001969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г. 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09</w:t>
            </w:r>
            <w:r w:rsidRPr="001969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часов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40</w:t>
            </w:r>
            <w:r w:rsidRPr="001969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минут</w:t>
            </w:r>
          </w:p>
        </w:tc>
      </w:tr>
      <w:tr w:rsidR="00F4091F" w:rsidRPr="00636589" w:rsidTr="00763ED7">
        <w:tc>
          <w:tcPr>
            <w:tcW w:w="697" w:type="dxa"/>
            <w:shd w:val="clear" w:color="auto" w:fill="auto"/>
          </w:tcPr>
          <w:p w:rsidR="00F4091F" w:rsidRPr="00F4091F" w:rsidRDefault="00F4091F" w:rsidP="00DE1EEF">
            <w:pPr>
              <w:spacing w:after="100" w:afterAutospacing="1" w:line="240" w:lineRule="auto"/>
              <w:jc w:val="center"/>
              <w:rPr>
                <w:rFonts w:ascii="Times New Roman" w:eastAsia="Calibri" w:hAnsi="Times New Roman"/>
                <w:b/>
                <w:bCs/>
                <w:lang w:val="ru-RU"/>
              </w:rPr>
            </w:pPr>
            <w:r>
              <w:rPr>
                <w:rFonts w:ascii="Times New Roman" w:eastAsia="Calibri" w:hAnsi="Times New Roman"/>
                <w:b/>
                <w:bCs/>
                <w:lang w:val="ru-RU"/>
              </w:rPr>
              <w:t>17</w:t>
            </w:r>
          </w:p>
        </w:tc>
        <w:tc>
          <w:tcPr>
            <w:tcW w:w="6341" w:type="dxa"/>
            <w:shd w:val="clear" w:color="auto" w:fill="auto"/>
          </w:tcPr>
          <w:p w:rsidR="00F4091F" w:rsidRPr="00196963" w:rsidRDefault="00F4091F" w:rsidP="004D674F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ТОО «ГЕЛИКА»</w:t>
            </w:r>
          </w:p>
        </w:tc>
        <w:tc>
          <w:tcPr>
            <w:tcW w:w="7356" w:type="dxa"/>
            <w:shd w:val="clear" w:color="auto" w:fill="auto"/>
          </w:tcPr>
          <w:p w:rsidR="00F4091F" w:rsidRPr="00196963" w:rsidRDefault="00F4091F" w:rsidP="004D674F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</w:t>
            </w:r>
            <w:r w:rsidRPr="001969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01.2025</w:t>
            </w:r>
            <w:r w:rsidRPr="001969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г. 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</w:t>
            </w:r>
            <w:r w:rsidRPr="001969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часов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00</w:t>
            </w:r>
            <w:r w:rsidRPr="001969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минут</w:t>
            </w:r>
          </w:p>
        </w:tc>
      </w:tr>
      <w:tr w:rsidR="00F4091F" w:rsidRPr="00636589" w:rsidTr="00763ED7">
        <w:tc>
          <w:tcPr>
            <w:tcW w:w="697" w:type="dxa"/>
            <w:shd w:val="clear" w:color="auto" w:fill="auto"/>
          </w:tcPr>
          <w:p w:rsidR="00F4091F" w:rsidRPr="00F4091F" w:rsidRDefault="00F4091F" w:rsidP="00DE1EEF">
            <w:pPr>
              <w:spacing w:after="100" w:afterAutospacing="1" w:line="240" w:lineRule="auto"/>
              <w:jc w:val="center"/>
              <w:rPr>
                <w:rFonts w:ascii="Times New Roman" w:eastAsia="Calibri" w:hAnsi="Times New Roman"/>
                <w:b/>
                <w:bCs/>
                <w:lang w:val="ru-RU"/>
              </w:rPr>
            </w:pPr>
            <w:r>
              <w:rPr>
                <w:rFonts w:ascii="Times New Roman" w:eastAsia="Calibri" w:hAnsi="Times New Roman"/>
                <w:b/>
                <w:bCs/>
                <w:lang w:val="ru-RU"/>
              </w:rPr>
              <w:lastRenderedPageBreak/>
              <w:t>18</w:t>
            </w:r>
          </w:p>
        </w:tc>
        <w:tc>
          <w:tcPr>
            <w:tcW w:w="6341" w:type="dxa"/>
            <w:shd w:val="clear" w:color="auto" w:fill="auto"/>
          </w:tcPr>
          <w:p w:rsidR="00F4091F" w:rsidRPr="00196963" w:rsidRDefault="00F4091F" w:rsidP="00196963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ИП «Абдулхаиров Э.Д.»</w:t>
            </w:r>
          </w:p>
        </w:tc>
        <w:tc>
          <w:tcPr>
            <w:tcW w:w="7356" w:type="dxa"/>
            <w:shd w:val="clear" w:color="auto" w:fill="auto"/>
          </w:tcPr>
          <w:p w:rsidR="00F4091F" w:rsidRPr="00196963" w:rsidRDefault="00F4091F" w:rsidP="00F4091F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</w:t>
            </w:r>
            <w:r w:rsidRPr="001969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01.2025</w:t>
            </w:r>
            <w:r w:rsidRPr="001969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г. 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</w:t>
            </w:r>
            <w:r w:rsidRPr="001969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часов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</w:t>
            </w:r>
            <w:r w:rsidRPr="001969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минут</w:t>
            </w:r>
          </w:p>
        </w:tc>
      </w:tr>
      <w:tr w:rsidR="00F4091F" w:rsidRPr="00636589" w:rsidTr="00763ED7">
        <w:tc>
          <w:tcPr>
            <w:tcW w:w="697" w:type="dxa"/>
            <w:shd w:val="clear" w:color="auto" w:fill="auto"/>
          </w:tcPr>
          <w:p w:rsidR="00F4091F" w:rsidRPr="00F4091F" w:rsidRDefault="00F4091F" w:rsidP="00DE1EEF">
            <w:pPr>
              <w:spacing w:after="100" w:afterAutospacing="1" w:line="240" w:lineRule="auto"/>
              <w:jc w:val="center"/>
              <w:rPr>
                <w:rFonts w:ascii="Times New Roman" w:eastAsia="Calibri" w:hAnsi="Times New Roman"/>
                <w:b/>
                <w:bCs/>
                <w:lang w:val="ru-RU"/>
              </w:rPr>
            </w:pPr>
            <w:r>
              <w:rPr>
                <w:rFonts w:ascii="Times New Roman" w:eastAsia="Calibri" w:hAnsi="Times New Roman"/>
                <w:b/>
                <w:bCs/>
                <w:lang w:val="ru-RU"/>
              </w:rPr>
              <w:t>19</w:t>
            </w:r>
          </w:p>
        </w:tc>
        <w:tc>
          <w:tcPr>
            <w:tcW w:w="6341" w:type="dxa"/>
            <w:shd w:val="clear" w:color="auto" w:fill="auto"/>
          </w:tcPr>
          <w:p w:rsidR="00F4091F" w:rsidRPr="00196963" w:rsidRDefault="00F4091F" w:rsidP="004D674F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ТОО «МФК «Биола»</w:t>
            </w:r>
          </w:p>
        </w:tc>
        <w:tc>
          <w:tcPr>
            <w:tcW w:w="7356" w:type="dxa"/>
            <w:shd w:val="clear" w:color="auto" w:fill="auto"/>
          </w:tcPr>
          <w:p w:rsidR="00F4091F" w:rsidRPr="00196963" w:rsidRDefault="00F4091F" w:rsidP="00F4091F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</w:t>
            </w:r>
            <w:r w:rsidRPr="001969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01.2025</w:t>
            </w:r>
            <w:r w:rsidRPr="001969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г. 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17</w:t>
            </w:r>
            <w:r w:rsidRPr="001969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часов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00</w:t>
            </w:r>
            <w:r w:rsidRPr="001969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минут</w:t>
            </w:r>
          </w:p>
        </w:tc>
      </w:tr>
      <w:tr w:rsidR="00F4091F" w:rsidRPr="00636589" w:rsidTr="00763ED7">
        <w:tc>
          <w:tcPr>
            <w:tcW w:w="697" w:type="dxa"/>
            <w:shd w:val="clear" w:color="auto" w:fill="auto"/>
          </w:tcPr>
          <w:p w:rsidR="00F4091F" w:rsidRPr="00F4091F" w:rsidRDefault="00F4091F" w:rsidP="00DE1EEF">
            <w:pPr>
              <w:spacing w:after="100" w:afterAutospacing="1" w:line="240" w:lineRule="auto"/>
              <w:jc w:val="center"/>
              <w:rPr>
                <w:rFonts w:ascii="Times New Roman" w:eastAsia="Calibri" w:hAnsi="Times New Roman"/>
                <w:b/>
                <w:bCs/>
                <w:lang w:val="ru-RU"/>
              </w:rPr>
            </w:pPr>
            <w:r>
              <w:rPr>
                <w:rFonts w:ascii="Times New Roman" w:eastAsia="Calibri" w:hAnsi="Times New Roman"/>
                <w:b/>
                <w:bCs/>
                <w:lang w:val="ru-RU"/>
              </w:rPr>
              <w:t>20</w:t>
            </w:r>
          </w:p>
        </w:tc>
        <w:tc>
          <w:tcPr>
            <w:tcW w:w="6341" w:type="dxa"/>
            <w:shd w:val="clear" w:color="auto" w:fill="auto"/>
          </w:tcPr>
          <w:p w:rsidR="00F4091F" w:rsidRPr="00F4091F" w:rsidRDefault="00F4091F" w:rsidP="00196963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S&amp;P PHARMA HOLDING</w:t>
            </w:r>
            <w:r w:rsidRPr="00F4091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»</w:t>
            </w:r>
          </w:p>
        </w:tc>
        <w:tc>
          <w:tcPr>
            <w:tcW w:w="7356" w:type="dxa"/>
            <w:shd w:val="clear" w:color="auto" w:fill="auto"/>
          </w:tcPr>
          <w:p w:rsidR="00F4091F" w:rsidRPr="00F4091F" w:rsidRDefault="00F4091F" w:rsidP="00F4091F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17</w:t>
            </w:r>
            <w:r w:rsidRPr="001969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01.2025</w:t>
            </w:r>
            <w:r w:rsidRPr="001969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г. 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09</w:t>
            </w:r>
            <w:r w:rsidRPr="001969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часов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</w:t>
            </w:r>
            <w:r w:rsidRPr="001969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минут</w:t>
            </w:r>
          </w:p>
        </w:tc>
      </w:tr>
      <w:tr w:rsidR="00F4091F" w:rsidRPr="00636589" w:rsidTr="00763ED7">
        <w:tc>
          <w:tcPr>
            <w:tcW w:w="697" w:type="dxa"/>
            <w:shd w:val="clear" w:color="auto" w:fill="auto"/>
          </w:tcPr>
          <w:p w:rsidR="00F4091F" w:rsidRPr="00F4091F" w:rsidRDefault="00F4091F" w:rsidP="00DE1EEF">
            <w:pPr>
              <w:spacing w:after="100" w:afterAutospacing="1" w:line="240" w:lineRule="auto"/>
              <w:jc w:val="center"/>
              <w:rPr>
                <w:rFonts w:ascii="Times New Roman" w:eastAsia="Calibri" w:hAnsi="Times New Roman"/>
                <w:b/>
                <w:bCs/>
                <w:lang w:val="ru-RU"/>
              </w:rPr>
            </w:pPr>
            <w:r>
              <w:rPr>
                <w:rFonts w:ascii="Times New Roman" w:eastAsia="Calibri" w:hAnsi="Times New Roman"/>
                <w:b/>
                <w:bCs/>
                <w:lang w:val="ru-RU"/>
              </w:rPr>
              <w:t>21</w:t>
            </w:r>
          </w:p>
        </w:tc>
        <w:tc>
          <w:tcPr>
            <w:tcW w:w="6341" w:type="dxa"/>
            <w:shd w:val="clear" w:color="auto" w:fill="auto"/>
          </w:tcPr>
          <w:p w:rsidR="00F4091F" w:rsidRPr="00196963" w:rsidRDefault="00F4091F" w:rsidP="00196963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ТОО «КФК МЕДСЕРВИС ПЛЮС»</w:t>
            </w:r>
          </w:p>
        </w:tc>
        <w:tc>
          <w:tcPr>
            <w:tcW w:w="7356" w:type="dxa"/>
            <w:shd w:val="clear" w:color="auto" w:fill="auto"/>
          </w:tcPr>
          <w:p w:rsidR="00F4091F" w:rsidRPr="00F4091F" w:rsidRDefault="00F4091F" w:rsidP="00F4091F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17</w:t>
            </w:r>
            <w:r w:rsidRPr="001969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01.2025</w:t>
            </w:r>
            <w:r w:rsidRPr="001969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г. 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09</w:t>
            </w:r>
            <w:r w:rsidRPr="001969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часов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30</w:t>
            </w:r>
            <w:r w:rsidRPr="0019696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минут</w:t>
            </w:r>
          </w:p>
        </w:tc>
      </w:tr>
    </w:tbl>
    <w:p w:rsidR="00763ED7" w:rsidRPr="00F4091F" w:rsidRDefault="00763ED7" w:rsidP="00763ED7">
      <w:pPr>
        <w:pStyle w:val="a7"/>
        <w:jc w:val="both"/>
        <w:rPr>
          <w:rFonts w:ascii="Times New Roman" w:hAnsi="Times New Roman"/>
          <w:color w:val="000000"/>
        </w:rPr>
      </w:pPr>
      <w:r w:rsidRPr="00F4091F">
        <w:rPr>
          <w:rFonts w:ascii="Times New Roman" w:hAnsi="Times New Roman"/>
          <w:color w:val="000000"/>
        </w:rPr>
        <w:t xml:space="preserve">    </w:t>
      </w:r>
    </w:p>
    <w:p w:rsidR="00763ED7" w:rsidRPr="00636589" w:rsidRDefault="00763ED7" w:rsidP="00763ED7">
      <w:pPr>
        <w:pStyle w:val="a7"/>
        <w:jc w:val="both"/>
        <w:rPr>
          <w:rFonts w:ascii="Times New Roman" w:hAnsi="Times New Roman"/>
          <w:color w:val="000000"/>
          <w:lang w:val="ru-RU"/>
        </w:rPr>
      </w:pPr>
      <w:r w:rsidRPr="00A65C7C">
        <w:rPr>
          <w:rFonts w:ascii="Times New Roman" w:hAnsi="Times New Roman"/>
          <w:color w:val="000000"/>
          <w:lang w:val="ru-RU"/>
        </w:rPr>
        <w:t xml:space="preserve">                </w:t>
      </w:r>
      <w:r w:rsidRPr="00636589">
        <w:rPr>
          <w:rFonts w:ascii="Times New Roman" w:hAnsi="Times New Roman"/>
          <w:color w:val="000000"/>
          <w:lang w:val="ru-RU"/>
        </w:rPr>
        <w:t>3. Потенциальными поставщиками представлены следующие ценовые предложения:</w:t>
      </w:r>
    </w:p>
    <w:p w:rsidR="00763ED7" w:rsidRPr="00636589" w:rsidRDefault="00763ED7" w:rsidP="00763ED7">
      <w:pPr>
        <w:pStyle w:val="a7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</w:p>
    <w:tbl>
      <w:tblPr>
        <w:tblW w:w="159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390"/>
        <w:gridCol w:w="610"/>
        <w:gridCol w:w="690"/>
        <w:gridCol w:w="794"/>
        <w:gridCol w:w="489"/>
        <w:gridCol w:w="709"/>
        <w:gridCol w:w="645"/>
        <w:gridCol w:w="667"/>
        <w:gridCol w:w="567"/>
        <w:gridCol w:w="709"/>
        <w:gridCol w:w="709"/>
        <w:gridCol w:w="588"/>
        <w:gridCol w:w="567"/>
        <w:gridCol w:w="425"/>
        <w:gridCol w:w="588"/>
        <w:gridCol w:w="769"/>
        <w:gridCol w:w="485"/>
        <w:gridCol w:w="567"/>
        <w:gridCol w:w="485"/>
        <w:gridCol w:w="567"/>
        <w:gridCol w:w="567"/>
        <w:gridCol w:w="567"/>
        <w:gridCol w:w="708"/>
        <w:gridCol w:w="567"/>
      </w:tblGrid>
      <w:tr w:rsidR="00FF0A7C" w:rsidRPr="00661A90" w:rsidTr="00FF0A7C">
        <w:tc>
          <w:tcPr>
            <w:tcW w:w="567" w:type="dxa"/>
            <w:shd w:val="clear" w:color="auto" w:fill="auto"/>
          </w:tcPr>
          <w:p w:rsidR="00EA5AC1" w:rsidRPr="00661A90" w:rsidRDefault="00EA5AC1" w:rsidP="00DE1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61A90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№лота</w:t>
            </w:r>
          </w:p>
        </w:tc>
        <w:tc>
          <w:tcPr>
            <w:tcW w:w="1390" w:type="dxa"/>
            <w:shd w:val="clear" w:color="auto" w:fill="auto"/>
          </w:tcPr>
          <w:p w:rsidR="00EA5AC1" w:rsidRPr="00661A90" w:rsidRDefault="00EA5AC1" w:rsidP="00DE1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61A90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Торговое наименование</w:t>
            </w:r>
          </w:p>
          <w:p w:rsidR="00EA5AC1" w:rsidRPr="00661A90" w:rsidRDefault="00EA5AC1" w:rsidP="00DE1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shd w:val="clear" w:color="auto" w:fill="auto"/>
          </w:tcPr>
          <w:p w:rsidR="00EA5AC1" w:rsidRPr="00661A90" w:rsidRDefault="00EA5AC1" w:rsidP="00EA5A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661A9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6"/>
                <w:szCs w:val="16"/>
              </w:rPr>
              <w:t>Объем закупа</w:t>
            </w:r>
            <w:r w:rsidRPr="00661A9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(кол-во)</w:t>
            </w:r>
          </w:p>
        </w:tc>
        <w:tc>
          <w:tcPr>
            <w:tcW w:w="690" w:type="dxa"/>
            <w:shd w:val="clear" w:color="auto" w:fill="auto"/>
          </w:tcPr>
          <w:p w:rsidR="00EA5AC1" w:rsidRPr="00661A90" w:rsidRDefault="00EA5AC1" w:rsidP="00DE1EEF">
            <w:pPr>
              <w:pStyle w:val="a7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</w:pPr>
            <w:r w:rsidRPr="00661A90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Цена за единицу</w:t>
            </w:r>
          </w:p>
        </w:tc>
        <w:tc>
          <w:tcPr>
            <w:tcW w:w="12739" w:type="dxa"/>
            <w:gridSpan w:val="21"/>
          </w:tcPr>
          <w:p w:rsidR="00EA5AC1" w:rsidRPr="00661A90" w:rsidRDefault="00EA5AC1" w:rsidP="00196963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661A9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Ценовое предложение потенциального поставщика по порядковому номеру согласно таблице п.2 настоящего протокола</w:t>
            </w:r>
          </w:p>
        </w:tc>
      </w:tr>
      <w:tr w:rsidR="00FF0A7C" w:rsidRPr="00661A90" w:rsidTr="00FF0A7C">
        <w:trPr>
          <w:trHeight w:val="418"/>
        </w:trPr>
        <w:tc>
          <w:tcPr>
            <w:tcW w:w="567" w:type="dxa"/>
            <w:shd w:val="clear" w:color="auto" w:fill="auto"/>
            <w:vAlign w:val="center"/>
          </w:tcPr>
          <w:p w:rsidR="00EA5AC1" w:rsidRPr="00FF0A7C" w:rsidRDefault="00EA5AC1" w:rsidP="00E15D94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4"/>
                <w:szCs w:val="16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EA5AC1" w:rsidRPr="00FF0A7C" w:rsidRDefault="00EA5AC1" w:rsidP="00BA156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EA5AC1" w:rsidRPr="00FF0A7C" w:rsidRDefault="00EA5AC1" w:rsidP="005D02EC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EA5AC1" w:rsidRPr="00FF0A7C" w:rsidRDefault="00EA5AC1" w:rsidP="00BA156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94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  <w:t>1</w:t>
            </w:r>
          </w:p>
        </w:tc>
        <w:tc>
          <w:tcPr>
            <w:tcW w:w="48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  <w:t>2</w:t>
            </w: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  <w:t>3</w:t>
            </w:r>
          </w:p>
        </w:tc>
        <w:tc>
          <w:tcPr>
            <w:tcW w:w="64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  <w:t>4</w:t>
            </w:r>
          </w:p>
        </w:tc>
        <w:tc>
          <w:tcPr>
            <w:tcW w:w="6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  <w:t>5</w:t>
            </w: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  <w:t>6</w:t>
            </w: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  <w:t>7</w:t>
            </w: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  <w:t>8</w:t>
            </w: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  <w:t>9</w:t>
            </w: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  <w:t>10</w:t>
            </w:r>
          </w:p>
        </w:tc>
        <w:tc>
          <w:tcPr>
            <w:tcW w:w="42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  <w:t>11</w:t>
            </w: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  <w:t>12</w:t>
            </w:r>
          </w:p>
        </w:tc>
        <w:tc>
          <w:tcPr>
            <w:tcW w:w="76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  <w:t>13</w:t>
            </w: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  <w:t>14</w:t>
            </w: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  <w:t>15</w:t>
            </w: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  <w:t>16</w:t>
            </w: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  <w:t>17</w:t>
            </w: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  <w:t>18</w:t>
            </w: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  <w:t>19</w:t>
            </w:r>
          </w:p>
        </w:tc>
        <w:tc>
          <w:tcPr>
            <w:tcW w:w="70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  <w:t>20</w:t>
            </w: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  <w:t>21</w:t>
            </w:r>
          </w:p>
        </w:tc>
      </w:tr>
      <w:tr w:rsidR="00FF0A7C" w:rsidRPr="00661A90" w:rsidTr="00FF0A7C">
        <w:trPr>
          <w:trHeight w:val="418"/>
        </w:trPr>
        <w:tc>
          <w:tcPr>
            <w:tcW w:w="567" w:type="dxa"/>
            <w:shd w:val="clear" w:color="auto" w:fill="auto"/>
          </w:tcPr>
          <w:p w:rsidR="00EA5AC1" w:rsidRPr="00FF0A7C" w:rsidRDefault="00EA5AC1" w:rsidP="005D02E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</w:rPr>
              <w:t>1</w:t>
            </w:r>
          </w:p>
        </w:tc>
        <w:tc>
          <w:tcPr>
            <w:tcW w:w="13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</w:rPr>
              <w:t>Вода дистиллированная</w:t>
            </w:r>
          </w:p>
        </w:tc>
        <w:tc>
          <w:tcPr>
            <w:tcW w:w="61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eastAsia="Times New Roman" w:hAnsi="Times New Roman" w:cs="Times New Roman"/>
                <w:sz w:val="14"/>
                <w:szCs w:val="16"/>
                <w:lang w:val="kk-KZ"/>
              </w:rPr>
            </w:pP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</w:rPr>
              <w:t>900</w:t>
            </w: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  <w:lang w:val="en-US"/>
              </w:rPr>
              <w:t xml:space="preserve"> </w:t>
            </w: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</w:rPr>
              <w:t>фл</w:t>
            </w:r>
          </w:p>
        </w:tc>
        <w:tc>
          <w:tcPr>
            <w:tcW w:w="6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hAnsi="Times New Roman" w:cs="Times New Roman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sz w:val="14"/>
                <w:szCs w:val="16"/>
              </w:rPr>
              <w:t>650</w:t>
            </w:r>
            <w:r w:rsidRPr="00FF0A7C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>,00</w:t>
            </w:r>
          </w:p>
        </w:tc>
        <w:tc>
          <w:tcPr>
            <w:tcW w:w="794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4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2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69" w:type="dxa"/>
            <w:vAlign w:val="center"/>
          </w:tcPr>
          <w:p w:rsidR="00EA5AC1" w:rsidRPr="00FF0A7C" w:rsidRDefault="005D02EC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  <w:t>650</w:t>
            </w: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highlight w:val="yellow"/>
                <w:lang w:val="kk-KZ"/>
              </w:rPr>
              <w:t>408</w:t>
            </w: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</w:tr>
      <w:tr w:rsidR="00FF0A7C" w:rsidRPr="00661A90" w:rsidTr="00FF0A7C">
        <w:trPr>
          <w:trHeight w:val="418"/>
        </w:trPr>
        <w:tc>
          <w:tcPr>
            <w:tcW w:w="567" w:type="dxa"/>
            <w:shd w:val="clear" w:color="auto" w:fill="auto"/>
          </w:tcPr>
          <w:p w:rsidR="00EA5AC1" w:rsidRPr="00FF0A7C" w:rsidRDefault="00EA5AC1" w:rsidP="005D02E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</w:rPr>
              <w:t>2</w:t>
            </w:r>
          </w:p>
        </w:tc>
        <w:tc>
          <w:tcPr>
            <w:tcW w:w="13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</w:rPr>
              <w:t>Натрия хлорид</w:t>
            </w:r>
          </w:p>
        </w:tc>
        <w:tc>
          <w:tcPr>
            <w:tcW w:w="61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</w:rPr>
              <w:t>2000 фл</w:t>
            </w:r>
          </w:p>
        </w:tc>
        <w:tc>
          <w:tcPr>
            <w:tcW w:w="6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hAnsi="Times New Roman" w:cs="Times New Roman"/>
                <w:sz w:val="14"/>
                <w:szCs w:val="16"/>
              </w:rPr>
              <w:t>72,50</w:t>
            </w:r>
          </w:p>
        </w:tc>
        <w:tc>
          <w:tcPr>
            <w:tcW w:w="794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4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2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69" w:type="dxa"/>
            <w:vAlign w:val="center"/>
          </w:tcPr>
          <w:p w:rsidR="00EA5AC1" w:rsidRPr="00FF0A7C" w:rsidRDefault="005D02EC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highlight w:val="yellow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highlight w:val="yellow"/>
                <w:lang w:val="kk-KZ"/>
              </w:rPr>
              <w:t>72,5</w:t>
            </w: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</w:tr>
      <w:tr w:rsidR="00FF0A7C" w:rsidRPr="00661A90" w:rsidTr="00FF0A7C">
        <w:trPr>
          <w:trHeight w:val="418"/>
        </w:trPr>
        <w:tc>
          <w:tcPr>
            <w:tcW w:w="567" w:type="dxa"/>
            <w:shd w:val="clear" w:color="auto" w:fill="auto"/>
          </w:tcPr>
          <w:p w:rsidR="00EA5AC1" w:rsidRPr="00FF0A7C" w:rsidRDefault="00EA5AC1" w:rsidP="005D02E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</w:pPr>
            <w:r w:rsidRPr="00FF0A7C"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  <w:t>3</w:t>
            </w:r>
          </w:p>
        </w:tc>
        <w:tc>
          <w:tcPr>
            <w:tcW w:w="13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</w:rPr>
              <w:t>Глюкоза</w:t>
            </w:r>
          </w:p>
        </w:tc>
        <w:tc>
          <w:tcPr>
            <w:tcW w:w="61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</w:rPr>
              <w:t>500 фл</w:t>
            </w:r>
          </w:p>
        </w:tc>
        <w:tc>
          <w:tcPr>
            <w:tcW w:w="6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hAnsi="Times New Roman" w:cs="Times New Roman"/>
                <w:sz w:val="14"/>
                <w:szCs w:val="16"/>
              </w:rPr>
              <w:t>160,00</w:t>
            </w:r>
          </w:p>
        </w:tc>
        <w:tc>
          <w:tcPr>
            <w:tcW w:w="794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4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2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69" w:type="dxa"/>
            <w:vAlign w:val="center"/>
          </w:tcPr>
          <w:p w:rsidR="00EA5AC1" w:rsidRPr="00FF0A7C" w:rsidRDefault="005D02EC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highlight w:val="yellow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highlight w:val="yellow"/>
                <w:lang w:val="kk-KZ"/>
              </w:rPr>
              <w:t>160</w:t>
            </w: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</w:tr>
      <w:tr w:rsidR="00FF0A7C" w:rsidRPr="00661A90" w:rsidTr="00FF0A7C">
        <w:trPr>
          <w:trHeight w:val="418"/>
        </w:trPr>
        <w:tc>
          <w:tcPr>
            <w:tcW w:w="567" w:type="dxa"/>
            <w:shd w:val="clear" w:color="auto" w:fill="auto"/>
          </w:tcPr>
          <w:p w:rsidR="00EA5AC1" w:rsidRPr="00FF0A7C" w:rsidRDefault="00EA5AC1" w:rsidP="005D02E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</w:pPr>
            <w:r w:rsidRPr="00FF0A7C"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  <w:t>4</w:t>
            </w:r>
          </w:p>
        </w:tc>
        <w:tc>
          <w:tcPr>
            <w:tcW w:w="13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</w:rPr>
              <w:t>Новокаин</w:t>
            </w:r>
          </w:p>
        </w:tc>
        <w:tc>
          <w:tcPr>
            <w:tcW w:w="61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</w:rPr>
              <w:t>100 фл</w:t>
            </w:r>
          </w:p>
        </w:tc>
        <w:tc>
          <w:tcPr>
            <w:tcW w:w="6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hAnsi="Times New Roman" w:cs="Times New Roman"/>
                <w:sz w:val="14"/>
                <w:szCs w:val="16"/>
              </w:rPr>
              <w:t>400,00</w:t>
            </w:r>
          </w:p>
        </w:tc>
        <w:tc>
          <w:tcPr>
            <w:tcW w:w="794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4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2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69" w:type="dxa"/>
            <w:vAlign w:val="center"/>
          </w:tcPr>
          <w:p w:rsidR="00EA5AC1" w:rsidRPr="00FF0A7C" w:rsidRDefault="005D02EC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highlight w:val="yellow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highlight w:val="yellow"/>
                <w:lang w:val="kk-KZ"/>
              </w:rPr>
              <w:t>100</w:t>
            </w: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  <w:t>287</w:t>
            </w: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</w:tr>
      <w:tr w:rsidR="00FF0A7C" w:rsidRPr="00661A90" w:rsidTr="00FF0A7C">
        <w:trPr>
          <w:trHeight w:val="418"/>
        </w:trPr>
        <w:tc>
          <w:tcPr>
            <w:tcW w:w="567" w:type="dxa"/>
            <w:shd w:val="clear" w:color="auto" w:fill="auto"/>
          </w:tcPr>
          <w:p w:rsidR="00EA5AC1" w:rsidRPr="00FF0A7C" w:rsidRDefault="00EA5AC1" w:rsidP="005D02E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</w:pPr>
            <w:r w:rsidRPr="00FF0A7C"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  <w:t>5</w:t>
            </w:r>
          </w:p>
        </w:tc>
        <w:tc>
          <w:tcPr>
            <w:tcW w:w="13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</w:rPr>
              <w:t>Формалин</w:t>
            </w:r>
          </w:p>
        </w:tc>
        <w:tc>
          <w:tcPr>
            <w:tcW w:w="61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</w:rPr>
              <w:t>10 фл</w:t>
            </w:r>
          </w:p>
        </w:tc>
        <w:tc>
          <w:tcPr>
            <w:tcW w:w="6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hAnsi="Times New Roman" w:cs="Times New Roman"/>
                <w:sz w:val="14"/>
                <w:szCs w:val="16"/>
              </w:rPr>
              <w:t>4610,00</w:t>
            </w:r>
          </w:p>
        </w:tc>
        <w:tc>
          <w:tcPr>
            <w:tcW w:w="794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4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2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69" w:type="dxa"/>
            <w:vAlign w:val="center"/>
          </w:tcPr>
          <w:p w:rsidR="00EA5AC1" w:rsidRPr="00FF0A7C" w:rsidRDefault="005D02EC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  <w:t>4610</w:t>
            </w: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EA5AC1" w:rsidRPr="00FF0A7C" w:rsidRDefault="005B297C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highlight w:val="yellow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highlight w:val="yellow"/>
                <w:lang w:val="kk-KZ"/>
              </w:rPr>
              <w:t>2858</w:t>
            </w: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</w:tr>
      <w:tr w:rsidR="00FF0A7C" w:rsidRPr="00661A90" w:rsidTr="00FF0A7C">
        <w:trPr>
          <w:trHeight w:val="418"/>
        </w:trPr>
        <w:tc>
          <w:tcPr>
            <w:tcW w:w="567" w:type="dxa"/>
            <w:shd w:val="clear" w:color="auto" w:fill="auto"/>
          </w:tcPr>
          <w:p w:rsidR="00EA5AC1" w:rsidRPr="00FF0A7C" w:rsidRDefault="00EA5AC1" w:rsidP="005D02E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</w:pPr>
            <w:r w:rsidRPr="00FF0A7C"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  <w:t>6</w:t>
            </w:r>
          </w:p>
        </w:tc>
        <w:tc>
          <w:tcPr>
            <w:tcW w:w="13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</w:rPr>
              <w:t>Натрия хлорид</w:t>
            </w:r>
          </w:p>
        </w:tc>
        <w:tc>
          <w:tcPr>
            <w:tcW w:w="61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</w:rPr>
              <w:t>180 фл</w:t>
            </w:r>
          </w:p>
        </w:tc>
        <w:tc>
          <w:tcPr>
            <w:tcW w:w="6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hAnsi="Times New Roman" w:cs="Times New Roman"/>
                <w:sz w:val="14"/>
                <w:szCs w:val="16"/>
              </w:rPr>
              <w:t>400,00</w:t>
            </w:r>
          </w:p>
        </w:tc>
        <w:tc>
          <w:tcPr>
            <w:tcW w:w="794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4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2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69" w:type="dxa"/>
            <w:vAlign w:val="center"/>
          </w:tcPr>
          <w:p w:rsidR="00EA5AC1" w:rsidRPr="00FF0A7C" w:rsidRDefault="005D02EC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  <w:t>400</w:t>
            </w: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EA5AC1" w:rsidRPr="00FF0A7C" w:rsidRDefault="005B297C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highlight w:val="yellow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highlight w:val="yellow"/>
                <w:lang w:val="kk-KZ"/>
              </w:rPr>
              <w:t>287</w:t>
            </w: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</w:tr>
      <w:tr w:rsidR="00FF0A7C" w:rsidRPr="00661A90" w:rsidTr="00FF0A7C">
        <w:trPr>
          <w:trHeight w:val="418"/>
        </w:trPr>
        <w:tc>
          <w:tcPr>
            <w:tcW w:w="567" w:type="dxa"/>
            <w:shd w:val="clear" w:color="auto" w:fill="auto"/>
          </w:tcPr>
          <w:p w:rsidR="00EA5AC1" w:rsidRPr="00FF0A7C" w:rsidRDefault="00EA5AC1" w:rsidP="005D02E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</w:pPr>
            <w:r w:rsidRPr="00FF0A7C"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  <w:t>7</w:t>
            </w:r>
          </w:p>
        </w:tc>
        <w:tc>
          <w:tcPr>
            <w:tcW w:w="13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</w:rPr>
              <w:t>Натрия гидрокарбонат</w:t>
            </w:r>
          </w:p>
        </w:tc>
        <w:tc>
          <w:tcPr>
            <w:tcW w:w="61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</w:rPr>
              <w:t>160 фл</w:t>
            </w:r>
          </w:p>
        </w:tc>
        <w:tc>
          <w:tcPr>
            <w:tcW w:w="6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hAnsi="Times New Roman" w:cs="Times New Roman"/>
                <w:sz w:val="14"/>
                <w:szCs w:val="16"/>
              </w:rPr>
              <w:t>550,00</w:t>
            </w:r>
          </w:p>
        </w:tc>
        <w:tc>
          <w:tcPr>
            <w:tcW w:w="794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4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2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69" w:type="dxa"/>
            <w:vAlign w:val="center"/>
          </w:tcPr>
          <w:p w:rsidR="00EA5AC1" w:rsidRPr="00FF0A7C" w:rsidRDefault="005D02EC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  <w:t>550</w:t>
            </w: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EA5AC1" w:rsidRPr="00FF0A7C" w:rsidRDefault="005B297C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highlight w:val="yellow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highlight w:val="yellow"/>
                <w:lang w:val="kk-KZ"/>
              </w:rPr>
              <w:t>391</w:t>
            </w: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</w:tr>
      <w:tr w:rsidR="00FF0A7C" w:rsidRPr="00661A90" w:rsidTr="00FF0A7C">
        <w:trPr>
          <w:trHeight w:val="418"/>
        </w:trPr>
        <w:tc>
          <w:tcPr>
            <w:tcW w:w="567" w:type="dxa"/>
            <w:shd w:val="clear" w:color="auto" w:fill="auto"/>
          </w:tcPr>
          <w:p w:rsidR="00EA5AC1" w:rsidRPr="00FF0A7C" w:rsidRDefault="00EA5AC1" w:rsidP="005D02E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</w:pPr>
            <w:r w:rsidRPr="00FF0A7C"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  <w:t>8</w:t>
            </w:r>
          </w:p>
        </w:tc>
        <w:tc>
          <w:tcPr>
            <w:tcW w:w="13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</w:rPr>
              <w:t>Новокаин</w:t>
            </w:r>
          </w:p>
        </w:tc>
        <w:tc>
          <w:tcPr>
            <w:tcW w:w="61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</w:rPr>
              <w:t>2000 фл</w:t>
            </w:r>
          </w:p>
        </w:tc>
        <w:tc>
          <w:tcPr>
            <w:tcW w:w="6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hAnsi="Times New Roman" w:cs="Times New Roman"/>
                <w:sz w:val="14"/>
                <w:szCs w:val="16"/>
              </w:rPr>
              <w:t>430,00</w:t>
            </w:r>
          </w:p>
        </w:tc>
        <w:tc>
          <w:tcPr>
            <w:tcW w:w="794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4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2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69" w:type="dxa"/>
            <w:vAlign w:val="center"/>
          </w:tcPr>
          <w:p w:rsidR="00EA5AC1" w:rsidRPr="00FF0A7C" w:rsidRDefault="005D02EC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  <w:t>430</w:t>
            </w: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EA5AC1" w:rsidRPr="00FF0A7C" w:rsidRDefault="005B297C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highlight w:val="yellow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highlight w:val="yellow"/>
                <w:lang w:val="kk-KZ"/>
              </w:rPr>
              <w:t>291</w:t>
            </w: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</w:tr>
      <w:tr w:rsidR="00FF0A7C" w:rsidRPr="00661A90" w:rsidTr="00FF0A7C">
        <w:trPr>
          <w:trHeight w:val="418"/>
        </w:trPr>
        <w:tc>
          <w:tcPr>
            <w:tcW w:w="567" w:type="dxa"/>
            <w:shd w:val="clear" w:color="auto" w:fill="auto"/>
          </w:tcPr>
          <w:p w:rsidR="00EA5AC1" w:rsidRPr="00FF0A7C" w:rsidRDefault="00EA5AC1" w:rsidP="005D02E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</w:pPr>
            <w:r w:rsidRPr="00FF0A7C"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  <w:t>9</w:t>
            </w:r>
          </w:p>
        </w:tc>
        <w:tc>
          <w:tcPr>
            <w:tcW w:w="13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</w:rPr>
              <w:t>Новокаин</w:t>
            </w:r>
          </w:p>
        </w:tc>
        <w:tc>
          <w:tcPr>
            <w:tcW w:w="61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</w:rPr>
              <w:t>400 фл</w:t>
            </w:r>
          </w:p>
          <w:p w:rsidR="00EA5AC1" w:rsidRPr="00FF0A7C" w:rsidRDefault="00EA5AC1" w:rsidP="005D02EC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6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hAnsi="Times New Roman" w:cs="Times New Roman"/>
                <w:sz w:val="14"/>
                <w:szCs w:val="16"/>
              </w:rPr>
              <w:t>750,00</w:t>
            </w:r>
          </w:p>
        </w:tc>
        <w:tc>
          <w:tcPr>
            <w:tcW w:w="794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4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2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69" w:type="dxa"/>
            <w:vAlign w:val="center"/>
          </w:tcPr>
          <w:p w:rsidR="00EA5AC1" w:rsidRPr="00FF0A7C" w:rsidRDefault="005D02EC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  <w:t>750</w:t>
            </w: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EA5AC1" w:rsidRPr="00FF0A7C" w:rsidRDefault="005B297C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highlight w:val="yellow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highlight w:val="yellow"/>
                <w:lang w:val="kk-KZ"/>
              </w:rPr>
              <w:t>525</w:t>
            </w: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</w:tr>
      <w:tr w:rsidR="00FF0A7C" w:rsidRPr="00661A90" w:rsidTr="00FF0A7C">
        <w:trPr>
          <w:trHeight w:val="418"/>
        </w:trPr>
        <w:tc>
          <w:tcPr>
            <w:tcW w:w="567" w:type="dxa"/>
            <w:shd w:val="clear" w:color="auto" w:fill="auto"/>
          </w:tcPr>
          <w:p w:rsidR="00EA5AC1" w:rsidRPr="00FF0A7C" w:rsidRDefault="00EA5AC1" w:rsidP="005D02E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</w:pPr>
            <w:r w:rsidRPr="00FF0A7C"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  <w:t>10</w:t>
            </w:r>
          </w:p>
        </w:tc>
        <w:tc>
          <w:tcPr>
            <w:tcW w:w="13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</w:rPr>
              <w:t>Новокаин</w:t>
            </w:r>
          </w:p>
        </w:tc>
        <w:tc>
          <w:tcPr>
            <w:tcW w:w="61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</w:rPr>
              <w:t>300 фл</w:t>
            </w:r>
          </w:p>
        </w:tc>
        <w:tc>
          <w:tcPr>
            <w:tcW w:w="6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hAnsi="Times New Roman" w:cs="Times New Roman"/>
                <w:sz w:val="14"/>
                <w:szCs w:val="16"/>
              </w:rPr>
              <w:t>670,00</w:t>
            </w:r>
          </w:p>
        </w:tc>
        <w:tc>
          <w:tcPr>
            <w:tcW w:w="794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4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2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69" w:type="dxa"/>
            <w:vAlign w:val="center"/>
          </w:tcPr>
          <w:p w:rsidR="00EA5AC1" w:rsidRPr="00FF0A7C" w:rsidRDefault="005D02EC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  <w:t>670</w:t>
            </w: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EA5AC1" w:rsidRPr="00FF0A7C" w:rsidRDefault="005B297C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highlight w:val="yellow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highlight w:val="yellow"/>
                <w:lang w:val="kk-KZ"/>
              </w:rPr>
              <w:t>462</w:t>
            </w: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</w:tr>
      <w:tr w:rsidR="00FF0A7C" w:rsidRPr="00661A90" w:rsidTr="00FF0A7C">
        <w:trPr>
          <w:trHeight w:val="418"/>
        </w:trPr>
        <w:tc>
          <w:tcPr>
            <w:tcW w:w="567" w:type="dxa"/>
            <w:shd w:val="clear" w:color="auto" w:fill="auto"/>
          </w:tcPr>
          <w:p w:rsidR="00EA5AC1" w:rsidRPr="00FF0A7C" w:rsidRDefault="00EA5AC1" w:rsidP="005D02E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</w:pPr>
            <w:r w:rsidRPr="00FF0A7C"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  <w:lastRenderedPageBreak/>
              <w:t>11</w:t>
            </w:r>
          </w:p>
        </w:tc>
        <w:tc>
          <w:tcPr>
            <w:tcW w:w="13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</w:rPr>
              <w:t>Рингера</w:t>
            </w:r>
          </w:p>
        </w:tc>
        <w:tc>
          <w:tcPr>
            <w:tcW w:w="61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</w:rPr>
              <w:t>3200 фл</w:t>
            </w:r>
          </w:p>
        </w:tc>
        <w:tc>
          <w:tcPr>
            <w:tcW w:w="6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hAnsi="Times New Roman" w:cs="Times New Roman"/>
                <w:sz w:val="14"/>
                <w:szCs w:val="16"/>
              </w:rPr>
              <w:t>990,00</w:t>
            </w:r>
            <w:r w:rsidRPr="00FF0A7C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</w:p>
        </w:tc>
        <w:tc>
          <w:tcPr>
            <w:tcW w:w="794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4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2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69" w:type="dxa"/>
            <w:vAlign w:val="center"/>
          </w:tcPr>
          <w:p w:rsidR="00EA5AC1" w:rsidRPr="00FF0A7C" w:rsidRDefault="005D02EC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  <w:t>990</w:t>
            </w: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EA5AC1" w:rsidRPr="00FF0A7C" w:rsidRDefault="005B297C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highlight w:val="yellow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highlight w:val="yellow"/>
                <w:lang w:val="kk-KZ"/>
              </w:rPr>
              <w:t>494</w:t>
            </w: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</w:tr>
      <w:tr w:rsidR="00FF0A7C" w:rsidRPr="00661A90" w:rsidTr="00FF0A7C">
        <w:trPr>
          <w:trHeight w:val="418"/>
        </w:trPr>
        <w:tc>
          <w:tcPr>
            <w:tcW w:w="567" w:type="dxa"/>
            <w:shd w:val="clear" w:color="auto" w:fill="auto"/>
          </w:tcPr>
          <w:p w:rsidR="00EA5AC1" w:rsidRPr="00FF0A7C" w:rsidRDefault="00EA5AC1" w:rsidP="005D02E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</w:pPr>
            <w:r w:rsidRPr="00FF0A7C"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  <w:t>12</w:t>
            </w:r>
          </w:p>
        </w:tc>
        <w:tc>
          <w:tcPr>
            <w:tcW w:w="13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</w:rPr>
              <w:t>Глюкоза</w:t>
            </w:r>
          </w:p>
        </w:tc>
        <w:tc>
          <w:tcPr>
            <w:tcW w:w="61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</w:rPr>
              <w:t>300 фл</w:t>
            </w:r>
          </w:p>
        </w:tc>
        <w:tc>
          <w:tcPr>
            <w:tcW w:w="6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hAnsi="Times New Roman" w:cs="Times New Roman"/>
                <w:sz w:val="14"/>
                <w:szCs w:val="16"/>
              </w:rPr>
              <w:t>530,00</w:t>
            </w:r>
          </w:p>
        </w:tc>
        <w:tc>
          <w:tcPr>
            <w:tcW w:w="794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4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2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69" w:type="dxa"/>
            <w:vAlign w:val="center"/>
          </w:tcPr>
          <w:p w:rsidR="00EA5AC1" w:rsidRPr="00FF0A7C" w:rsidRDefault="005D02EC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  <w:t>530</w:t>
            </w: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EA5AC1" w:rsidRPr="00FF0A7C" w:rsidRDefault="005B297C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highlight w:val="yellow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highlight w:val="yellow"/>
                <w:lang w:val="kk-KZ"/>
              </w:rPr>
              <w:t>371</w:t>
            </w: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</w:tr>
      <w:tr w:rsidR="00FF0A7C" w:rsidRPr="00661A90" w:rsidTr="00FF0A7C">
        <w:trPr>
          <w:trHeight w:val="418"/>
        </w:trPr>
        <w:tc>
          <w:tcPr>
            <w:tcW w:w="567" w:type="dxa"/>
            <w:shd w:val="clear" w:color="auto" w:fill="auto"/>
          </w:tcPr>
          <w:p w:rsidR="00EA5AC1" w:rsidRPr="00FF0A7C" w:rsidRDefault="00EA5AC1" w:rsidP="005D02E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</w:pPr>
            <w:r w:rsidRPr="00FF0A7C"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  <w:t>13</w:t>
            </w:r>
          </w:p>
        </w:tc>
        <w:tc>
          <w:tcPr>
            <w:tcW w:w="13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</w:rPr>
              <w:t>Глюкоза</w:t>
            </w:r>
          </w:p>
        </w:tc>
        <w:tc>
          <w:tcPr>
            <w:tcW w:w="61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</w:rPr>
              <w:t>1000 фл</w:t>
            </w:r>
          </w:p>
        </w:tc>
        <w:tc>
          <w:tcPr>
            <w:tcW w:w="6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hAnsi="Times New Roman" w:cs="Times New Roman"/>
                <w:sz w:val="14"/>
                <w:szCs w:val="16"/>
              </w:rPr>
              <w:t>118,50</w:t>
            </w:r>
          </w:p>
        </w:tc>
        <w:tc>
          <w:tcPr>
            <w:tcW w:w="794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4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2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69" w:type="dxa"/>
            <w:vAlign w:val="center"/>
          </w:tcPr>
          <w:p w:rsidR="00EA5AC1" w:rsidRPr="00FF0A7C" w:rsidRDefault="005D02EC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highlight w:val="yellow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highlight w:val="yellow"/>
                <w:lang w:val="kk-KZ"/>
              </w:rPr>
              <w:t>118,5</w:t>
            </w: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</w:tr>
      <w:tr w:rsidR="00FF0A7C" w:rsidRPr="00661A90" w:rsidTr="00FF0A7C">
        <w:trPr>
          <w:trHeight w:val="418"/>
        </w:trPr>
        <w:tc>
          <w:tcPr>
            <w:tcW w:w="567" w:type="dxa"/>
            <w:shd w:val="clear" w:color="auto" w:fill="auto"/>
          </w:tcPr>
          <w:p w:rsidR="00EA5AC1" w:rsidRPr="00FF0A7C" w:rsidRDefault="00EA5AC1" w:rsidP="005D02E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</w:pPr>
            <w:r w:rsidRPr="00FF0A7C"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  <w:t>14</w:t>
            </w:r>
          </w:p>
        </w:tc>
        <w:tc>
          <w:tcPr>
            <w:tcW w:w="13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</w:rPr>
              <w:t>Глюкоза</w:t>
            </w:r>
          </w:p>
        </w:tc>
        <w:tc>
          <w:tcPr>
            <w:tcW w:w="61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</w:rPr>
              <w:t>2000 фл</w:t>
            </w:r>
          </w:p>
        </w:tc>
        <w:tc>
          <w:tcPr>
            <w:tcW w:w="6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hAnsi="Times New Roman" w:cs="Times New Roman"/>
                <w:sz w:val="14"/>
                <w:szCs w:val="16"/>
              </w:rPr>
              <w:t>165,50</w:t>
            </w:r>
          </w:p>
        </w:tc>
        <w:tc>
          <w:tcPr>
            <w:tcW w:w="794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4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2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69" w:type="dxa"/>
            <w:vAlign w:val="center"/>
          </w:tcPr>
          <w:p w:rsidR="00EA5AC1" w:rsidRPr="00FF0A7C" w:rsidRDefault="005D02EC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highlight w:val="yellow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highlight w:val="yellow"/>
                <w:lang w:val="kk-KZ"/>
              </w:rPr>
              <w:t>165,5</w:t>
            </w: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</w:tr>
      <w:tr w:rsidR="00FF0A7C" w:rsidRPr="00661A90" w:rsidTr="00FF0A7C">
        <w:trPr>
          <w:trHeight w:val="418"/>
        </w:trPr>
        <w:tc>
          <w:tcPr>
            <w:tcW w:w="567" w:type="dxa"/>
            <w:shd w:val="clear" w:color="auto" w:fill="auto"/>
          </w:tcPr>
          <w:p w:rsidR="00EA5AC1" w:rsidRPr="00FF0A7C" w:rsidRDefault="00EA5AC1" w:rsidP="005D02E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</w:pPr>
            <w:r w:rsidRPr="00FF0A7C"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  <w:t>15</w:t>
            </w:r>
          </w:p>
        </w:tc>
        <w:tc>
          <w:tcPr>
            <w:tcW w:w="13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</w:rPr>
              <w:t>Глюкоза</w:t>
            </w:r>
          </w:p>
        </w:tc>
        <w:tc>
          <w:tcPr>
            <w:tcW w:w="61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</w:rPr>
              <w:t>500 фл</w:t>
            </w:r>
          </w:p>
        </w:tc>
        <w:tc>
          <w:tcPr>
            <w:tcW w:w="6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hAnsi="Times New Roman" w:cs="Times New Roman"/>
                <w:sz w:val="14"/>
                <w:szCs w:val="16"/>
              </w:rPr>
              <w:t>150,00</w:t>
            </w:r>
          </w:p>
        </w:tc>
        <w:tc>
          <w:tcPr>
            <w:tcW w:w="794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4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2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69" w:type="dxa"/>
            <w:vAlign w:val="center"/>
          </w:tcPr>
          <w:p w:rsidR="00EA5AC1" w:rsidRPr="00FF0A7C" w:rsidRDefault="005D02EC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highlight w:val="yellow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highlight w:val="yellow"/>
                <w:lang w:val="kk-KZ"/>
              </w:rPr>
              <w:t>150</w:t>
            </w: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</w:tr>
      <w:tr w:rsidR="00FF0A7C" w:rsidRPr="00661A90" w:rsidTr="00FF0A7C">
        <w:trPr>
          <w:trHeight w:val="418"/>
        </w:trPr>
        <w:tc>
          <w:tcPr>
            <w:tcW w:w="567" w:type="dxa"/>
            <w:shd w:val="clear" w:color="auto" w:fill="auto"/>
          </w:tcPr>
          <w:p w:rsidR="00EA5AC1" w:rsidRPr="00FF0A7C" w:rsidRDefault="00EA5AC1" w:rsidP="005D02E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</w:pPr>
            <w:r w:rsidRPr="00FF0A7C"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  <w:t>16</w:t>
            </w:r>
          </w:p>
        </w:tc>
        <w:tc>
          <w:tcPr>
            <w:tcW w:w="13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</w:rPr>
              <w:t>Глюкоза</w:t>
            </w:r>
          </w:p>
        </w:tc>
        <w:tc>
          <w:tcPr>
            <w:tcW w:w="61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</w:rPr>
              <w:t>200 фл</w:t>
            </w:r>
          </w:p>
        </w:tc>
        <w:tc>
          <w:tcPr>
            <w:tcW w:w="6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hAnsi="Times New Roman" w:cs="Times New Roman"/>
                <w:sz w:val="14"/>
                <w:szCs w:val="16"/>
              </w:rPr>
              <w:t>109,40</w:t>
            </w:r>
          </w:p>
        </w:tc>
        <w:tc>
          <w:tcPr>
            <w:tcW w:w="794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4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2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69" w:type="dxa"/>
            <w:vAlign w:val="center"/>
          </w:tcPr>
          <w:p w:rsidR="00EA5AC1" w:rsidRPr="00FF0A7C" w:rsidRDefault="005D02EC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highlight w:val="yellow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highlight w:val="yellow"/>
                <w:lang w:val="kk-KZ"/>
              </w:rPr>
              <w:t>109,4</w:t>
            </w: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</w:tr>
      <w:tr w:rsidR="00FF0A7C" w:rsidRPr="00661A90" w:rsidTr="00FF0A7C">
        <w:trPr>
          <w:trHeight w:val="418"/>
        </w:trPr>
        <w:tc>
          <w:tcPr>
            <w:tcW w:w="567" w:type="dxa"/>
            <w:shd w:val="clear" w:color="auto" w:fill="auto"/>
          </w:tcPr>
          <w:p w:rsidR="00EA5AC1" w:rsidRPr="00FF0A7C" w:rsidRDefault="00EA5AC1" w:rsidP="005D02E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</w:pPr>
            <w:r w:rsidRPr="00FF0A7C"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  <w:t>17</w:t>
            </w:r>
          </w:p>
        </w:tc>
        <w:tc>
          <w:tcPr>
            <w:tcW w:w="13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</w:rPr>
              <w:t>Муравьиная к-та</w:t>
            </w:r>
          </w:p>
        </w:tc>
        <w:tc>
          <w:tcPr>
            <w:tcW w:w="61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</w:rPr>
              <w:t>10 литр</w:t>
            </w:r>
          </w:p>
        </w:tc>
        <w:tc>
          <w:tcPr>
            <w:tcW w:w="6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hAnsi="Times New Roman" w:cs="Times New Roman"/>
                <w:sz w:val="14"/>
                <w:szCs w:val="16"/>
              </w:rPr>
              <w:t>15500,00</w:t>
            </w:r>
          </w:p>
        </w:tc>
        <w:tc>
          <w:tcPr>
            <w:tcW w:w="794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4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2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69" w:type="dxa"/>
            <w:vAlign w:val="center"/>
          </w:tcPr>
          <w:p w:rsidR="00EA5AC1" w:rsidRPr="00FF0A7C" w:rsidRDefault="005D02EC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  <w:t>15500</w:t>
            </w: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EA5AC1" w:rsidRPr="00FF0A7C" w:rsidRDefault="005B297C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highlight w:val="yellow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highlight w:val="yellow"/>
                <w:lang w:val="kk-KZ"/>
              </w:rPr>
              <w:t>9610</w:t>
            </w: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</w:tr>
      <w:tr w:rsidR="00FF0A7C" w:rsidRPr="00661A90" w:rsidTr="00FF0A7C">
        <w:trPr>
          <w:trHeight w:val="418"/>
        </w:trPr>
        <w:tc>
          <w:tcPr>
            <w:tcW w:w="567" w:type="dxa"/>
            <w:shd w:val="clear" w:color="auto" w:fill="auto"/>
          </w:tcPr>
          <w:p w:rsidR="00EA5AC1" w:rsidRPr="00FF0A7C" w:rsidRDefault="00EA5AC1" w:rsidP="005D02E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</w:pPr>
            <w:r w:rsidRPr="00FF0A7C"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  <w:t>18</w:t>
            </w:r>
          </w:p>
        </w:tc>
        <w:tc>
          <w:tcPr>
            <w:tcW w:w="13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</w:rPr>
              <w:t>Пергидроль 27,5%</w:t>
            </w:r>
          </w:p>
        </w:tc>
        <w:tc>
          <w:tcPr>
            <w:tcW w:w="61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</w:rPr>
              <w:t>160 литр</w:t>
            </w:r>
          </w:p>
        </w:tc>
        <w:tc>
          <w:tcPr>
            <w:tcW w:w="6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hAnsi="Times New Roman" w:cs="Times New Roman"/>
                <w:sz w:val="14"/>
                <w:szCs w:val="16"/>
              </w:rPr>
              <w:t>5900,00</w:t>
            </w:r>
          </w:p>
        </w:tc>
        <w:tc>
          <w:tcPr>
            <w:tcW w:w="794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4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2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69" w:type="dxa"/>
            <w:vAlign w:val="center"/>
          </w:tcPr>
          <w:p w:rsidR="00EA5AC1" w:rsidRPr="00FF0A7C" w:rsidRDefault="005D02EC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  <w:t>5900</w:t>
            </w: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EA5AC1" w:rsidRPr="00FF0A7C" w:rsidRDefault="005B297C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highlight w:val="yellow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highlight w:val="yellow"/>
                <w:lang w:val="kk-KZ"/>
              </w:rPr>
              <w:t>2478</w:t>
            </w: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</w:tr>
      <w:tr w:rsidR="00FF0A7C" w:rsidRPr="00661A90" w:rsidTr="00FF0A7C">
        <w:trPr>
          <w:trHeight w:val="418"/>
        </w:trPr>
        <w:tc>
          <w:tcPr>
            <w:tcW w:w="567" w:type="dxa"/>
            <w:shd w:val="clear" w:color="auto" w:fill="auto"/>
          </w:tcPr>
          <w:p w:rsidR="00EA5AC1" w:rsidRPr="00FF0A7C" w:rsidRDefault="00EA5AC1" w:rsidP="005D02E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</w:pPr>
            <w:r w:rsidRPr="00FF0A7C"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  <w:t>19</w:t>
            </w:r>
          </w:p>
        </w:tc>
        <w:tc>
          <w:tcPr>
            <w:tcW w:w="13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</w:rPr>
              <w:t>Уксусная к-та</w:t>
            </w:r>
          </w:p>
        </w:tc>
        <w:tc>
          <w:tcPr>
            <w:tcW w:w="61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</w:rPr>
              <w:t>70 фл</w:t>
            </w:r>
          </w:p>
        </w:tc>
        <w:tc>
          <w:tcPr>
            <w:tcW w:w="6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hAnsi="Times New Roman" w:cs="Times New Roman"/>
                <w:sz w:val="14"/>
                <w:szCs w:val="16"/>
              </w:rPr>
              <w:t>750,00</w:t>
            </w:r>
          </w:p>
        </w:tc>
        <w:tc>
          <w:tcPr>
            <w:tcW w:w="794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4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2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69" w:type="dxa"/>
            <w:vAlign w:val="center"/>
          </w:tcPr>
          <w:p w:rsidR="00EA5AC1" w:rsidRPr="00FF0A7C" w:rsidRDefault="005D02EC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  <w:t>750</w:t>
            </w: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EA5AC1" w:rsidRPr="00FF0A7C" w:rsidRDefault="005B297C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highlight w:val="yellow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highlight w:val="yellow"/>
                <w:lang w:val="kk-KZ"/>
              </w:rPr>
              <w:t>495</w:t>
            </w: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</w:tr>
      <w:tr w:rsidR="00FF0A7C" w:rsidRPr="00661A90" w:rsidTr="00FF0A7C">
        <w:trPr>
          <w:trHeight w:val="418"/>
        </w:trPr>
        <w:tc>
          <w:tcPr>
            <w:tcW w:w="567" w:type="dxa"/>
            <w:shd w:val="clear" w:color="auto" w:fill="auto"/>
          </w:tcPr>
          <w:p w:rsidR="00EA5AC1" w:rsidRPr="00FF0A7C" w:rsidRDefault="00EA5AC1" w:rsidP="005D02E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</w:pPr>
            <w:r w:rsidRPr="00FF0A7C"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  <w:t>20</w:t>
            </w:r>
          </w:p>
        </w:tc>
        <w:tc>
          <w:tcPr>
            <w:tcW w:w="13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</w:rPr>
              <w:t>Уксусная к-та</w:t>
            </w:r>
          </w:p>
        </w:tc>
        <w:tc>
          <w:tcPr>
            <w:tcW w:w="61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</w:rPr>
              <w:t>2 фл</w:t>
            </w:r>
          </w:p>
        </w:tc>
        <w:tc>
          <w:tcPr>
            <w:tcW w:w="6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hAnsi="Times New Roman" w:cs="Times New Roman"/>
                <w:sz w:val="14"/>
                <w:szCs w:val="16"/>
              </w:rPr>
              <w:t>3230,00</w:t>
            </w:r>
          </w:p>
        </w:tc>
        <w:tc>
          <w:tcPr>
            <w:tcW w:w="794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4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2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69" w:type="dxa"/>
            <w:vAlign w:val="center"/>
          </w:tcPr>
          <w:p w:rsidR="00EA5AC1" w:rsidRPr="00FF0A7C" w:rsidRDefault="005D02EC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  <w:t>3230</w:t>
            </w: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EA5AC1" w:rsidRPr="00FF0A7C" w:rsidRDefault="005B297C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highlight w:val="yellow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highlight w:val="yellow"/>
                <w:lang w:val="kk-KZ"/>
              </w:rPr>
              <w:t>2264</w:t>
            </w: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</w:tr>
      <w:tr w:rsidR="00FF0A7C" w:rsidRPr="00661A90" w:rsidTr="00FF0A7C">
        <w:trPr>
          <w:trHeight w:val="418"/>
        </w:trPr>
        <w:tc>
          <w:tcPr>
            <w:tcW w:w="567" w:type="dxa"/>
            <w:shd w:val="clear" w:color="auto" w:fill="auto"/>
          </w:tcPr>
          <w:p w:rsidR="00EA5AC1" w:rsidRPr="00FF0A7C" w:rsidRDefault="00EA5AC1" w:rsidP="005D02E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</w:pPr>
            <w:r w:rsidRPr="00FF0A7C"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  <w:t>21</w:t>
            </w:r>
          </w:p>
        </w:tc>
        <w:tc>
          <w:tcPr>
            <w:tcW w:w="13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</w:rPr>
              <w:t>Магния сульфат</w:t>
            </w:r>
          </w:p>
        </w:tc>
        <w:tc>
          <w:tcPr>
            <w:tcW w:w="61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</w:rPr>
              <w:t>10 фл</w:t>
            </w:r>
          </w:p>
        </w:tc>
        <w:tc>
          <w:tcPr>
            <w:tcW w:w="6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hAnsi="Times New Roman" w:cs="Times New Roman"/>
                <w:sz w:val="14"/>
                <w:szCs w:val="16"/>
              </w:rPr>
              <w:t>800,00</w:t>
            </w:r>
          </w:p>
        </w:tc>
        <w:tc>
          <w:tcPr>
            <w:tcW w:w="794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4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2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69" w:type="dxa"/>
            <w:vAlign w:val="center"/>
          </w:tcPr>
          <w:p w:rsidR="00EA5AC1" w:rsidRPr="00FF0A7C" w:rsidRDefault="005D02EC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  <w:t>800</w:t>
            </w: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EA5AC1" w:rsidRPr="00FF0A7C" w:rsidRDefault="005B297C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highlight w:val="yellow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highlight w:val="yellow"/>
                <w:lang w:val="kk-KZ"/>
              </w:rPr>
              <w:t>568</w:t>
            </w: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</w:tr>
      <w:tr w:rsidR="00FF0A7C" w:rsidRPr="00661A90" w:rsidTr="00FF0A7C">
        <w:trPr>
          <w:trHeight w:val="418"/>
        </w:trPr>
        <w:tc>
          <w:tcPr>
            <w:tcW w:w="567" w:type="dxa"/>
            <w:shd w:val="clear" w:color="auto" w:fill="auto"/>
          </w:tcPr>
          <w:p w:rsidR="00EA5AC1" w:rsidRPr="00FF0A7C" w:rsidRDefault="00EA5AC1" w:rsidP="005D02E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</w:pPr>
            <w:r w:rsidRPr="00FF0A7C"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  <w:t>22</w:t>
            </w:r>
          </w:p>
        </w:tc>
        <w:tc>
          <w:tcPr>
            <w:tcW w:w="13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</w:rPr>
              <w:t>Калия йодид</w:t>
            </w:r>
          </w:p>
        </w:tc>
        <w:tc>
          <w:tcPr>
            <w:tcW w:w="61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</w:rPr>
              <w:t>35 фл</w:t>
            </w:r>
          </w:p>
        </w:tc>
        <w:tc>
          <w:tcPr>
            <w:tcW w:w="6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hAnsi="Times New Roman" w:cs="Times New Roman"/>
                <w:sz w:val="14"/>
                <w:szCs w:val="16"/>
              </w:rPr>
              <w:t>2000,00</w:t>
            </w:r>
          </w:p>
        </w:tc>
        <w:tc>
          <w:tcPr>
            <w:tcW w:w="794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4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2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69" w:type="dxa"/>
            <w:vAlign w:val="center"/>
          </w:tcPr>
          <w:p w:rsidR="00EA5AC1" w:rsidRPr="00FF0A7C" w:rsidRDefault="005D02EC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  <w:t>2000</w:t>
            </w: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EA5AC1" w:rsidRPr="00FF0A7C" w:rsidRDefault="005B297C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highlight w:val="yellow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highlight w:val="yellow"/>
                <w:lang w:val="kk-KZ"/>
              </w:rPr>
              <w:t>1420</w:t>
            </w: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</w:tr>
      <w:tr w:rsidR="00FF0A7C" w:rsidRPr="00661A90" w:rsidTr="00FF0A7C">
        <w:trPr>
          <w:trHeight w:val="418"/>
        </w:trPr>
        <w:tc>
          <w:tcPr>
            <w:tcW w:w="567" w:type="dxa"/>
            <w:shd w:val="clear" w:color="auto" w:fill="auto"/>
          </w:tcPr>
          <w:p w:rsidR="00EA5AC1" w:rsidRPr="00FF0A7C" w:rsidRDefault="00EA5AC1" w:rsidP="005D02E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</w:pPr>
            <w:r w:rsidRPr="00FF0A7C"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  <w:t>23</w:t>
            </w:r>
          </w:p>
        </w:tc>
        <w:tc>
          <w:tcPr>
            <w:tcW w:w="13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</w:rPr>
              <w:t>Кальция хлорид</w:t>
            </w:r>
          </w:p>
        </w:tc>
        <w:tc>
          <w:tcPr>
            <w:tcW w:w="61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</w:rPr>
              <w:t>35 фл</w:t>
            </w:r>
          </w:p>
        </w:tc>
        <w:tc>
          <w:tcPr>
            <w:tcW w:w="6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hAnsi="Times New Roman" w:cs="Times New Roman"/>
                <w:sz w:val="14"/>
                <w:szCs w:val="16"/>
              </w:rPr>
              <w:t>680,00</w:t>
            </w:r>
          </w:p>
        </w:tc>
        <w:tc>
          <w:tcPr>
            <w:tcW w:w="794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4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2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69" w:type="dxa"/>
            <w:vAlign w:val="center"/>
          </w:tcPr>
          <w:p w:rsidR="00EA5AC1" w:rsidRPr="00FF0A7C" w:rsidRDefault="005D02EC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  <w:t>680</w:t>
            </w: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EA5AC1" w:rsidRPr="00FF0A7C" w:rsidRDefault="005B297C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highlight w:val="yellow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highlight w:val="yellow"/>
                <w:lang w:val="kk-KZ"/>
              </w:rPr>
              <w:t>482</w:t>
            </w: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</w:tr>
      <w:tr w:rsidR="00FF0A7C" w:rsidRPr="00661A90" w:rsidTr="00FF0A7C">
        <w:trPr>
          <w:trHeight w:val="418"/>
        </w:trPr>
        <w:tc>
          <w:tcPr>
            <w:tcW w:w="567" w:type="dxa"/>
            <w:shd w:val="clear" w:color="auto" w:fill="auto"/>
          </w:tcPr>
          <w:p w:rsidR="00EA5AC1" w:rsidRPr="00FF0A7C" w:rsidRDefault="00EA5AC1" w:rsidP="005D02E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</w:pPr>
            <w:r w:rsidRPr="00FF0A7C"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  <w:t>24</w:t>
            </w:r>
          </w:p>
        </w:tc>
        <w:tc>
          <w:tcPr>
            <w:tcW w:w="13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</w:rPr>
              <w:t>Перекись водорода</w:t>
            </w:r>
          </w:p>
        </w:tc>
        <w:tc>
          <w:tcPr>
            <w:tcW w:w="61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</w:rPr>
              <w:t>200 фл</w:t>
            </w:r>
          </w:p>
        </w:tc>
        <w:tc>
          <w:tcPr>
            <w:tcW w:w="6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hAnsi="Times New Roman" w:cs="Times New Roman"/>
                <w:sz w:val="14"/>
                <w:szCs w:val="16"/>
              </w:rPr>
              <w:t>990,00</w:t>
            </w:r>
          </w:p>
        </w:tc>
        <w:tc>
          <w:tcPr>
            <w:tcW w:w="794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4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2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69" w:type="dxa"/>
            <w:vAlign w:val="center"/>
          </w:tcPr>
          <w:p w:rsidR="00EA5AC1" w:rsidRPr="00FF0A7C" w:rsidRDefault="005D02EC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  <w:t>990</w:t>
            </w: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EA5AC1" w:rsidRPr="00FF0A7C" w:rsidRDefault="005B297C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highlight w:val="yellow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highlight w:val="yellow"/>
                <w:lang w:val="kk-KZ"/>
              </w:rPr>
              <w:t>495</w:t>
            </w: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</w:tr>
      <w:tr w:rsidR="00FF0A7C" w:rsidRPr="00661A90" w:rsidTr="00FF0A7C">
        <w:trPr>
          <w:trHeight w:val="418"/>
        </w:trPr>
        <w:tc>
          <w:tcPr>
            <w:tcW w:w="567" w:type="dxa"/>
            <w:shd w:val="clear" w:color="auto" w:fill="auto"/>
          </w:tcPr>
          <w:p w:rsidR="00EA5AC1" w:rsidRPr="00FF0A7C" w:rsidRDefault="00EA5AC1" w:rsidP="005D02E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</w:pPr>
            <w:r w:rsidRPr="00FF0A7C"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  <w:t>25</w:t>
            </w:r>
          </w:p>
        </w:tc>
        <w:tc>
          <w:tcPr>
            <w:tcW w:w="13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</w:rPr>
              <w:t>Перекись водорода</w:t>
            </w:r>
          </w:p>
        </w:tc>
        <w:tc>
          <w:tcPr>
            <w:tcW w:w="61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</w:rPr>
              <w:t>200 фл</w:t>
            </w:r>
          </w:p>
        </w:tc>
        <w:tc>
          <w:tcPr>
            <w:tcW w:w="6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hAnsi="Times New Roman" w:cs="Times New Roman"/>
                <w:sz w:val="14"/>
                <w:szCs w:val="16"/>
              </w:rPr>
              <w:t>820,00</w:t>
            </w:r>
          </w:p>
        </w:tc>
        <w:tc>
          <w:tcPr>
            <w:tcW w:w="794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4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2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69" w:type="dxa"/>
            <w:vAlign w:val="center"/>
          </w:tcPr>
          <w:p w:rsidR="00EA5AC1" w:rsidRPr="00FF0A7C" w:rsidRDefault="005D02EC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  <w:t>820</w:t>
            </w: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EA5AC1" w:rsidRPr="00FF0A7C" w:rsidRDefault="005B297C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highlight w:val="yellow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highlight w:val="yellow"/>
                <w:lang w:val="kk-KZ"/>
              </w:rPr>
              <w:t>411</w:t>
            </w: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</w:tr>
      <w:tr w:rsidR="00FF0A7C" w:rsidRPr="00661A90" w:rsidTr="00FF0A7C">
        <w:trPr>
          <w:trHeight w:val="418"/>
        </w:trPr>
        <w:tc>
          <w:tcPr>
            <w:tcW w:w="567" w:type="dxa"/>
            <w:shd w:val="clear" w:color="auto" w:fill="auto"/>
          </w:tcPr>
          <w:p w:rsidR="00EA5AC1" w:rsidRPr="00FF0A7C" w:rsidRDefault="00EA5AC1" w:rsidP="005D02E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</w:pPr>
            <w:r w:rsidRPr="00FF0A7C"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  <w:t>26</w:t>
            </w:r>
          </w:p>
        </w:tc>
        <w:tc>
          <w:tcPr>
            <w:tcW w:w="13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</w:rPr>
              <w:t>Перекись водорода</w:t>
            </w:r>
          </w:p>
        </w:tc>
        <w:tc>
          <w:tcPr>
            <w:tcW w:w="61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</w:rPr>
              <w:t>500 фл</w:t>
            </w:r>
          </w:p>
        </w:tc>
        <w:tc>
          <w:tcPr>
            <w:tcW w:w="6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hAnsi="Times New Roman" w:cs="Times New Roman"/>
                <w:sz w:val="14"/>
                <w:szCs w:val="16"/>
              </w:rPr>
              <w:t>480,00</w:t>
            </w:r>
          </w:p>
        </w:tc>
        <w:tc>
          <w:tcPr>
            <w:tcW w:w="794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4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2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69" w:type="dxa"/>
            <w:vAlign w:val="center"/>
          </w:tcPr>
          <w:p w:rsidR="00EA5AC1" w:rsidRPr="00FF0A7C" w:rsidRDefault="005D02EC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  <w:t>480</w:t>
            </w: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EA5AC1" w:rsidRPr="00FF0A7C" w:rsidRDefault="005B297C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highlight w:val="yellow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highlight w:val="yellow"/>
                <w:lang w:val="kk-KZ"/>
              </w:rPr>
              <w:t>237</w:t>
            </w: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</w:tr>
      <w:tr w:rsidR="00FF0A7C" w:rsidRPr="00661A90" w:rsidTr="00FF0A7C">
        <w:trPr>
          <w:trHeight w:val="418"/>
        </w:trPr>
        <w:tc>
          <w:tcPr>
            <w:tcW w:w="567" w:type="dxa"/>
            <w:shd w:val="clear" w:color="auto" w:fill="auto"/>
          </w:tcPr>
          <w:p w:rsidR="00EA5AC1" w:rsidRPr="00FF0A7C" w:rsidRDefault="00EA5AC1" w:rsidP="005D02E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</w:pPr>
            <w:r w:rsidRPr="00FF0A7C"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  <w:t>27</w:t>
            </w:r>
          </w:p>
        </w:tc>
        <w:tc>
          <w:tcPr>
            <w:tcW w:w="13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</w:rPr>
              <w:t>Перекись водорода</w:t>
            </w:r>
          </w:p>
        </w:tc>
        <w:tc>
          <w:tcPr>
            <w:tcW w:w="61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</w:rPr>
              <w:t>500 фл</w:t>
            </w:r>
          </w:p>
        </w:tc>
        <w:tc>
          <w:tcPr>
            <w:tcW w:w="6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hAnsi="Times New Roman" w:cs="Times New Roman"/>
                <w:sz w:val="14"/>
                <w:szCs w:val="16"/>
              </w:rPr>
              <w:t>580,00</w:t>
            </w:r>
          </w:p>
        </w:tc>
        <w:tc>
          <w:tcPr>
            <w:tcW w:w="794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4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2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69" w:type="dxa"/>
            <w:vAlign w:val="center"/>
          </w:tcPr>
          <w:p w:rsidR="00EA5AC1" w:rsidRPr="00FF0A7C" w:rsidRDefault="005D02EC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  <w:t>580</w:t>
            </w: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EA5AC1" w:rsidRPr="00FF0A7C" w:rsidRDefault="005B297C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highlight w:val="yellow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highlight w:val="yellow"/>
                <w:lang w:val="kk-KZ"/>
              </w:rPr>
              <w:t>305</w:t>
            </w: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</w:tr>
      <w:tr w:rsidR="00FF0A7C" w:rsidRPr="00661A90" w:rsidTr="00FF0A7C">
        <w:trPr>
          <w:trHeight w:val="418"/>
        </w:trPr>
        <w:tc>
          <w:tcPr>
            <w:tcW w:w="567" w:type="dxa"/>
            <w:shd w:val="clear" w:color="auto" w:fill="auto"/>
          </w:tcPr>
          <w:p w:rsidR="00EA5AC1" w:rsidRPr="00FF0A7C" w:rsidRDefault="00EA5AC1" w:rsidP="005D02E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</w:pPr>
            <w:r w:rsidRPr="00FF0A7C"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  <w:lastRenderedPageBreak/>
              <w:t>28</w:t>
            </w:r>
          </w:p>
        </w:tc>
        <w:tc>
          <w:tcPr>
            <w:tcW w:w="13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</w:rPr>
              <w:t>Фурациллин</w:t>
            </w:r>
          </w:p>
        </w:tc>
        <w:tc>
          <w:tcPr>
            <w:tcW w:w="61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</w:rPr>
              <w:t>1600 фл</w:t>
            </w:r>
          </w:p>
        </w:tc>
        <w:tc>
          <w:tcPr>
            <w:tcW w:w="6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hAnsi="Times New Roman" w:cs="Times New Roman"/>
                <w:sz w:val="14"/>
                <w:szCs w:val="16"/>
              </w:rPr>
              <w:t>690,00</w:t>
            </w:r>
          </w:p>
        </w:tc>
        <w:tc>
          <w:tcPr>
            <w:tcW w:w="794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4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2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69" w:type="dxa"/>
            <w:vAlign w:val="center"/>
          </w:tcPr>
          <w:p w:rsidR="00EA5AC1" w:rsidRPr="00FF0A7C" w:rsidRDefault="005D02EC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  <w:t>690</w:t>
            </w: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EA5AC1" w:rsidRPr="00FF0A7C" w:rsidRDefault="005B297C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highlight w:val="yellow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highlight w:val="yellow"/>
                <w:lang w:val="kk-KZ"/>
              </w:rPr>
              <w:t>455</w:t>
            </w: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</w:tr>
      <w:tr w:rsidR="00FF0A7C" w:rsidRPr="00661A90" w:rsidTr="00FF0A7C">
        <w:trPr>
          <w:trHeight w:val="418"/>
        </w:trPr>
        <w:tc>
          <w:tcPr>
            <w:tcW w:w="567" w:type="dxa"/>
            <w:shd w:val="clear" w:color="auto" w:fill="auto"/>
          </w:tcPr>
          <w:p w:rsidR="00EA5AC1" w:rsidRPr="00FF0A7C" w:rsidRDefault="00EA5AC1" w:rsidP="005D02E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</w:pPr>
            <w:r w:rsidRPr="00FF0A7C"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  <w:t>29</w:t>
            </w:r>
          </w:p>
        </w:tc>
        <w:tc>
          <w:tcPr>
            <w:tcW w:w="13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</w:rPr>
              <w:t>Эуфиллин</w:t>
            </w:r>
          </w:p>
        </w:tc>
        <w:tc>
          <w:tcPr>
            <w:tcW w:w="61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</w:rPr>
              <w:t>45 фл</w:t>
            </w:r>
          </w:p>
        </w:tc>
        <w:tc>
          <w:tcPr>
            <w:tcW w:w="6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hAnsi="Times New Roman" w:cs="Times New Roman"/>
                <w:sz w:val="14"/>
                <w:szCs w:val="16"/>
              </w:rPr>
              <w:t>700,00</w:t>
            </w:r>
          </w:p>
        </w:tc>
        <w:tc>
          <w:tcPr>
            <w:tcW w:w="794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4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2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69" w:type="dxa"/>
            <w:vAlign w:val="center"/>
          </w:tcPr>
          <w:p w:rsidR="00EA5AC1" w:rsidRPr="00FF0A7C" w:rsidRDefault="005D02EC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  <w:t>700</w:t>
            </w: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EA5AC1" w:rsidRPr="00FF0A7C" w:rsidRDefault="005B297C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highlight w:val="yellow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highlight w:val="yellow"/>
                <w:lang w:val="kk-KZ"/>
              </w:rPr>
              <w:t>420</w:t>
            </w: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</w:tr>
      <w:tr w:rsidR="00FF0A7C" w:rsidRPr="00661A90" w:rsidTr="00FF0A7C">
        <w:trPr>
          <w:trHeight w:val="418"/>
        </w:trPr>
        <w:tc>
          <w:tcPr>
            <w:tcW w:w="567" w:type="dxa"/>
            <w:shd w:val="clear" w:color="auto" w:fill="auto"/>
          </w:tcPr>
          <w:p w:rsidR="00EA5AC1" w:rsidRPr="00FF0A7C" w:rsidRDefault="00EA5AC1" w:rsidP="005D02E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</w:pPr>
            <w:r w:rsidRPr="00FF0A7C"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  <w:t>30</w:t>
            </w:r>
          </w:p>
        </w:tc>
        <w:tc>
          <w:tcPr>
            <w:tcW w:w="13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</w:rPr>
              <w:t>Противоожоговая балтушка</w:t>
            </w:r>
          </w:p>
        </w:tc>
        <w:tc>
          <w:tcPr>
            <w:tcW w:w="61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</w:rPr>
              <w:t>10 фл</w:t>
            </w:r>
          </w:p>
        </w:tc>
        <w:tc>
          <w:tcPr>
            <w:tcW w:w="6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hAnsi="Times New Roman" w:cs="Times New Roman"/>
                <w:sz w:val="14"/>
                <w:szCs w:val="16"/>
              </w:rPr>
              <w:t>6500,00</w:t>
            </w:r>
          </w:p>
        </w:tc>
        <w:tc>
          <w:tcPr>
            <w:tcW w:w="794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4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2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69" w:type="dxa"/>
            <w:vAlign w:val="center"/>
          </w:tcPr>
          <w:p w:rsidR="00EA5AC1" w:rsidRPr="00FF0A7C" w:rsidRDefault="005D02EC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  <w:t>6500</w:t>
            </w: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EA5AC1" w:rsidRPr="00FF0A7C" w:rsidRDefault="005B297C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highlight w:val="yellow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highlight w:val="yellow"/>
                <w:lang w:val="kk-KZ"/>
              </w:rPr>
              <w:t>3705</w:t>
            </w: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</w:tr>
      <w:tr w:rsidR="00FF0A7C" w:rsidRPr="00661A90" w:rsidTr="00FF0A7C">
        <w:trPr>
          <w:trHeight w:val="418"/>
        </w:trPr>
        <w:tc>
          <w:tcPr>
            <w:tcW w:w="567" w:type="dxa"/>
            <w:shd w:val="clear" w:color="auto" w:fill="auto"/>
          </w:tcPr>
          <w:p w:rsidR="00EA5AC1" w:rsidRPr="00FF0A7C" w:rsidRDefault="00EA5AC1" w:rsidP="005D02E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</w:pPr>
            <w:r w:rsidRPr="00FF0A7C"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  <w:t>31</w:t>
            </w:r>
          </w:p>
        </w:tc>
        <w:tc>
          <w:tcPr>
            <w:tcW w:w="13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</w:rPr>
              <w:t>Формалин</w:t>
            </w:r>
          </w:p>
        </w:tc>
        <w:tc>
          <w:tcPr>
            <w:tcW w:w="61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</w:rPr>
              <w:t>30 фл</w:t>
            </w:r>
          </w:p>
        </w:tc>
        <w:tc>
          <w:tcPr>
            <w:tcW w:w="6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hAnsi="Times New Roman" w:cs="Times New Roman"/>
                <w:sz w:val="14"/>
                <w:szCs w:val="16"/>
              </w:rPr>
              <w:t>1650,00</w:t>
            </w:r>
          </w:p>
        </w:tc>
        <w:tc>
          <w:tcPr>
            <w:tcW w:w="794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4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2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69" w:type="dxa"/>
            <w:vAlign w:val="center"/>
          </w:tcPr>
          <w:p w:rsidR="00EA5AC1" w:rsidRPr="00FF0A7C" w:rsidRDefault="005D02EC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  <w:t>1650</w:t>
            </w: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EA5AC1" w:rsidRPr="00FF0A7C" w:rsidRDefault="005B297C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highlight w:val="yellow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highlight w:val="yellow"/>
                <w:lang w:val="kk-KZ"/>
              </w:rPr>
              <w:t>1089</w:t>
            </w: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</w:tr>
      <w:tr w:rsidR="00FF0A7C" w:rsidRPr="00661A90" w:rsidTr="00FF0A7C">
        <w:trPr>
          <w:trHeight w:val="418"/>
        </w:trPr>
        <w:tc>
          <w:tcPr>
            <w:tcW w:w="567" w:type="dxa"/>
            <w:shd w:val="clear" w:color="auto" w:fill="auto"/>
          </w:tcPr>
          <w:p w:rsidR="00EA5AC1" w:rsidRPr="00FF0A7C" w:rsidRDefault="00EA5AC1" w:rsidP="005D02E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</w:pPr>
            <w:r w:rsidRPr="00FF0A7C"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  <w:t>32</w:t>
            </w:r>
          </w:p>
        </w:tc>
        <w:tc>
          <w:tcPr>
            <w:tcW w:w="13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</w:rPr>
              <w:t>Вазелиновое масло стерильное</w:t>
            </w:r>
          </w:p>
        </w:tc>
        <w:tc>
          <w:tcPr>
            <w:tcW w:w="61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</w:rPr>
              <w:t>60 фл</w:t>
            </w:r>
          </w:p>
        </w:tc>
        <w:tc>
          <w:tcPr>
            <w:tcW w:w="6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hAnsi="Times New Roman" w:cs="Times New Roman"/>
                <w:sz w:val="14"/>
                <w:szCs w:val="16"/>
              </w:rPr>
              <w:t>1500,00</w:t>
            </w:r>
          </w:p>
        </w:tc>
        <w:tc>
          <w:tcPr>
            <w:tcW w:w="794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4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2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69" w:type="dxa"/>
            <w:vAlign w:val="center"/>
          </w:tcPr>
          <w:p w:rsidR="00EA5AC1" w:rsidRPr="00FF0A7C" w:rsidRDefault="005D02EC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  <w:t>1500</w:t>
            </w: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EA5AC1" w:rsidRPr="00FF0A7C" w:rsidRDefault="005B297C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highlight w:val="yellow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highlight w:val="yellow"/>
                <w:lang w:val="kk-KZ"/>
              </w:rPr>
              <w:t>1052</w:t>
            </w: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</w:tr>
      <w:tr w:rsidR="00FF0A7C" w:rsidRPr="00661A90" w:rsidTr="00FF0A7C">
        <w:trPr>
          <w:trHeight w:val="418"/>
        </w:trPr>
        <w:tc>
          <w:tcPr>
            <w:tcW w:w="567" w:type="dxa"/>
            <w:shd w:val="clear" w:color="auto" w:fill="auto"/>
          </w:tcPr>
          <w:p w:rsidR="00EA5AC1" w:rsidRPr="00FF0A7C" w:rsidRDefault="00EA5AC1" w:rsidP="005D02E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</w:pPr>
            <w:r w:rsidRPr="00FF0A7C"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  <w:t>33</w:t>
            </w:r>
          </w:p>
        </w:tc>
        <w:tc>
          <w:tcPr>
            <w:tcW w:w="13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</w:rPr>
              <w:t>Вазелиновое масло</w:t>
            </w:r>
          </w:p>
        </w:tc>
        <w:tc>
          <w:tcPr>
            <w:tcW w:w="61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</w:rPr>
              <w:t>30 фл</w:t>
            </w:r>
          </w:p>
        </w:tc>
        <w:tc>
          <w:tcPr>
            <w:tcW w:w="6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hAnsi="Times New Roman" w:cs="Times New Roman"/>
                <w:sz w:val="14"/>
                <w:szCs w:val="16"/>
              </w:rPr>
              <w:t>6050,00</w:t>
            </w:r>
          </w:p>
        </w:tc>
        <w:tc>
          <w:tcPr>
            <w:tcW w:w="794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4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2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69" w:type="dxa"/>
            <w:vAlign w:val="center"/>
          </w:tcPr>
          <w:p w:rsidR="00EA5AC1" w:rsidRPr="00FF0A7C" w:rsidRDefault="005D02EC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  <w:t>6050</w:t>
            </w: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EA5AC1" w:rsidRPr="00FF0A7C" w:rsidRDefault="005B297C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highlight w:val="yellow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highlight w:val="yellow"/>
                <w:lang w:val="kk-KZ"/>
              </w:rPr>
              <w:t>3939</w:t>
            </w: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</w:tr>
      <w:tr w:rsidR="00FF0A7C" w:rsidRPr="00661A90" w:rsidTr="00FF0A7C">
        <w:trPr>
          <w:trHeight w:val="418"/>
        </w:trPr>
        <w:tc>
          <w:tcPr>
            <w:tcW w:w="567" w:type="dxa"/>
            <w:shd w:val="clear" w:color="auto" w:fill="auto"/>
          </w:tcPr>
          <w:p w:rsidR="00EA5AC1" w:rsidRPr="00FF0A7C" w:rsidRDefault="00EA5AC1" w:rsidP="005D02E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</w:pPr>
            <w:r w:rsidRPr="00FF0A7C"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  <w:t>34</w:t>
            </w:r>
          </w:p>
        </w:tc>
        <w:tc>
          <w:tcPr>
            <w:tcW w:w="13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</w:rPr>
              <w:t>Левомиколь мазь</w:t>
            </w:r>
          </w:p>
        </w:tc>
        <w:tc>
          <w:tcPr>
            <w:tcW w:w="61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</w:rPr>
              <w:t>25 кг</w:t>
            </w:r>
          </w:p>
        </w:tc>
        <w:tc>
          <w:tcPr>
            <w:tcW w:w="6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hAnsi="Times New Roman" w:cs="Times New Roman"/>
                <w:sz w:val="14"/>
                <w:szCs w:val="16"/>
              </w:rPr>
              <w:t>9750,00</w:t>
            </w:r>
          </w:p>
        </w:tc>
        <w:tc>
          <w:tcPr>
            <w:tcW w:w="794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4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2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69" w:type="dxa"/>
            <w:vAlign w:val="center"/>
          </w:tcPr>
          <w:p w:rsidR="00EA5AC1" w:rsidRPr="00FF0A7C" w:rsidRDefault="005D02EC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  <w:t>9750</w:t>
            </w: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EA5AC1" w:rsidRPr="00FF0A7C" w:rsidRDefault="005B297C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highlight w:val="yellow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highlight w:val="yellow"/>
                <w:lang w:val="kk-KZ"/>
              </w:rPr>
              <w:t>6835</w:t>
            </w: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</w:tr>
      <w:tr w:rsidR="00FF0A7C" w:rsidRPr="00661A90" w:rsidTr="00FF0A7C">
        <w:trPr>
          <w:trHeight w:val="418"/>
        </w:trPr>
        <w:tc>
          <w:tcPr>
            <w:tcW w:w="567" w:type="dxa"/>
            <w:shd w:val="clear" w:color="auto" w:fill="auto"/>
          </w:tcPr>
          <w:p w:rsidR="00EA5AC1" w:rsidRPr="00FF0A7C" w:rsidRDefault="00EA5AC1" w:rsidP="005D02E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</w:pPr>
            <w:r w:rsidRPr="00FF0A7C"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  <w:t>35</w:t>
            </w:r>
          </w:p>
        </w:tc>
        <w:tc>
          <w:tcPr>
            <w:tcW w:w="13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</w:rPr>
              <w:t>Глицерин</w:t>
            </w:r>
          </w:p>
        </w:tc>
        <w:tc>
          <w:tcPr>
            <w:tcW w:w="61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</w:rPr>
              <w:t>15 фл</w:t>
            </w:r>
          </w:p>
        </w:tc>
        <w:tc>
          <w:tcPr>
            <w:tcW w:w="6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hAnsi="Times New Roman" w:cs="Times New Roman"/>
                <w:sz w:val="14"/>
                <w:szCs w:val="16"/>
              </w:rPr>
              <w:t>1250,00</w:t>
            </w:r>
          </w:p>
        </w:tc>
        <w:tc>
          <w:tcPr>
            <w:tcW w:w="794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4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2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69" w:type="dxa"/>
            <w:vAlign w:val="center"/>
          </w:tcPr>
          <w:p w:rsidR="00EA5AC1" w:rsidRPr="00FF0A7C" w:rsidRDefault="005D02EC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  <w:t>1250</w:t>
            </w: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EA5AC1" w:rsidRPr="00FF0A7C" w:rsidRDefault="005B297C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highlight w:val="yellow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highlight w:val="yellow"/>
                <w:lang w:val="kk-KZ"/>
              </w:rPr>
              <w:t>888</w:t>
            </w: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</w:tr>
      <w:tr w:rsidR="00FF0A7C" w:rsidRPr="00661A90" w:rsidTr="00FF0A7C">
        <w:trPr>
          <w:trHeight w:val="418"/>
        </w:trPr>
        <w:tc>
          <w:tcPr>
            <w:tcW w:w="567" w:type="dxa"/>
            <w:shd w:val="clear" w:color="auto" w:fill="auto"/>
          </w:tcPr>
          <w:p w:rsidR="00EA5AC1" w:rsidRPr="00FF0A7C" w:rsidRDefault="00EA5AC1" w:rsidP="005D02E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</w:pPr>
            <w:r w:rsidRPr="00FF0A7C"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  <w:t>36</w:t>
            </w:r>
          </w:p>
        </w:tc>
        <w:tc>
          <w:tcPr>
            <w:tcW w:w="13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</w:rPr>
              <w:t>Пергидроль</w:t>
            </w:r>
          </w:p>
        </w:tc>
        <w:tc>
          <w:tcPr>
            <w:tcW w:w="61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  <w:lang w:val="en-US"/>
              </w:rPr>
              <w:t>40</w:t>
            </w: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фл</w:t>
            </w:r>
          </w:p>
        </w:tc>
        <w:tc>
          <w:tcPr>
            <w:tcW w:w="6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hAnsi="Times New Roman" w:cs="Times New Roman"/>
                <w:sz w:val="14"/>
                <w:szCs w:val="16"/>
              </w:rPr>
              <w:t>3952,00</w:t>
            </w:r>
          </w:p>
        </w:tc>
        <w:tc>
          <w:tcPr>
            <w:tcW w:w="794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4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2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69" w:type="dxa"/>
            <w:vAlign w:val="center"/>
          </w:tcPr>
          <w:p w:rsidR="00EA5AC1" w:rsidRPr="00FF0A7C" w:rsidRDefault="005D02EC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  <w:t>3952</w:t>
            </w: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EA5AC1" w:rsidRPr="00FF0A7C" w:rsidRDefault="005B297C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highlight w:val="yellow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highlight w:val="yellow"/>
                <w:lang w:val="kk-KZ"/>
              </w:rPr>
              <w:t>2253</w:t>
            </w: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</w:tr>
      <w:tr w:rsidR="00FF0A7C" w:rsidRPr="00661A90" w:rsidTr="00FF0A7C">
        <w:trPr>
          <w:trHeight w:val="418"/>
        </w:trPr>
        <w:tc>
          <w:tcPr>
            <w:tcW w:w="567" w:type="dxa"/>
            <w:shd w:val="clear" w:color="auto" w:fill="auto"/>
          </w:tcPr>
          <w:p w:rsidR="00EA5AC1" w:rsidRPr="00FF0A7C" w:rsidRDefault="00EA5AC1" w:rsidP="005D02E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</w:pPr>
            <w:r w:rsidRPr="00FF0A7C"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  <w:t>37</w:t>
            </w:r>
          </w:p>
        </w:tc>
        <w:tc>
          <w:tcPr>
            <w:tcW w:w="13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</w:rPr>
              <w:t>Натрия хлорид</w:t>
            </w:r>
          </w:p>
        </w:tc>
        <w:tc>
          <w:tcPr>
            <w:tcW w:w="61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  <w:lang w:val="en-US"/>
              </w:rPr>
              <w:t>440</w:t>
            </w: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фл</w:t>
            </w:r>
          </w:p>
        </w:tc>
        <w:tc>
          <w:tcPr>
            <w:tcW w:w="6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hAnsi="Times New Roman" w:cs="Times New Roman"/>
                <w:sz w:val="14"/>
                <w:szCs w:val="16"/>
              </w:rPr>
              <w:t>600,00</w:t>
            </w:r>
          </w:p>
        </w:tc>
        <w:tc>
          <w:tcPr>
            <w:tcW w:w="794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4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2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69" w:type="dxa"/>
            <w:vAlign w:val="center"/>
          </w:tcPr>
          <w:p w:rsidR="00EA5AC1" w:rsidRPr="00FF0A7C" w:rsidRDefault="005D02EC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  <w:t>600</w:t>
            </w: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EA5AC1" w:rsidRPr="00FF0A7C" w:rsidRDefault="005B297C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highlight w:val="yellow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highlight w:val="yellow"/>
                <w:lang w:val="kk-KZ"/>
              </w:rPr>
              <w:t>399</w:t>
            </w: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</w:tr>
      <w:tr w:rsidR="00FF0A7C" w:rsidRPr="00661A90" w:rsidTr="00FF0A7C">
        <w:trPr>
          <w:trHeight w:val="418"/>
        </w:trPr>
        <w:tc>
          <w:tcPr>
            <w:tcW w:w="567" w:type="dxa"/>
            <w:shd w:val="clear" w:color="auto" w:fill="auto"/>
          </w:tcPr>
          <w:p w:rsidR="00EA5AC1" w:rsidRPr="00FF0A7C" w:rsidRDefault="00EA5AC1" w:rsidP="005D02E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</w:pPr>
            <w:r w:rsidRPr="00FF0A7C"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  <w:t>38</w:t>
            </w:r>
          </w:p>
        </w:tc>
        <w:tc>
          <w:tcPr>
            <w:tcW w:w="13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</w:rPr>
              <w:t>Калия хлорид 7,45% 100мл</w:t>
            </w:r>
          </w:p>
        </w:tc>
        <w:tc>
          <w:tcPr>
            <w:tcW w:w="61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  <w:lang w:val="en-US"/>
              </w:rPr>
              <w:t>150</w:t>
            </w: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фл</w:t>
            </w:r>
          </w:p>
        </w:tc>
        <w:tc>
          <w:tcPr>
            <w:tcW w:w="6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hAnsi="Times New Roman" w:cs="Times New Roman"/>
                <w:sz w:val="14"/>
                <w:szCs w:val="16"/>
              </w:rPr>
              <w:t>650,00</w:t>
            </w:r>
          </w:p>
        </w:tc>
        <w:tc>
          <w:tcPr>
            <w:tcW w:w="794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4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2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69" w:type="dxa"/>
            <w:vAlign w:val="center"/>
          </w:tcPr>
          <w:p w:rsidR="00EA5AC1" w:rsidRPr="00FF0A7C" w:rsidRDefault="005D02EC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  <w:t>650</w:t>
            </w: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EA5AC1" w:rsidRPr="00FF0A7C" w:rsidRDefault="005B297C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highlight w:val="yellow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highlight w:val="yellow"/>
                <w:lang w:val="kk-KZ"/>
              </w:rPr>
              <w:t>449</w:t>
            </w: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</w:tr>
      <w:tr w:rsidR="00FF0A7C" w:rsidRPr="00661A90" w:rsidTr="00FF0A7C">
        <w:trPr>
          <w:trHeight w:val="418"/>
        </w:trPr>
        <w:tc>
          <w:tcPr>
            <w:tcW w:w="567" w:type="dxa"/>
            <w:shd w:val="clear" w:color="auto" w:fill="auto"/>
          </w:tcPr>
          <w:p w:rsidR="00EA5AC1" w:rsidRPr="00FF0A7C" w:rsidRDefault="00EA5AC1" w:rsidP="005D02E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</w:pPr>
            <w:r w:rsidRPr="00FF0A7C"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  <w:t>39</w:t>
            </w:r>
          </w:p>
        </w:tc>
        <w:tc>
          <w:tcPr>
            <w:tcW w:w="13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</w:rPr>
              <w:t>Натрия хлорид</w:t>
            </w:r>
          </w:p>
        </w:tc>
        <w:tc>
          <w:tcPr>
            <w:tcW w:w="61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  <w:lang w:val="en-US"/>
              </w:rPr>
              <w:t>6000</w:t>
            </w: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фл</w:t>
            </w:r>
          </w:p>
        </w:tc>
        <w:tc>
          <w:tcPr>
            <w:tcW w:w="6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hAnsi="Times New Roman" w:cs="Times New Roman"/>
                <w:sz w:val="14"/>
                <w:szCs w:val="16"/>
              </w:rPr>
              <w:t>100,00</w:t>
            </w:r>
          </w:p>
        </w:tc>
        <w:tc>
          <w:tcPr>
            <w:tcW w:w="794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4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2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69" w:type="dxa"/>
            <w:vAlign w:val="center"/>
          </w:tcPr>
          <w:p w:rsidR="00EA5AC1" w:rsidRPr="00FF0A7C" w:rsidRDefault="005D02EC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  <w:t>100</w:t>
            </w: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</w:tr>
      <w:tr w:rsidR="00FF0A7C" w:rsidRPr="00661A90" w:rsidTr="00FF0A7C">
        <w:trPr>
          <w:trHeight w:val="418"/>
        </w:trPr>
        <w:tc>
          <w:tcPr>
            <w:tcW w:w="567" w:type="dxa"/>
            <w:shd w:val="clear" w:color="auto" w:fill="auto"/>
          </w:tcPr>
          <w:p w:rsidR="00EA5AC1" w:rsidRPr="00FF0A7C" w:rsidRDefault="00EA5AC1" w:rsidP="005D02E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</w:pPr>
            <w:r w:rsidRPr="00FF0A7C"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  <w:t>40</w:t>
            </w:r>
          </w:p>
        </w:tc>
        <w:tc>
          <w:tcPr>
            <w:tcW w:w="13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</w:rPr>
              <w:t>Натрия хлорид</w:t>
            </w:r>
          </w:p>
        </w:tc>
        <w:tc>
          <w:tcPr>
            <w:tcW w:w="61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  <w:lang w:val="en-US"/>
              </w:rPr>
              <w:t>4500</w:t>
            </w: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фл</w:t>
            </w:r>
          </w:p>
        </w:tc>
        <w:tc>
          <w:tcPr>
            <w:tcW w:w="6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hAnsi="Times New Roman" w:cs="Times New Roman"/>
                <w:sz w:val="14"/>
                <w:szCs w:val="16"/>
              </w:rPr>
              <w:t>72,50</w:t>
            </w:r>
          </w:p>
        </w:tc>
        <w:tc>
          <w:tcPr>
            <w:tcW w:w="794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4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2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69" w:type="dxa"/>
            <w:vAlign w:val="center"/>
          </w:tcPr>
          <w:p w:rsidR="00EA5AC1" w:rsidRPr="00FF0A7C" w:rsidRDefault="005D02EC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  <w:t>72,5</w:t>
            </w: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</w:tr>
      <w:tr w:rsidR="00FF0A7C" w:rsidRPr="00661A90" w:rsidTr="00FF0A7C">
        <w:trPr>
          <w:trHeight w:val="418"/>
        </w:trPr>
        <w:tc>
          <w:tcPr>
            <w:tcW w:w="567" w:type="dxa"/>
            <w:shd w:val="clear" w:color="auto" w:fill="auto"/>
          </w:tcPr>
          <w:p w:rsidR="00EA5AC1" w:rsidRPr="00FF0A7C" w:rsidRDefault="00EA5AC1" w:rsidP="005D02E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</w:pPr>
            <w:r w:rsidRPr="00FF0A7C"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  <w:t>41</w:t>
            </w:r>
          </w:p>
        </w:tc>
        <w:tc>
          <w:tcPr>
            <w:tcW w:w="13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</w:rPr>
              <w:t>Разведение спирта96%</w:t>
            </w:r>
          </w:p>
        </w:tc>
        <w:tc>
          <w:tcPr>
            <w:tcW w:w="61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  <w:lang w:val="en-US"/>
              </w:rPr>
              <w:t>400</w:t>
            </w: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кг</w:t>
            </w:r>
          </w:p>
        </w:tc>
        <w:tc>
          <w:tcPr>
            <w:tcW w:w="6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hAnsi="Times New Roman" w:cs="Times New Roman"/>
                <w:sz w:val="14"/>
                <w:szCs w:val="16"/>
              </w:rPr>
              <w:t>820,00</w:t>
            </w:r>
          </w:p>
        </w:tc>
        <w:tc>
          <w:tcPr>
            <w:tcW w:w="794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4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2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69" w:type="dxa"/>
            <w:vAlign w:val="center"/>
          </w:tcPr>
          <w:p w:rsidR="00EA5AC1" w:rsidRPr="00FF0A7C" w:rsidRDefault="005D02EC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  <w:t>820</w:t>
            </w: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EA5AC1" w:rsidRPr="00FF0A7C" w:rsidRDefault="005B297C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highlight w:val="yellow"/>
                <w:lang w:val="kk-KZ"/>
              </w:rPr>
              <w:t>567</w:t>
            </w: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</w:tr>
      <w:tr w:rsidR="00FF0A7C" w:rsidRPr="00661A90" w:rsidTr="00FF0A7C">
        <w:trPr>
          <w:trHeight w:val="418"/>
        </w:trPr>
        <w:tc>
          <w:tcPr>
            <w:tcW w:w="567" w:type="dxa"/>
            <w:shd w:val="clear" w:color="auto" w:fill="auto"/>
          </w:tcPr>
          <w:p w:rsidR="00EA5AC1" w:rsidRPr="00FF0A7C" w:rsidRDefault="00EA5AC1" w:rsidP="005D02E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</w:pPr>
            <w:r w:rsidRPr="00FF0A7C"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  <w:t>42</w:t>
            </w:r>
          </w:p>
        </w:tc>
        <w:tc>
          <w:tcPr>
            <w:tcW w:w="13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  <w:lang w:val="kk-KZ"/>
              </w:rPr>
              <w:t>Тримепередин</w:t>
            </w:r>
          </w:p>
        </w:tc>
        <w:tc>
          <w:tcPr>
            <w:tcW w:w="61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hAnsi="Times New Roman" w:cs="Times New Roman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>300 амп</w:t>
            </w:r>
          </w:p>
        </w:tc>
        <w:tc>
          <w:tcPr>
            <w:tcW w:w="6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hAnsi="Times New Roman" w:cs="Times New Roman"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color w:val="000000"/>
                <w:sz w:val="14"/>
                <w:szCs w:val="16"/>
                <w:lang w:val="kk-KZ"/>
              </w:rPr>
              <w:t>119,75</w:t>
            </w:r>
          </w:p>
        </w:tc>
        <w:tc>
          <w:tcPr>
            <w:tcW w:w="794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4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2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6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highlight w:val="yellow"/>
                <w:lang w:val="kk-KZ"/>
              </w:rPr>
              <w:t>119,75</w:t>
            </w:r>
          </w:p>
        </w:tc>
      </w:tr>
      <w:tr w:rsidR="00FF0A7C" w:rsidRPr="00661A90" w:rsidTr="00FF0A7C">
        <w:trPr>
          <w:trHeight w:val="418"/>
        </w:trPr>
        <w:tc>
          <w:tcPr>
            <w:tcW w:w="567" w:type="dxa"/>
            <w:shd w:val="clear" w:color="auto" w:fill="auto"/>
          </w:tcPr>
          <w:p w:rsidR="00EA5AC1" w:rsidRPr="00FF0A7C" w:rsidRDefault="00EA5AC1" w:rsidP="005D02E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</w:pPr>
            <w:r w:rsidRPr="00FF0A7C"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  <w:t>43</w:t>
            </w:r>
          </w:p>
        </w:tc>
        <w:tc>
          <w:tcPr>
            <w:tcW w:w="13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</w:rPr>
              <w:t>Марля</w:t>
            </w:r>
          </w:p>
        </w:tc>
        <w:tc>
          <w:tcPr>
            <w:tcW w:w="61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hAnsi="Times New Roman" w:cs="Times New Roman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>9000 м</w:t>
            </w:r>
          </w:p>
        </w:tc>
        <w:tc>
          <w:tcPr>
            <w:tcW w:w="6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hAnsi="Times New Roman" w:cs="Times New Roman"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color w:val="000000"/>
                <w:sz w:val="14"/>
                <w:szCs w:val="16"/>
                <w:lang w:val="kk-KZ"/>
              </w:rPr>
              <w:t>100,00</w:t>
            </w:r>
          </w:p>
        </w:tc>
        <w:tc>
          <w:tcPr>
            <w:tcW w:w="794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9" w:type="dxa"/>
            <w:vAlign w:val="center"/>
          </w:tcPr>
          <w:p w:rsidR="00EA5AC1" w:rsidRPr="00FF0A7C" w:rsidRDefault="00661A90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highlight w:val="yellow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highlight w:val="yellow"/>
                <w:lang w:val="kk-KZ"/>
              </w:rPr>
              <w:t>84</w:t>
            </w: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4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221C63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  <w:t>94,5</w:t>
            </w:r>
          </w:p>
        </w:tc>
        <w:tc>
          <w:tcPr>
            <w:tcW w:w="709" w:type="dxa"/>
            <w:vAlign w:val="center"/>
          </w:tcPr>
          <w:p w:rsidR="00EA5AC1" w:rsidRPr="00FF0A7C" w:rsidRDefault="00221C63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  <w:t>95</w:t>
            </w: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25" w:type="dxa"/>
            <w:vAlign w:val="center"/>
          </w:tcPr>
          <w:p w:rsidR="00EA5AC1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  <w:t>95</w:t>
            </w: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6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082CEB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  <w:t>99</w:t>
            </w: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</w:tr>
      <w:tr w:rsidR="00FF0A7C" w:rsidRPr="00661A90" w:rsidTr="00FF0A7C">
        <w:trPr>
          <w:trHeight w:val="418"/>
        </w:trPr>
        <w:tc>
          <w:tcPr>
            <w:tcW w:w="567" w:type="dxa"/>
            <w:shd w:val="clear" w:color="auto" w:fill="auto"/>
          </w:tcPr>
          <w:p w:rsidR="00EA5AC1" w:rsidRPr="00FF0A7C" w:rsidRDefault="00EA5AC1" w:rsidP="005D02E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</w:pPr>
            <w:r w:rsidRPr="00FF0A7C"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  <w:t>44</w:t>
            </w:r>
          </w:p>
        </w:tc>
        <w:tc>
          <w:tcPr>
            <w:tcW w:w="13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</w:rPr>
              <w:t>Шприц</w:t>
            </w:r>
          </w:p>
        </w:tc>
        <w:tc>
          <w:tcPr>
            <w:tcW w:w="61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hAnsi="Times New Roman" w:cs="Times New Roman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>150000 шт</w:t>
            </w:r>
          </w:p>
        </w:tc>
        <w:tc>
          <w:tcPr>
            <w:tcW w:w="6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hAnsi="Times New Roman" w:cs="Times New Roman"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color w:val="000000"/>
                <w:sz w:val="14"/>
                <w:szCs w:val="16"/>
                <w:lang w:val="kk-KZ"/>
              </w:rPr>
              <w:t>15,00</w:t>
            </w:r>
          </w:p>
        </w:tc>
        <w:tc>
          <w:tcPr>
            <w:tcW w:w="794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4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221C63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  <w:t>14</w:t>
            </w:r>
          </w:p>
        </w:tc>
        <w:tc>
          <w:tcPr>
            <w:tcW w:w="709" w:type="dxa"/>
            <w:vAlign w:val="center"/>
          </w:tcPr>
          <w:p w:rsidR="00EA5AC1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  <w:t>14,94</w:t>
            </w: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  <w:t>14,5</w:t>
            </w:r>
          </w:p>
        </w:tc>
        <w:tc>
          <w:tcPr>
            <w:tcW w:w="42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6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5" w:type="dxa"/>
            <w:vAlign w:val="center"/>
          </w:tcPr>
          <w:p w:rsidR="00EA5AC1" w:rsidRPr="00FF0A7C" w:rsidRDefault="00082CEB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  <w:t>14,95</w:t>
            </w: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5B297C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highlight w:val="yellow"/>
                <w:lang w:val="kk-KZ"/>
              </w:rPr>
              <w:t>12,78</w:t>
            </w:r>
          </w:p>
        </w:tc>
        <w:tc>
          <w:tcPr>
            <w:tcW w:w="70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</w:tr>
      <w:tr w:rsidR="00FF0A7C" w:rsidRPr="00661A90" w:rsidTr="00FF0A7C">
        <w:trPr>
          <w:trHeight w:val="418"/>
        </w:trPr>
        <w:tc>
          <w:tcPr>
            <w:tcW w:w="567" w:type="dxa"/>
            <w:shd w:val="clear" w:color="auto" w:fill="auto"/>
          </w:tcPr>
          <w:p w:rsidR="00EA5AC1" w:rsidRPr="00FF0A7C" w:rsidRDefault="00EA5AC1" w:rsidP="005D02E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</w:pPr>
            <w:r w:rsidRPr="00FF0A7C"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  <w:lastRenderedPageBreak/>
              <w:t>45</w:t>
            </w:r>
          </w:p>
        </w:tc>
        <w:tc>
          <w:tcPr>
            <w:tcW w:w="13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</w:rPr>
              <w:t>Шприц</w:t>
            </w:r>
          </w:p>
        </w:tc>
        <w:tc>
          <w:tcPr>
            <w:tcW w:w="61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hAnsi="Times New Roman" w:cs="Times New Roman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>80000 шт</w:t>
            </w:r>
          </w:p>
        </w:tc>
        <w:tc>
          <w:tcPr>
            <w:tcW w:w="6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hAnsi="Times New Roman" w:cs="Times New Roman"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color w:val="000000"/>
                <w:sz w:val="14"/>
                <w:szCs w:val="16"/>
                <w:lang w:val="kk-KZ"/>
              </w:rPr>
              <w:t>15,00</w:t>
            </w:r>
          </w:p>
        </w:tc>
        <w:tc>
          <w:tcPr>
            <w:tcW w:w="794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4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221C63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  <w:t>14,8</w:t>
            </w:r>
          </w:p>
        </w:tc>
        <w:tc>
          <w:tcPr>
            <w:tcW w:w="709" w:type="dxa"/>
            <w:vAlign w:val="center"/>
          </w:tcPr>
          <w:p w:rsidR="00EA5AC1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  <w:t>14,94</w:t>
            </w: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  <w:t>14,95</w:t>
            </w:r>
          </w:p>
        </w:tc>
        <w:tc>
          <w:tcPr>
            <w:tcW w:w="42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6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5" w:type="dxa"/>
            <w:vAlign w:val="center"/>
          </w:tcPr>
          <w:p w:rsidR="00EA5AC1" w:rsidRPr="00FF0A7C" w:rsidRDefault="00082CEB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  <w:t>15</w:t>
            </w: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F71DEA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highlight w:val="yellow"/>
                <w:lang w:val="kk-KZ"/>
              </w:rPr>
              <w:t>13,80</w:t>
            </w:r>
          </w:p>
        </w:tc>
        <w:tc>
          <w:tcPr>
            <w:tcW w:w="70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</w:tr>
      <w:tr w:rsidR="00FF0A7C" w:rsidRPr="00661A90" w:rsidTr="00FF0A7C">
        <w:trPr>
          <w:trHeight w:val="418"/>
        </w:trPr>
        <w:tc>
          <w:tcPr>
            <w:tcW w:w="567" w:type="dxa"/>
            <w:shd w:val="clear" w:color="auto" w:fill="auto"/>
          </w:tcPr>
          <w:p w:rsidR="00EA5AC1" w:rsidRPr="00FF0A7C" w:rsidRDefault="00EA5AC1" w:rsidP="005D02E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</w:pPr>
            <w:r w:rsidRPr="00FF0A7C"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  <w:t>46</w:t>
            </w:r>
          </w:p>
        </w:tc>
        <w:tc>
          <w:tcPr>
            <w:tcW w:w="13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</w:rPr>
              <w:t>Шприц</w:t>
            </w:r>
          </w:p>
        </w:tc>
        <w:tc>
          <w:tcPr>
            <w:tcW w:w="61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hAnsi="Times New Roman" w:cs="Times New Roman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>35000 шт</w:t>
            </w:r>
          </w:p>
        </w:tc>
        <w:tc>
          <w:tcPr>
            <w:tcW w:w="6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hAnsi="Times New Roman" w:cs="Times New Roman"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color w:val="000000"/>
                <w:sz w:val="14"/>
                <w:szCs w:val="16"/>
                <w:lang w:val="kk-KZ"/>
              </w:rPr>
              <w:t>18,00</w:t>
            </w:r>
          </w:p>
        </w:tc>
        <w:tc>
          <w:tcPr>
            <w:tcW w:w="794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4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2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6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F71DEA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  <w:t>20,84</w:t>
            </w:r>
          </w:p>
        </w:tc>
        <w:tc>
          <w:tcPr>
            <w:tcW w:w="70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</w:tr>
      <w:tr w:rsidR="00FF0A7C" w:rsidRPr="00661A90" w:rsidTr="00FF0A7C">
        <w:trPr>
          <w:trHeight w:val="418"/>
        </w:trPr>
        <w:tc>
          <w:tcPr>
            <w:tcW w:w="567" w:type="dxa"/>
            <w:shd w:val="clear" w:color="auto" w:fill="auto"/>
          </w:tcPr>
          <w:p w:rsidR="00EA5AC1" w:rsidRPr="00FF0A7C" w:rsidRDefault="00EA5AC1" w:rsidP="005D02E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</w:pPr>
            <w:r w:rsidRPr="00FF0A7C"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  <w:t>47</w:t>
            </w:r>
          </w:p>
        </w:tc>
        <w:tc>
          <w:tcPr>
            <w:tcW w:w="13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</w:rPr>
              <w:t>Шприц</w:t>
            </w:r>
          </w:p>
        </w:tc>
        <w:tc>
          <w:tcPr>
            <w:tcW w:w="61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hAnsi="Times New Roman" w:cs="Times New Roman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>20000 шт</w:t>
            </w:r>
          </w:p>
        </w:tc>
        <w:tc>
          <w:tcPr>
            <w:tcW w:w="6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hAnsi="Times New Roman" w:cs="Times New Roman"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color w:val="000000"/>
                <w:sz w:val="14"/>
                <w:szCs w:val="16"/>
                <w:lang w:val="kk-KZ"/>
              </w:rPr>
              <w:t>30,00</w:t>
            </w:r>
          </w:p>
        </w:tc>
        <w:tc>
          <w:tcPr>
            <w:tcW w:w="794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4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221C63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highlight w:val="yellow"/>
                <w:lang w:val="kk-KZ"/>
              </w:rPr>
              <w:t>29,9</w:t>
            </w: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2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6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F71DEA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  <w:t>30,47</w:t>
            </w:r>
          </w:p>
        </w:tc>
        <w:tc>
          <w:tcPr>
            <w:tcW w:w="70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</w:tr>
      <w:tr w:rsidR="00FF0A7C" w:rsidRPr="00661A90" w:rsidTr="00FF0A7C">
        <w:trPr>
          <w:trHeight w:val="418"/>
        </w:trPr>
        <w:tc>
          <w:tcPr>
            <w:tcW w:w="567" w:type="dxa"/>
            <w:shd w:val="clear" w:color="auto" w:fill="auto"/>
          </w:tcPr>
          <w:p w:rsidR="00EA5AC1" w:rsidRPr="00FF0A7C" w:rsidRDefault="00EA5AC1" w:rsidP="005D02E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</w:pPr>
            <w:r w:rsidRPr="00FF0A7C"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  <w:t>48</w:t>
            </w:r>
          </w:p>
        </w:tc>
        <w:tc>
          <w:tcPr>
            <w:tcW w:w="13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</w:rPr>
              <w:t>Шприц</w:t>
            </w:r>
          </w:p>
        </w:tc>
        <w:tc>
          <w:tcPr>
            <w:tcW w:w="61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hAnsi="Times New Roman" w:cs="Times New Roman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>5000 шт</w:t>
            </w:r>
          </w:p>
        </w:tc>
        <w:tc>
          <w:tcPr>
            <w:tcW w:w="6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hAnsi="Times New Roman" w:cs="Times New Roman"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color w:val="000000"/>
                <w:sz w:val="14"/>
                <w:szCs w:val="16"/>
                <w:lang w:val="kk-KZ"/>
              </w:rPr>
              <w:t>23,00</w:t>
            </w:r>
          </w:p>
        </w:tc>
        <w:tc>
          <w:tcPr>
            <w:tcW w:w="794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4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2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6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</w:tr>
      <w:tr w:rsidR="00FF0A7C" w:rsidRPr="00661A90" w:rsidTr="00FF0A7C">
        <w:trPr>
          <w:trHeight w:val="418"/>
        </w:trPr>
        <w:tc>
          <w:tcPr>
            <w:tcW w:w="567" w:type="dxa"/>
            <w:shd w:val="clear" w:color="auto" w:fill="auto"/>
          </w:tcPr>
          <w:p w:rsidR="00EA5AC1" w:rsidRPr="00FF0A7C" w:rsidRDefault="00EA5AC1" w:rsidP="005D02E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</w:pPr>
            <w:r w:rsidRPr="00FF0A7C"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  <w:t>49</w:t>
            </w:r>
          </w:p>
        </w:tc>
        <w:tc>
          <w:tcPr>
            <w:tcW w:w="13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</w:rPr>
              <w:t>Атропина сульфат</w:t>
            </w:r>
          </w:p>
        </w:tc>
        <w:tc>
          <w:tcPr>
            <w:tcW w:w="61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hAnsi="Times New Roman" w:cs="Times New Roman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>1 уп</w:t>
            </w:r>
          </w:p>
        </w:tc>
        <w:tc>
          <w:tcPr>
            <w:tcW w:w="6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hAnsi="Times New Roman" w:cs="Times New Roman"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color w:val="000000"/>
                <w:sz w:val="14"/>
                <w:szCs w:val="16"/>
                <w:lang w:val="kk-KZ"/>
              </w:rPr>
              <w:t>700,00</w:t>
            </w:r>
          </w:p>
        </w:tc>
        <w:tc>
          <w:tcPr>
            <w:tcW w:w="794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4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2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6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</w:tr>
      <w:tr w:rsidR="00FF0A7C" w:rsidRPr="00661A90" w:rsidTr="00FF0A7C">
        <w:trPr>
          <w:trHeight w:val="418"/>
        </w:trPr>
        <w:tc>
          <w:tcPr>
            <w:tcW w:w="567" w:type="dxa"/>
            <w:shd w:val="clear" w:color="auto" w:fill="auto"/>
          </w:tcPr>
          <w:p w:rsidR="00EA5AC1" w:rsidRPr="00FF0A7C" w:rsidRDefault="00EA5AC1" w:rsidP="005D02E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</w:pPr>
            <w:r w:rsidRPr="00FF0A7C"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  <w:t>50</w:t>
            </w:r>
          </w:p>
        </w:tc>
        <w:tc>
          <w:tcPr>
            <w:tcW w:w="13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</w:rPr>
              <w:t>Бария Сульфат</w:t>
            </w:r>
          </w:p>
        </w:tc>
        <w:tc>
          <w:tcPr>
            <w:tcW w:w="61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hAnsi="Times New Roman" w:cs="Times New Roman"/>
                <w:sz w:val="14"/>
                <w:szCs w:val="16"/>
              </w:rPr>
              <w:t>30 уп</w:t>
            </w:r>
          </w:p>
        </w:tc>
        <w:tc>
          <w:tcPr>
            <w:tcW w:w="6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hAnsi="Times New Roman" w:cs="Times New Roman"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color w:val="000000"/>
                <w:sz w:val="14"/>
                <w:szCs w:val="16"/>
                <w:lang w:val="kk-KZ"/>
              </w:rPr>
              <w:t>770,00</w:t>
            </w:r>
          </w:p>
        </w:tc>
        <w:tc>
          <w:tcPr>
            <w:tcW w:w="794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4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2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6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</w:tr>
      <w:tr w:rsidR="00FF0A7C" w:rsidRPr="00661A90" w:rsidTr="00FF0A7C">
        <w:trPr>
          <w:trHeight w:val="418"/>
        </w:trPr>
        <w:tc>
          <w:tcPr>
            <w:tcW w:w="567" w:type="dxa"/>
            <w:shd w:val="clear" w:color="auto" w:fill="auto"/>
          </w:tcPr>
          <w:p w:rsidR="00EA5AC1" w:rsidRPr="00FF0A7C" w:rsidRDefault="00EA5AC1" w:rsidP="005D02E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</w:pPr>
            <w:r w:rsidRPr="00FF0A7C"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  <w:t>51</w:t>
            </w:r>
          </w:p>
        </w:tc>
        <w:tc>
          <w:tcPr>
            <w:tcW w:w="13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</w:rPr>
              <w:t>Вата</w:t>
            </w:r>
          </w:p>
        </w:tc>
        <w:tc>
          <w:tcPr>
            <w:tcW w:w="61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hAnsi="Times New Roman" w:cs="Times New Roman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>103 кг</w:t>
            </w:r>
          </w:p>
        </w:tc>
        <w:tc>
          <w:tcPr>
            <w:tcW w:w="6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hAnsi="Times New Roman" w:cs="Times New Roman"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color w:val="000000"/>
                <w:sz w:val="14"/>
                <w:szCs w:val="16"/>
                <w:lang w:val="kk-KZ"/>
              </w:rPr>
              <w:t>450,00</w:t>
            </w:r>
          </w:p>
        </w:tc>
        <w:tc>
          <w:tcPr>
            <w:tcW w:w="794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4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2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6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</w:tr>
      <w:tr w:rsidR="00FF0A7C" w:rsidRPr="00661A90" w:rsidTr="00FF0A7C">
        <w:trPr>
          <w:trHeight w:val="418"/>
        </w:trPr>
        <w:tc>
          <w:tcPr>
            <w:tcW w:w="567" w:type="dxa"/>
            <w:shd w:val="clear" w:color="auto" w:fill="auto"/>
          </w:tcPr>
          <w:p w:rsidR="00EA5AC1" w:rsidRPr="00FF0A7C" w:rsidRDefault="00EA5AC1" w:rsidP="005D02E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</w:pPr>
            <w:r w:rsidRPr="00FF0A7C"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  <w:t>52</w:t>
            </w:r>
          </w:p>
        </w:tc>
        <w:tc>
          <w:tcPr>
            <w:tcW w:w="13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</w:rPr>
              <w:t>Вазофикс</w:t>
            </w:r>
          </w:p>
        </w:tc>
        <w:tc>
          <w:tcPr>
            <w:tcW w:w="61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hAnsi="Times New Roman" w:cs="Times New Roman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>20 шт</w:t>
            </w:r>
          </w:p>
        </w:tc>
        <w:tc>
          <w:tcPr>
            <w:tcW w:w="6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hAnsi="Times New Roman" w:cs="Times New Roman"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color w:val="000000"/>
                <w:sz w:val="14"/>
                <w:szCs w:val="16"/>
                <w:lang w:val="kk-KZ"/>
              </w:rPr>
              <w:t>350,00</w:t>
            </w:r>
          </w:p>
        </w:tc>
        <w:tc>
          <w:tcPr>
            <w:tcW w:w="794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4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2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6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5" w:type="dxa"/>
            <w:vAlign w:val="center"/>
          </w:tcPr>
          <w:p w:rsidR="00EA5AC1" w:rsidRPr="00FF0A7C" w:rsidRDefault="00082CEB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highlight w:val="yellow"/>
                <w:lang w:val="kk-KZ"/>
              </w:rPr>
              <w:t>250</w:t>
            </w: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</w:tr>
      <w:tr w:rsidR="00FF0A7C" w:rsidRPr="00661A90" w:rsidTr="00FF0A7C">
        <w:trPr>
          <w:trHeight w:val="418"/>
        </w:trPr>
        <w:tc>
          <w:tcPr>
            <w:tcW w:w="567" w:type="dxa"/>
            <w:shd w:val="clear" w:color="auto" w:fill="auto"/>
          </w:tcPr>
          <w:p w:rsidR="00EA5AC1" w:rsidRPr="00FF0A7C" w:rsidRDefault="00EA5AC1" w:rsidP="005D02E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</w:pPr>
            <w:r w:rsidRPr="00FF0A7C"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  <w:t>53</w:t>
            </w:r>
          </w:p>
        </w:tc>
        <w:tc>
          <w:tcPr>
            <w:tcW w:w="13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</w:rPr>
              <w:t>Вазофикс</w:t>
            </w:r>
          </w:p>
        </w:tc>
        <w:tc>
          <w:tcPr>
            <w:tcW w:w="61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hAnsi="Times New Roman" w:cs="Times New Roman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>50 шт</w:t>
            </w:r>
          </w:p>
        </w:tc>
        <w:tc>
          <w:tcPr>
            <w:tcW w:w="6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hAnsi="Times New Roman" w:cs="Times New Roman"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color w:val="000000"/>
                <w:sz w:val="14"/>
                <w:szCs w:val="16"/>
                <w:lang w:val="kk-KZ"/>
              </w:rPr>
              <w:t>350,00</w:t>
            </w:r>
          </w:p>
        </w:tc>
        <w:tc>
          <w:tcPr>
            <w:tcW w:w="794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4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2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6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</w:tr>
      <w:tr w:rsidR="00FF0A7C" w:rsidRPr="00661A90" w:rsidTr="00FF0A7C">
        <w:trPr>
          <w:trHeight w:val="418"/>
        </w:trPr>
        <w:tc>
          <w:tcPr>
            <w:tcW w:w="567" w:type="dxa"/>
            <w:shd w:val="clear" w:color="auto" w:fill="auto"/>
          </w:tcPr>
          <w:p w:rsidR="00EA5AC1" w:rsidRPr="00FF0A7C" w:rsidRDefault="00EA5AC1" w:rsidP="005D02E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</w:pPr>
            <w:r w:rsidRPr="00FF0A7C"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  <w:t>54</w:t>
            </w:r>
          </w:p>
        </w:tc>
        <w:tc>
          <w:tcPr>
            <w:tcW w:w="13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</w:rPr>
              <w:t>Вазофикс</w:t>
            </w:r>
          </w:p>
        </w:tc>
        <w:tc>
          <w:tcPr>
            <w:tcW w:w="61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hAnsi="Times New Roman" w:cs="Times New Roman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>20 шт</w:t>
            </w:r>
          </w:p>
        </w:tc>
        <w:tc>
          <w:tcPr>
            <w:tcW w:w="6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hAnsi="Times New Roman" w:cs="Times New Roman"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color w:val="000000"/>
                <w:sz w:val="14"/>
                <w:szCs w:val="16"/>
                <w:lang w:val="kk-KZ"/>
              </w:rPr>
              <w:t>350,00</w:t>
            </w:r>
          </w:p>
        </w:tc>
        <w:tc>
          <w:tcPr>
            <w:tcW w:w="794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4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2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6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</w:tr>
      <w:tr w:rsidR="00FF0A7C" w:rsidRPr="00661A90" w:rsidTr="00FF0A7C">
        <w:trPr>
          <w:trHeight w:val="418"/>
        </w:trPr>
        <w:tc>
          <w:tcPr>
            <w:tcW w:w="567" w:type="dxa"/>
            <w:shd w:val="clear" w:color="auto" w:fill="auto"/>
          </w:tcPr>
          <w:p w:rsidR="00EA5AC1" w:rsidRPr="00FF0A7C" w:rsidRDefault="00EA5AC1" w:rsidP="005D02E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</w:pPr>
            <w:r w:rsidRPr="00FF0A7C"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  <w:t>55</w:t>
            </w:r>
          </w:p>
        </w:tc>
        <w:tc>
          <w:tcPr>
            <w:tcW w:w="13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eastAsia="Times New Roman" w:hAnsi="Times New Roman" w:cs="Times New Roman"/>
                <w:sz w:val="14"/>
                <w:szCs w:val="16"/>
                <w:lang w:val="kk-KZ"/>
              </w:rPr>
            </w:pP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  <w:lang w:val="kk-KZ"/>
              </w:rPr>
              <w:t>лейкопластырь</w:t>
            </w:r>
          </w:p>
        </w:tc>
        <w:tc>
          <w:tcPr>
            <w:tcW w:w="61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hAnsi="Times New Roman" w:cs="Times New Roman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>12 шт</w:t>
            </w:r>
          </w:p>
        </w:tc>
        <w:tc>
          <w:tcPr>
            <w:tcW w:w="6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hAnsi="Times New Roman" w:cs="Times New Roman"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color w:val="000000"/>
                <w:sz w:val="14"/>
                <w:szCs w:val="16"/>
                <w:lang w:val="kk-KZ"/>
              </w:rPr>
              <w:t>200,00</w:t>
            </w:r>
          </w:p>
        </w:tc>
        <w:tc>
          <w:tcPr>
            <w:tcW w:w="794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4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2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6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FF0A7C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highlight w:val="yellow"/>
                <w:lang w:val="kk-KZ"/>
              </w:rPr>
              <w:t>69</w:t>
            </w:r>
          </w:p>
        </w:tc>
        <w:tc>
          <w:tcPr>
            <w:tcW w:w="70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</w:tr>
      <w:tr w:rsidR="00FF0A7C" w:rsidRPr="00661A90" w:rsidTr="00FF0A7C">
        <w:trPr>
          <w:trHeight w:val="418"/>
        </w:trPr>
        <w:tc>
          <w:tcPr>
            <w:tcW w:w="567" w:type="dxa"/>
            <w:shd w:val="clear" w:color="auto" w:fill="auto"/>
          </w:tcPr>
          <w:p w:rsidR="00EA5AC1" w:rsidRPr="00FF0A7C" w:rsidRDefault="00EA5AC1" w:rsidP="005D02E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</w:pPr>
            <w:r w:rsidRPr="00FF0A7C"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  <w:t>56</w:t>
            </w:r>
          </w:p>
        </w:tc>
        <w:tc>
          <w:tcPr>
            <w:tcW w:w="13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</w:rPr>
              <w:t>Спирт</w:t>
            </w:r>
          </w:p>
        </w:tc>
        <w:tc>
          <w:tcPr>
            <w:tcW w:w="61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hAnsi="Times New Roman" w:cs="Times New Roman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>4 кг</w:t>
            </w:r>
          </w:p>
        </w:tc>
        <w:tc>
          <w:tcPr>
            <w:tcW w:w="6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hAnsi="Times New Roman" w:cs="Times New Roman"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color w:val="000000"/>
                <w:sz w:val="14"/>
                <w:szCs w:val="16"/>
                <w:lang w:val="kk-KZ"/>
              </w:rPr>
              <w:t>3500,00</w:t>
            </w:r>
          </w:p>
        </w:tc>
        <w:tc>
          <w:tcPr>
            <w:tcW w:w="794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4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2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6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</w:tr>
      <w:tr w:rsidR="00FF0A7C" w:rsidRPr="00661A90" w:rsidTr="00FF0A7C">
        <w:trPr>
          <w:trHeight w:val="418"/>
        </w:trPr>
        <w:tc>
          <w:tcPr>
            <w:tcW w:w="567" w:type="dxa"/>
            <w:shd w:val="clear" w:color="auto" w:fill="auto"/>
          </w:tcPr>
          <w:p w:rsidR="00EA5AC1" w:rsidRPr="00FF0A7C" w:rsidRDefault="00EA5AC1" w:rsidP="005D02E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</w:pPr>
            <w:r w:rsidRPr="00FF0A7C"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  <w:t>57</w:t>
            </w:r>
          </w:p>
        </w:tc>
        <w:tc>
          <w:tcPr>
            <w:tcW w:w="13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eastAsia="Times New Roman" w:hAnsi="Times New Roman" w:cs="Times New Roman"/>
                <w:sz w:val="14"/>
                <w:szCs w:val="16"/>
                <w:lang w:val="kk-KZ"/>
              </w:rPr>
            </w:pP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  <w:lang w:val="kk-KZ"/>
              </w:rPr>
              <w:t xml:space="preserve">Фитоменадион </w:t>
            </w:r>
          </w:p>
        </w:tc>
        <w:tc>
          <w:tcPr>
            <w:tcW w:w="61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hAnsi="Times New Roman" w:cs="Times New Roman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>100 ампул</w:t>
            </w:r>
          </w:p>
        </w:tc>
        <w:tc>
          <w:tcPr>
            <w:tcW w:w="6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hAnsi="Times New Roman" w:cs="Times New Roman"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color w:val="000000"/>
                <w:sz w:val="14"/>
                <w:szCs w:val="16"/>
                <w:lang w:val="kk-KZ"/>
              </w:rPr>
              <w:t>132,74</w:t>
            </w:r>
          </w:p>
        </w:tc>
        <w:tc>
          <w:tcPr>
            <w:tcW w:w="794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4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2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6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</w:tr>
      <w:tr w:rsidR="00FF0A7C" w:rsidRPr="00661A90" w:rsidTr="00FF0A7C">
        <w:trPr>
          <w:trHeight w:val="418"/>
        </w:trPr>
        <w:tc>
          <w:tcPr>
            <w:tcW w:w="567" w:type="dxa"/>
            <w:shd w:val="clear" w:color="auto" w:fill="auto"/>
          </w:tcPr>
          <w:p w:rsidR="00EA5AC1" w:rsidRPr="00FF0A7C" w:rsidRDefault="00EA5AC1" w:rsidP="005D02E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</w:pPr>
            <w:r w:rsidRPr="00FF0A7C"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  <w:t>58</w:t>
            </w:r>
          </w:p>
        </w:tc>
        <w:tc>
          <w:tcPr>
            <w:tcW w:w="13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hAnsi="Times New Roman" w:cs="Times New Roman"/>
                <w:sz w:val="14"/>
                <w:szCs w:val="16"/>
                <w:shd w:val="clear" w:color="auto" w:fill="FFFFFF"/>
              </w:rPr>
            </w:pPr>
            <w:r w:rsidRPr="00FF0A7C">
              <w:rPr>
                <w:rFonts w:ascii="Times New Roman" w:hAnsi="Times New Roman" w:cs="Times New Roman"/>
                <w:sz w:val="14"/>
                <w:szCs w:val="16"/>
                <w:shd w:val="clear" w:color="auto" w:fill="FFFFFF"/>
              </w:rPr>
              <w:t>Шовный хирургический рассасывающийся материал  (фиолетовый), условным  0 длиной см: 75 c атравматическими колющими иглами,  длиной мм: 30.0, кривизна ½ окр</w:t>
            </w:r>
          </w:p>
        </w:tc>
        <w:tc>
          <w:tcPr>
            <w:tcW w:w="61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hAnsi="Times New Roman" w:cs="Times New Roman"/>
                <w:sz w:val="14"/>
                <w:szCs w:val="16"/>
              </w:rPr>
              <w:t>150</w:t>
            </w:r>
            <w:r w:rsidRPr="00FF0A7C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>ш</w:t>
            </w:r>
            <w:r w:rsidRPr="00FF0A7C">
              <w:rPr>
                <w:rFonts w:ascii="Times New Roman" w:hAnsi="Times New Roman" w:cs="Times New Roman"/>
                <w:sz w:val="14"/>
                <w:szCs w:val="16"/>
              </w:rPr>
              <w:t>т</w:t>
            </w:r>
          </w:p>
        </w:tc>
        <w:tc>
          <w:tcPr>
            <w:tcW w:w="6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hAnsi="Times New Roman" w:cs="Times New Roman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>1</w:t>
            </w:r>
            <w:r w:rsidRPr="00FF0A7C">
              <w:rPr>
                <w:rFonts w:ascii="Times New Roman" w:hAnsi="Times New Roman" w:cs="Times New Roman"/>
                <w:sz w:val="14"/>
                <w:szCs w:val="16"/>
              </w:rPr>
              <w:t>4</w:t>
            </w:r>
            <w:r w:rsidRPr="00FF0A7C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>00,00</w:t>
            </w:r>
          </w:p>
        </w:tc>
        <w:tc>
          <w:tcPr>
            <w:tcW w:w="794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221C63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  <w:t>1300</w:t>
            </w:r>
          </w:p>
        </w:tc>
        <w:tc>
          <w:tcPr>
            <w:tcW w:w="64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67" w:type="dxa"/>
            <w:vAlign w:val="center"/>
          </w:tcPr>
          <w:p w:rsidR="00EA5AC1" w:rsidRPr="00FF0A7C" w:rsidRDefault="00221C63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  <w:t>1204</w:t>
            </w: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2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5D02EC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  <w:t>1272</w:t>
            </w:r>
          </w:p>
        </w:tc>
        <w:tc>
          <w:tcPr>
            <w:tcW w:w="76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F71DEA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highlight w:val="yellow"/>
                <w:lang w:val="kk-KZ"/>
              </w:rPr>
              <w:t>1075</w:t>
            </w: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</w:tr>
      <w:tr w:rsidR="00FF0A7C" w:rsidRPr="00661A90" w:rsidTr="00FF0A7C">
        <w:trPr>
          <w:trHeight w:val="418"/>
        </w:trPr>
        <w:tc>
          <w:tcPr>
            <w:tcW w:w="567" w:type="dxa"/>
            <w:shd w:val="clear" w:color="auto" w:fill="auto"/>
          </w:tcPr>
          <w:p w:rsidR="00EA5AC1" w:rsidRPr="00FF0A7C" w:rsidRDefault="00EA5AC1" w:rsidP="005D02E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</w:pPr>
            <w:r w:rsidRPr="00FF0A7C"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  <w:lastRenderedPageBreak/>
              <w:t>59</w:t>
            </w:r>
          </w:p>
        </w:tc>
        <w:tc>
          <w:tcPr>
            <w:tcW w:w="13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hAnsi="Times New Roman" w:cs="Times New Roman"/>
                <w:sz w:val="14"/>
                <w:szCs w:val="16"/>
                <w:shd w:val="clear" w:color="auto" w:fill="FFFFFF"/>
              </w:rPr>
            </w:pPr>
            <w:r w:rsidRPr="00FF0A7C">
              <w:rPr>
                <w:rFonts w:ascii="Times New Roman" w:hAnsi="Times New Roman" w:cs="Times New Roman"/>
                <w:sz w:val="14"/>
                <w:szCs w:val="16"/>
                <w:shd w:val="clear" w:color="auto" w:fill="FFFFFF"/>
              </w:rPr>
              <w:t>Шовный хирургический рассасывающийся материал  (фиолетовый), условным  2/0, длиной см: 75 c атравматическими колющими иглами,  длиной мм: 30.0, кривизна ½ окр</w:t>
            </w:r>
          </w:p>
        </w:tc>
        <w:tc>
          <w:tcPr>
            <w:tcW w:w="61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EA5AC1" w:rsidRPr="00FF0A7C" w:rsidRDefault="00EA5AC1" w:rsidP="005D02EC">
            <w:pPr>
              <w:rPr>
                <w:rFonts w:ascii="Times New Roman" w:hAnsi="Times New Roman" w:cs="Times New Roman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sz w:val="14"/>
                <w:szCs w:val="16"/>
              </w:rPr>
              <w:t>500шт</w:t>
            </w:r>
          </w:p>
        </w:tc>
        <w:tc>
          <w:tcPr>
            <w:tcW w:w="6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hAnsi="Times New Roman" w:cs="Times New Roman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>1400,00</w:t>
            </w:r>
          </w:p>
        </w:tc>
        <w:tc>
          <w:tcPr>
            <w:tcW w:w="794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221C63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  <w:t>1300</w:t>
            </w:r>
          </w:p>
        </w:tc>
        <w:tc>
          <w:tcPr>
            <w:tcW w:w="64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67" w:type="dxa"/>
            <w:vAlign w:val="center"/>
          </w:tcPr>
          <w:p w:rsidR="00EA5AC1" w:rsidRPr="00FF0A7C" w:rsidRDefault="00221C63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highlight w:val="yellow"/>
                <w:lang w:val="kk-KZ"/>
              </w:rPr>
              <w:t>980</w:t>
            </w: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2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5D02EC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  <w:t>1272</w:t>
            </w:r>
          </w:p>
        </w:tc>
        <w:tc>
          <w:tcPr>
            <w:tcW w:w="76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F71DEA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  <w:t>1045</w:t>
            </w: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</w:tr>
      <w:tr w:rsidR="00FF0A7C" w:rsidRPr="00661A90" w:rsidTr="00FF0A7C">
        <w:trPr>
          <w:trHeight w:val="418"/>
        </w:trPr>
        <w:tc>
          <w:tcPr>
            <w:tcW w:w="567" w:type="dxa"/>
            <w:shd w:val="clear" w:color="auto" w:fill="auto"/>
          </w:tcPr>
          <w:p w:rsidR="00EA5AC1" w:rsidRPr="00FF0A7C" w:rsidRDefault="00EA5AC1" w:rsidP="005D02E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</w:pPr>
            <w:r w:rsidRPr="00FF0A7C"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  <w:t>60</w:t>
            </w:r>
          </w:p>
        </w:tc>
        <w:tc>
          <w:tcPr>
            <w:tcW w:w="13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hAnsi="Times New Roman" w:cs="Times New Roman"/>
                <w:sz w:val="14"/>
                <w:szCs w:val="16"/>
                <w:shd w:val="clear" w:color="auto" w:fill="FFFFFF"/>
              </w:rPr>
            </w:pPr>
            <w:r w:rsidRPr="00FF0A7C">
              <w:rPr>
                <w:rFonts w:ascii="Times New Roman" w:hAnsi="Times New Roman" w:cs="Times New Roman"/>
                <w:sz w:val="14"/>
                <w:szCs w:val="16"/>
                <w:shd w:val="clear" w:color="auto" w:fill="FFFFFF"/>
              </w:rPr>
              <w:t>Шовный хирургический рассасывающийся материал  (фиолетовый), условным  3/0, длиной см: 75 c атравматическими колющими иглами,  длиной мм: 26.0, кривизна ½ окр</w:t>
            </w:r>
          </w:p>
        </w:tc>
        <w:tc>
          <w:tcPr>
            <w:tcW w:w="61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EA5AC1" w:rsidRPr="00FF0A7C" w:rsidRDefault="00EA5AC1" w:rsidP="005D02EC">
            <w:pPr>
              <w:rPr>
                <w:rFonts w:ascii="Times New Roman" w:hAnsi="Times New Roman" w:cs="Times New Roman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sz w:val="14"/>
                <w:szCs w:val="16"/>
              </w:rPr>
              <w:t>300шт</w:t>
            </w:r>
          </w:p>
        </w:tc>
        <w:tc>
          <w:tcPr>
            <w:tcW w:w="6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hAnsi="Times New Roman" w:cs="Times New Roman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>1400,00</w:t>
            </w:r>
          </w:p>
        </w:tc>
        <w:tc>
          <w:tcPr>
            <w:tcW w:w="794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221C63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  <w:t>1300</w:t>
            </w:r>
          </w:p>
        </w:tc>
        <w:tc>
          <w:tcPr>
            <w:tcW w:w="64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67" w:type="dxa"/>
            <w:vAlign w:val="center"/>
          </w:tcPr>
          <w:p w:rsidR="00EA5AC1" w:rsidRPr="00FF0A7C" w:rsidRDefault="00221C63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highlight w:val="yellow"/>
                <w:lang w:val="kk-KZ"/>
              </w:rPr>
              <w:t>980</w:t>
            </w: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2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5D02EC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  <w:t>1272</w:t>
            </w:r>
          </w:p>
        </w:tc>
        <w:tc>
          <w:tcPr>
            <w:tcW w:w="76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082CEB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  <w:t>1100</w:t>
            </w: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F71DEA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  <w:t>1045</w:t>
            </w: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</w:tr>
      <w:tr w:rsidR="00FF0A7C" w:rsidRPr="00661A90" w:rsidTr="00FF0A7C">
        <w:trPr>
          <w:trHeight w:val="418"/>
        </w:trPr>
        <w:tc>
          <w:tcPr>
            <w:tcW w:w="567" w:type="dxa"/>
            <w:shd w:val="clear" w:color="auto" w:fill="auto"/>
          </w:tcPr>
          <w:p w:rsidR="00EA5AC1" w:rsidRPr="00FF0A7C" w:rsidRDefault="00EA5AC1" w:rsidP="005D02E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</w:pPr>
            <w:r w:rsidRPr="00FF0A7C"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  <w:t>61</w:t>
            </w:r>
          </w:p>
        </w:tc>
        <w:tc>
          <w:tcPr>
            <w:tcW w:w="13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hAnsi="Times New Roman" w:cs="Times New Roman"/>
                <w:sz w:val="14"/>
                <w:szCs w:val="16"/>
                <w:shd w:val="clear" w:color="auto" w:fill="FFFFFF"/>
              </w:rPr>
            </w:pPr>
            <w:r w:rsidRPr="00FF0A7C">
              <w:rPr>
                <w:rFonts w:ascii="Times New Roman" w:hAnsi="Times New Roman" w:cs="Times New Roman"/>
                <w:sz w:val="14"/>
                <w:szCs w:val="16"/>
                <w:shd w:val="clear" w:color="auto" w:fill="FFFFFF"/>
              </w:rPr>
              <w:t>Шовный хирургический рассасывающийся материал (фиолетовый), условным  4/0, длиной см: 75 c атравматическими колющими иглами,  длиной мм: 26.0, кривизна ½ окр</w:t>
            </w:r>
          </w:p>
        </w:tc>
        <w:tc>
          <w:tcPr>
            <w:tcW w:w="61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EA5AC1" w:rsidRPr="00FF0A7C" w:rsidRDefault="00EA5AC1" w:rsidP="005D02EC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hAnsi="Times New Roman" w:cs="Times New Roman"/>
                <w:sz w:val="14"/>
                <w:szCs w:val="16"/>
              </w:rPr>
              <w:t>500 шт</w:t>
            </w:r>
          </w:p>
        </w:tc>
        <w:tc>
          <w:tcPr>
            <w:tcW w:w="6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hAnsi="Times New Roman" w:cs="Times New Roman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>1400,00</w:t>
            </w:r>
          </w:p>
        </w:tc>
        <w:tc>
          <w:tcPr>
            <w:tcW w:w="794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221C63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  <w:t>1300</w:t>
            </w:r>
          </w:p>
        </w:tc>
        <w:tc>
          <w:tcPr>
            <w:tcW w:w="64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67" w:type="dxa"/>
            <w:vAlign w:val="center"/>
          </w:tcPr>
          <w:p w:rsidR="00EA5AC1" w:rsidRPr="00FF0A7C" w:rsidRDefault="00FF0A7C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  <w:t>980</w:t>
            </w: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2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5D02EC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  <w:t>1272</w:t>
            </w:r>
          </w:p>
        </w:tc>
        <w:tc>
          <w:tcPr>
            <w:tcW w:w="76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082CEB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  <w:t>1100</w:t>
            </w: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F71DEA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highlight w:val="yellow"/>
                <w:lang w:val="kk-KZ"/>
              </w:rPr>
              <w:t>880</w:t>
            </w: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</w:tr>
      <w:tr w:rsidR="00FF0A7C" w:rsidRPr="00661A90" w:rsidTr="00FF0A7C">
        <w:trPr>
          <w:trHeight w:val="418"/>
        </w:trPr>
        <w:tc>
          <w:tcPr>
            <w:tcW w:w="567" w:type="dxa"/>
            <w:shd w:val="clear" w:color="auto" w:fill="auto"/>
          </w:tcPr>
          <w:p w:rsidR="00EA5AC1" w:rsidRPr="00FF0A7C" w:rsidRDefault="00EA5AC1" w:rsidP="005D02E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</w:pPr>
            <w:r w:rsidRPr="00FF0A7C"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  <w:t>62</w:t>
            </w:r>
          </w:p>
        </w:tc>
        <w:tc>
          <w:tcPr>
            <w:tcW w:w="13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hAnsi="Times New Roman" w:cs="Times New Roman"/>
                <w:sz w:val="14"/>
                <w:szCs w:val="16"/>
                <w:shd w:val="clear" w:color="auto" w:fill="FFFFFF"/>
              </w:rPr>
            </w:pPr>
            <w:r w:rsidRPr="00FF0A7C">
              <w:rPr>
                <w:rFonts w:ascii="Times New Roman" w:hAnsi="Times New Roman" w:cs="Times New Roman"/>
                <w:sz w:val="14"/>
                <w:szCs w:val="16"/>
                <w:shd w:val="clear" w:color="auto" w:fill="FFFFFF"/>
              </w:rPr>
              <w:t>Шовный хирургический рассасывающийся материал (фиолетовый), условным  5,0, длиной см: 75 c атравматическими колющими иглами,  длиной мм: 13.0, кривизна ½ окр</w:t>
            </w:r>
          </w:p>
        </w:tc>
        <w:tc>
          <w:tcPr>
            <w:tcW w:w="61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EA5AC1" w:rsidRPr="00FF0A7C" w:rsidRDefault="00EA5AC1" w:rsidP="005D02EC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hAnsi="Times New Roman" w:cs="Times New Roman"/>
                <w:sz w:val="14"/>
                <w:szCs w:val="16"/>
              </w:rPr>
              <w:t>100 шт</w:t>
            </w:r>
          </w:p>
        </w:tc>
        <w:tc>
          <w:tcPr>
            <w:tcW w:w="6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>1400,00</w:t>
            </w:r>
          </w:p>
        </w:tc>
        <w:tc>
          <w:tcPr>
            <w:tcW w:w="794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221C63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  <w:t>1400</w:t>
            </w:r>
          </w:p>
        </w:tc>
        <w:tc>
          <w:tcPr>
            <w:tcW w:w="64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67" w:type="dxa"/>
            <w:vAlign w:val="center"/>
          </w:tcPr>
          <w:p w:rsidR="00EA5AC1" w:rsidRPr="00FF0A7C" w:rsidRDefault="00221C63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highlight w:val="yellow"/>
                <w:lang w:val="kk-KZ"/>
              </w:rPr>
              <w:t>963</w:t>
            </w: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2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6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</w:tr>
      <w:tr w:rsidR="00FF0A7C" w:rsidRPr="00661A90" w:rsidTr="00FF0A7C">
        <w:trPr>
          <w:trHeight w:val="418"/>
        </w:trPr>
        <w:tc>
          <w:tcPr>
            <w:tcW w:w="567" w:type="dxa"/>
            <w:shd w:val="clear" w:color="auto" w:fill="auto"/>
          </w:tcPr>
          <w:p w:rsidR="00EA5AC1" w:rsidRPr="00FF0A7C" w:rsidRDefault="00EA5AC1" w:rsidP="005D02E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</w:pPr>
            <w:r w:rsidRPr="00FF0A7C"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  <w:t>63</w:t>
            </w:r>
          </w:p>
        </w:tc>
        <w:tc>
          <w:tcPr>
            <w:tcW w:w="13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hAnsi="Times New Roman" w:cs="Times New Roman"/>
                <w:sz w:val="14"/>
                <w:szCs w:val="16"/>
              </w:rPr>
              <w:t>ПДС</w:t>
            </w:r>
            <w:r w:rsidRPr="00FF0A7C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FF0A7C">
              <w:rPr>
                <w:rFonts w:ascii="Times New Roman" w:hAnsi="Times New Roman" w:cs="Times New Roman"/>
                <w:sz w:val="14"/>
                <w:szCs w:val="16"/>
              </w:rPr>
              <w:t xml:space="preserve"> (</w:t>
            </w:r>
            <w:r w:rsidRPr="00FF0A7C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PDSII</w:t>
            </w:r>
            <w:r w:rsidRPr="00FF0A7C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  <w:p w:rsidR="00EA5AC1" w:rsidRPr="00FF0A7C" w:rsidRDefault="00EA5AC1" w:rsidP="005D02EC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hAnsi="Times New Roman" w:cs="Times New Roman"/>
                <w:sz w:val="14"/>
                <w:szCs w:val="16"/>
              </w:rPr>
              <w:t>Нить хирургическая мононить</w:t>
            </w:r>
          </w:p>
        </w:tc>
        <w:tc>
          <w:tcPr>
            <w:tcW w:w="61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hAnsi="Times New Roman" w:cs="Times New Roman"/>
                <w:sz w:val="14"/>
                <w:szCs w:val="16"/>
              </w:rPr>
              <w:t>50 шт</w:t>
            </w:r>
          </w:p>
        </w:tc>
        <w:tc>
          <w:tcPr>
            <w:tcW w:w="6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hAnsi="Times New Roman" w:cs="Times New Roman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>1200,00</w:t>
            </w:r>
          </w:p>
        </w:tc>
        <w:tc>
          <w:tcPr>
            <w:tcW w:w="794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4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2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6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</w:tr>
      <w:tr w:rsidR="00FF0A7C" w:rsidRPr="00661A90" w:rsidTr="00FF0A7C">
        <w:trPr>
          <w:trHeight w:val="268"/>
        </w:trPr>
        <w:tc>
          <w:tcPr>
            <w:tcW w:w="567" w:type="dxa"/>
            <w:shd w:val="clear" w:color="auto" w:fill="auto"/>
          </w:tcPr>
          <w:p w:rsidR="00EA5AC1" w:rsidRPr="00FF0A7C" w:rsidRDefault="00EA5AC1" w:rsidP="005D02E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</w:pPr>
            <w:r w:rsidRPr="00FF0A7C"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  <w:lastRenderedPageBreak/>
              <w:t>64</w:t>
            </w:r>
          </w:p>
        </w:tc>
        <w:tc>
          <w:tcPr>
            <w:tcW w:w="1390" w:type="dxa"/>
            <w:shd w:val="clear" w:color="auto" w:fill="auto"/>
          </w:tcPr>
          <w:p w:rsidR="00EA5AC1" w:rsidRPr="00FF0A7C" w:rsidRDefault="00EA5AC1" w:rsidP="00F71DEA">
            <w:pPr>
              <w:ind w:left="189"/>
              <w:rPr>
                <w:rFonts w:ascii="Times New Roman" w:hAnsi="Times New Roman" w:cs="Times New Roman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sz w:val="14"/>
                <w:szCs w:val="16"/>
              </w:rPr>
              <w:t>Кетгут</w:t>
            </w:r>
          </w:p>
        </w:tc>
        <w:tc>
          <w:tcPr>
            <w:tcW w:w="610" w:type="dxa"/>
            <w:shd w:val="clear" w:color="auto" w:fill="auto"/>
          </w:tcPr>
          <w:p w:rsidR="00EA5AC1" w:rsidRPr="00FF0A7C" w:rsidRDefault="00EA5AC1" w:rsidP="00F71DEA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hAnsi="Times New Roman" w:cs="Times New Roman"/>
                <w:sz w:val="14"/>
                <w:szCs w:val="16"/>
              </w:rPr>
              <w:t>50</w:t>
            </w:r>
            <w:r w:rsidR="00F71DEA" w:rsidRPr="00FF0A7C">
              <w:rPr>
                <w:rFonts w:ascii="Times New Roman" w:hAnsi="Times New Roman" w:cs="Times New Roman"/>
                <w:sz w:val="14"/>
                <w:szCs w:val="16"/>
                <w:lang w:val="ru-RU"/>
              </w:rPr>
              <w:t>0</w:t>
            </w:r>
            <w:r w:rsidRPr="00FF0A7C">
              <w:rPr>
                <w:rFonts w:ascii="Times New Roman" w:hAnsi="Times New Roman" w:cs="Times New Roman"/>
                <w:sz w:val="14"/>
                <w:szCs w:val="16"/>
              </w:rPr>
              <w:t xml:space="preserve"> шт</w:t>
            </w:r>
          </w:p>
        </w:tc>
        <w:tc>
          <w:tcPr>
            <w:tcW w:w="6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hAnsi="Times New Roman" w:cs="Times New Roman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sz w:val="14"/>
                <w:szCs w:val="16"/>
              </w:rPr>
              <w:t>1000,00</w:t>
            </w:r>
          </w:p>
        </w:tc>
        <w:tc>
          <w:tcPr>
            <w:tcW w:w="794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221C63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  <w:t>950</w:t>
            </w:r>
          </w:p>
        </w:tc>
        <w:tc>
          <w:tcPr>
            <w:tcW w:w="64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67" w:type="dxa"/>
            <w:vAlign w:val="center"/>
          </w:tcPr>
          <w:p w:rsidR="00EA5AC1" w:rsidRPr="00FF0A7C" w:rsidRDefault="00221C63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highlight w:val="yellow"/>
                <w:lang w:val="kk-KZ"/>
              </w:rPr>
              <w:t>702</w:t>
            </w: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  <w:t>975</w:t>
            </w: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2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6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</w:tr>
      <w:tr w:rsidR="00FF0A7C" w:rsidRPr="00661A90" w:rsidTr="00FF0A7C">
        <w:trPr>
          <w:trHeight w:val="418"/>
        </w:trPr>
        <w:tc>
          <w:tcPr>
            <w:tcW w:w="567" w:type="dxa"/>
            <w:shd w:val="clear" w:color="auto" w:fill="auto"/>
          </w:tcPr>
          <w:p w:rsidR="00EA5AC1" w:rsidRPr="00FF0A7C" w:rsidRDefault="00EA5AC1" w:rsidP="005D02E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</w:pPr>
            <w:r w:rsidRPr="00FF0A7C"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  <w:t>65</w:t>
            </w:r>
          </w:p>
        </w:tc>
        <w:tc>
          <w:tcPr>
            <w:tcW w:w="1390" w:type="dxa"/>
            <w:shd w:val="clear" w:color="auto" w:fill="auto"/>
          </w:tcPr>
          <w:p w:rsidR="00EA5AC1" w:rsidRPr="00FF0A7C" w:rsidRDefault="00EA5AC1" w:rsidP="00F71DEA">
            <w:pPr>
              <w:rPr>
                <w:rFonts w:ascii="Times New Roman" w:hAnsi="Times New Roman" w:cs="Times New Roman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>Скальпели</w:t>
            </w:r>
            <w:r w:rsidR="00F71DEA" w:rsidRPr="00FF0A7C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. </w:t>
            </w:r>
            <w:r w:rsidRPr="00FF0A7C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>Одноразовые, стерильные</w:t>
            </w:r>
            <w:r w:rsidR="00F71DEA" w:rsidRPr="00FF0A7C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 w:rsidRPr="00FF0A7C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>№ 11</w:t>
            </w:r>
          </w:p>
        </w:tc>
        <w:tc>
          <w:tcPr>
            <w:tcW w:w="61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hAnsi="Times New Roman" w:cs="Times New Roman"/>
                <w:sz w:val="14"/>
                <w:szCs w:val="16"/>
              </w:rPr>
              <w:t>300 шт</w:t>
            </w:r>
          </w:p>
        </w:tc>
        <w:tc>
          <w:tcPr>
            <w:tcW w:w="6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hAnsi="Times New Roman" w:cs="Times New Roman"/>
                <w:sz w:val="14"/>
                <w:szCs w:val="16"/>
              </w:rPr>
              <w:t>100,00</w:t>
            </w:r>
          </w:p>
        </w:tc>
        <w:tc>
          <w:tcPr>
            <w:tcW w:w="794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4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  <w:t>95,5</w:t>
            </w:r>
          </w:p>
        </w:tc>
        <w:tc>
          <w:tcPr>
            <w:tcW w:w="42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6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F71DEA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highlight w:val="yellow"/>
                <w:lang w:val="kk-KZ"/>
              </w:rPr>
              <w:t>78,39</w:t>
            </w:r>
          </w:p>
        </w:tc>
        <w:tc>
          <w:tcPr>
            <w:tcW w:w="70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</w:tr>
      <w:tr w:rsidR="00FF0A7C" w:rsidRPr="00661A90" w:rsidTr="00FF0A7C">
        <w:trPr>
          <w:trHeight w:val="418"/>
        </w:trPr>
        <w:tc>
          <w:tcPr>
            <w:tcW w:w="567" w:type="dxa"/>
            <w:shd w:val="clear" w:color="auto" w:fill="auto"/>
          </w:tcPr>
          <w:p w:rsidR="00EA5AC1" w:rsidRPr="00FF0A7C" w:rsidRDefault="00EA5AC1" w:rsidP="005D02E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</w:pPr>
            <w:r w:rsidRPr="00FF0A7C"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  <w:t>66</w:t>
            </w:r>
          </w:p>
        </w:tc>
        <w:tc>
          <w:tcPr>
            <w:tcW w:w="1390" w:type="dxa"/>
            <w:shd w:val="clear" w:color="auto" w:fill="auto"/>
          </w:tcPr>
          <w:p w:rsidR="00EA5AC1" w:rsidRPr="00FF0A7C" w:rsidRDefault="00EA5AC1" w:rsidP="00F71DEA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>Скальпели</w:t>
            </w:r>
            <w:r w:rsidR="00F71DEA" w:rsidRPr="00FF0A7C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>.</w:t>
            </w:r>
            <w:r w:rsidRPr="00FF0A7C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>Одноразовые, стерильные</w:t>
            </w:r>
            <w:r w:rsidR="00F71DEA" w:rsidRPr="00FF0A7C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>.</w:t>
            </w:r>
            <w:r w:rsidRPr="00FF0A7C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>№24</w:t>
            </w:r>
          </w:p>
        </w:tc>
        <w:tc>
          <w:tcPr>
            <w:tcW w:w="61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hAnsi="Times New Roman" w:cs="Times New Roman"/>
                <w:sz w:val="14"/>
                <w:szCs w:val="16"/>
              </w:rPr>
              <w:t>2000 шт</w:t>
            </w:r>
          </w:p>
        </w:tc>
        <w:tc>
          <w:tcPr>
            <w:tcW w:w="690" w:type="dxa"/>
            <w:shd w:val="clear" w:color="auto" w:fill="auto"/>
          </w:tcPr>
          <w:p w:rsidR="00EA5AC1" w:rsidRPr="00FF0A7C" w:rsidRDefault="00EA5AC1" w:rsidP="005D02EC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hAnsi="Times New Roman" w:cs="Times New Roman"/>
                <w:sz w:val="14"/>
                <w:szCs w:val="16"/>
              </w:rPr>
              <w:t>100,00</w:t>
            </w:r>
          </w:p>
        </w:tc>
        <w:tc>
          <w:tcPr>
            <w:tcW w:w="794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4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  <w:t>100</w:t>
            </w:r>
          </w:p>
        </w:tc>
        <w:tc>
          <w:tcPr>
            <w:tcW w:w="567" w:type="dxa"/>
            <w:vAlign w:val="center"/>
          </w:tcPr>
          <w:p w:rsidR="00EA5AC1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  <w:t>95,5</w:t>
            </w:r>
          </w:p>
        </w:tc>
        <w:tc>
          <w:tcPr>
            <w:tcW w:w="42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69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5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F71DEA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highlight w:val="yellow"/>
                <w:lang w:val="kk-KZ"/>
              </w:rPr>
              <w:t>80,92</w:t>
            </w:r>
          </w:p>
        </w:tc>
        <w:tc>
          <w:tcPr>
            <w:tcW w:w="708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EA5AC1" w:rsidRPr="00FF0A7C" w:rsidRDefault="00EA5AC1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</w:tr>
      <w:tr w:rsidR="00FF0A7C" w:rsidRPr="00661A90" w:rsidTr="00FF0A7C">
        <w:trPr>
          <w:trHeight w:val="418"/>
        </w:trPr>
        <w:tc>
          <w:tcPr>
            <w:tcW w:w="567" w:type="dxa"/>
            <w:shd w:val="clear" w:color="auto" w:fill="auto"/>
          </w:tcPr>
          <w:p w:rsidR="005A0778" w:rsidRPr="00FF0A7C" w:rsidRDefault="005A0778" w:rsidP="005D02E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</w:pPr>
            <w:r w:rsidRPr="00FF0A7C"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  <w:t>67</w:t>
            </w:r>
          </w:p>
        </w:tc>
        <w:tc>
          <w:tcPr>
            <w:tcW w:w="1390" w:type="dxa"/>
            <w:shd w:val="clear" w:color="auto" w:fill="auto"/>
          </w:tcPr>
          <w:p w:rsidR="005A0778" w:rsidRPr="00FF0A7C" w:rsidRDefault="005A0778" w:rsidP="005D02EC">
            <w:pPr>
              <w:rPr>
                <w:rFonts w:ascii="Times New Roman" w:hAnsi="Times New Roman" w:cs="Times New Roman"/>
                <w:sz w:val="14"/>
                <w:szCs w:val="16"/>
                <w:shd w:val="clear" w:color="auto" w:fill="FFFFFF"/>
              </w:rPr>
            </w:pPr>
            <w:r w:rsidRPr="00FF0A7C">
              <w:rPr>
                <w:rFonts w:ascii="Times New Roman" w:hAnsi="Times New Roman" w:cs="Times New Roman"/>
                <w:sz w:val="14"/>
                <w:szCs w:val="16"/>
                <w:shd w:val="clear" w:color="auto" w:fill="FFFFFF"/>
              </w:rPr>
              <w:t>Шовный хирургический рассасывающийся материал  (фиолетовый), условным  0 длиной см: 75 c атравматическими колющими иглами,  длиной мм: 30.0, кривизна ½ окр</w:t>
            </w:r>
          </w:p>
        </w:tc>
        <w:tc>
          <w:tcPr>
            <w:tcW w:w="610" w:type="dxa"/>
            <w:shd w:val="clear" w:color="auto" w:fill="auto"/>
          </w:tcPr>
          <w:p w:rsidR="005A0778" w:rsidRPr="00FF0A7C" w:rsidRDefault="005A0778" w:rsidP="005D02EC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hAnsi="Times New Roman" w:cs="Times New Roman"/>
                <w:sz w:val="14"/>
                <w:szCs w:val="16"/>
              </w:rPr>
              <w:t xml:space="preserve">150 </w:t>
            </w:r>
            <w:r w:rsidRPr="00FF0A7C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>ш</w:t>
            </w:r>
            <w:r w:rsidRPr="00FF0A7C">
              <w:rPr>
                <w:rFonts w:ascii="Times New Roman" w:hAnsi="Times New Roman" w:cs="Times New Roman"/>
                <w:sz w:val="14"/>
                <w:szCs w:val="16"/>
              </w:rPr>
              <w:t>т</w:t>
            </w:r>
          </w:p>
        </w:tc>
        <w:tc>
          <w:tcPr>
            <w:tcW w:w="690" w:type="dxa"/>
            <w:shd w:val="clear" w:color="auto" w:fill="auto"/>
          </w:tcPr>
          <w:p w:rsidR="005A0778" w:rsidRPr="00FF0A7C" w:rsidRDefault="005A0778" w:rsidP="005D02EC">
            <w:pPr>
              <w:rPr>
                <w:rFonts w:ascii="Times New Roman" w:hAnsi="Times New Roman" w:cs="Times New Roman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>1</w:t>
            </w:r>
            <w:r w:rsidRPr="00FF0A7C">
              <w:rPr>
                <w:rFonts w:ascii="Times New Roman" w:hAnsi="Times New Roman" w:cs="Times New Roman"/>
                <w:sz w:val="14"/>
                <w:szCs w:val="16"/>
              </w:rPr>
              <w:t>4</w:t>
            </w:r>
            <w:r w:rsidRPr="00FF0A7C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>00,00</w:t>
            </w:r>
          </w:p>
        </w:tc>
        <w:tc>
          <w:tcPr>
            <w:tcW w:w="794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9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5A0778" w:rsidRPr="00FF0A7C" w:rsidRDefault="00221C63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  <w:t>1300</w:t>
            </w:r>
          </w:p>
        </w:tc>
        <w:tc>
          <w:tcPr>
            <w:tcW w:w="645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67" w:type="dxa"/>
            <w:vAlign w:val="center"/>
          </w:tcPr>
          <w:p w:rsidR="005A0778" w:rsidRPr="00FF0A7C" w:rsidRDefault="00221C63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highlight w:val="yellow"/>
                <w:lang w:val="kk-KZ"/>
              </w:rPr>
              <w:t>1060</w:t>
            </w:r>
          </w:p>
        </w:tc>
        <w:tc>
          <w:tcPr>
            <w:tcW w:w="567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25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5A0778" w:rsidRPr="00FF0A7C" w:rsidRDefault="005A0778" w:rsidP="00A65C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  <w:t>1272</w:t>
            </w:r>
          </w:p>
        </w:tc>
        <w:tc>
          <w:tcPr>
            <w:tcW w:w="769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5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5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</w:tr>
      <w:tr w:rsidR="00FF0A7C" w:rsidRPr="00661A90" w:rsidTr="00FF0A7C">
        <w:trPr>
          <w:trHeight w:val="418"/>
        </w:trPr>
        <w:tc>
          <w:tcPr>
            <w:tcW w:w="567" w:type="dxa"/>
            <w:shd w:val="clear" w:color="auto" w:fill="auto"/>
          </w:tcPr>
          <w:p w:rsidR="005A0778" w:rsidRPr="00FF0A7C" w:rsidRDefault="005A0778" w:rsidP="005D02E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</w:pPr>
            <w:r w:rsidRPr="00FF0A7C"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  <w:t>68</w:t>
            </w:r>
          </w:p>
        </w:tc>
        <w:tc>
          <w:tcPr>
            <w:tcW w:w="1390" w:type="dxa"/>
            <w:shd w:val="clear" w:color="auto" w:fill="auto"/>
          </w:tcPr>
          <w:p w:rsidR="005A0778" w:rsidRPr="00FF0A7C" w:rsidRDefault="005A0778" w:rsidP="005D02EC">
            <w:pPr>
              <w:rPr>
                <w:rFonts w:ascii="Times New Roman" w:hAnsi="Times New Roman" w:cs="Times New Roman"/>
                <w:sz w:val="14"/>
                <w:szCs w:val="16"/>
                <w:shd w:val="clear" w:color="auto" w:fill="FFFFFF"/>
              </w:rPr>
            </w:pPr>
            <w:r w:rsidRPr="00FF0A7C">
              <w:rPr>
                <w:rFonts w:ascii="Times New Roman" w:hAnsi="Times New Roman" w:cs="Times New Roman"/>
                <w:sz w:val="14"/>
                <w:szCs w:val="16"/>
                <w:shd w:val="clear" w:color="auto" w:fill="FFFFFF"/>
              </w:rPr>
              <w:t>Шовный хирургический рассасывающийся материал  (фиолетовый), условным  2/0, длиной см: 75 c атравматическими колющими иглами,  длиной мм: 30.0, кривизна ½ окр</w:t>
            </w:r>
          </w:p>
        </w:tc>
        <w:tc>
          <w:tcPr>
            <w:tcW w:w="610" w:type="dxa"/>
            <w:shd w:val="clear" w:color="auto" w:fill="auto"/>
          </w:tcPr>
          <w:p w:rsidR="005A0778" w:rsidRPr="00FF0A7C" w:rsidRDefault="005A0778" w:rsidP="005D02EC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5A0778" w:rsidRPr="00FF0A7C" w:rsidRDefault="005A0778" w:rsidP="005D02EC">
            <w:pPr>
              <w:rPr>
                <w:rFonts w:ascii="Times New Roman" w:hAnsi="Times New Roman" w:cs="Times New Roman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sz w:val="14"/>
                <w:szCs w:val="16"/>
              </w:rPr>
              <w:t>500 шт</w:t>
            </w:r>
          </w:p>
        </w:tc>
        <w:tc>
          <w:tcPr>
            <w:tcW w:w="690" w:type="dxa"/>
            <w:shd w:val="clear" w:color="auto" w:fill="auto"/>
          </w:tcPr>
          <w:p w:rsidR="005A0778" w:rsidRPr="00FF0A7C" w:rsidRDefault="005A0778" w:rsidP="005D02EC">
            <w:pPr>
              <w:rPr>
                <w:rFonts w:ascii="Times New Roman" w:hAnsi="Times New Roman" w:cs="Times New Roman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>1400,00</w:t>
            </w:r>
          </w:p>
        </w:tc>
        <w:tc>
          <w:tcPr>
            <w:tcW w:w="794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9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5A0778" w:rsidRPr="00FF0A7C" w:rsidRDefault="00221C63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  <w:t>1300</w:t>
            </w:r>
          </w:p>
        </w:tc>
        <w:tc>
          <w:tcPr>
            <w:tcW w:w="645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67" w:type="dxa"/>
            <w:vAlign w:val="center"/>
          </w:tcPr>
          <w:p w:rsidR="005A0778" w:rsidRPr="00FF0A7C" w:rsidRDefault="00221C63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highlight w:val="yellow"/>
                <w:lang w:val="kk-KZ"/>
              </w:rPr>
              <w:t>980</w:t>
            </w:r>
          </w:p>
        </w:tc>
        <w:tc>
          <w:tcPr>
            <w:tcW w:w="567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25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5A0778" w:rsidRPr="00FF0A7C" w:rsidRDefault="005A0778" w:rsidP="00A65C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  <w:t>1272</w:t>
            </w:r>
          </w:p>
        </w:tc>
        <w:tc>
          <w:tcPr>
            <w:tcW w:w="769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5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  <w:t>1100</w:t>
            </w:r>
          </w:p>
        </w:tc>
        <w:tc>
          <w:tcPr>
            <w:tcW w:w="485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</w:tr>
      <w:tr w:rsidR="00FF0A7C" w:rsidRPr="00661A90" w:rsidTr="00FF0A7C">
        <w:trPr>
          <w:trHeight w:val="418"/>
        </w:trPr>
        <w:tc>
          <w:tcPr>
            <w:tcW w:w="567" w:type="dxa"/>
            <w:shd w:val="clear" w:color="auto" w:fill="auto"/>
          </w:tcPr>
          <w:p w:rsidR="005A0778" w:rsidRPr="00FF0A7C" w:rsidRDefault="005A0778" w:rsidP="005D02E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</w:pPr>
            <w:r w:rsidRPr="00FF0A7C"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  <w:t>69</w:t>
            </w:r>
          </w:p>
        </w:tc>
        <w:tc>
          <w:tcPr>
            <w:tcW w:w="1390" w:type="dxa"/>
            <w:shd w:val="clear" w:color="auto" w:fill="auto"/>
          </w:tcPr>
          <w:p w:rsidR="005A0778" w:rsidRPr="00FF0A7C" w:rsidRDefault="005A0778" w:rsidP="005D02EC">
            <w:pPr>
              <w:rPr>
                <w:rFonts w:ascii="Times New Roman" w:hAnsi="Times New Roman" w:cs="Times New Roman"/>
                <w:sz w:val="14"/>
                <w:szCs w:val="16"/>
                <w:shd w:val="clear" w:color="auto" w:fill="FFFFFF"/>
              </w:rPr>
            </w:pPr>
            <w:r w:rsidRPr="00FF0A7C">
              <w:rPr>
                <w:rFonts w:ascii="Times New Roman" w:hAnsi="Times New Roman" w:cs="Times New Roman"/>
                <w:sz w:val="14"/>
                <w:szCs w:val="16"/>
                <w:shd w:val="clear" w:color="auto" w:fill="FFFFFF"/>
              </w:rPr>
              <w:t>Шовный хирургический рассасывающийся материал  (фиолетовый), условным  3/0, длиной см: 75 c атравматическими колющими иглами,  длиной мм: 26.0, кривизна ½ окр</w:t>
            </w:r>
          </w:p>
        </w:tc>
        <w:tc>
          <w:tcPr>
            <w:tcW w:w="610" w:type="dxa"/>
            <w:shd w:val="clear" w:color="auto" w:fill="auto"/>
          </w:tcPr>
          <w:p w:rsidR="005A0778" w:rsidRPr="00FF0A7C" w:rsidRDefault="005A0778" w:rsidP="005D02EC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5A0778" w:rsidRPr="00FF0A7C" w:rsidRDefault="005A0778" w:rsidP="005D02EC">
            <w:pPr>
              <w:rPr>
                <w:rFonts w:ascii="Times New Roman" w:hAnsi="Times New Roman" w:cs="Times New Roman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sz w:val="14"/>
                <w:szCs w:val="16"/>
              </w:rPr>
              <w:t>300 шт</w:t>
            </w:r>
          </w:p>
        </w:tc>
        <w:tc>
          <w:tcPr>
            <w:tcW w:w="690" w:type="dxa"/>
            <w:shd w:val="clear" w:color="auto" w:fill="auto"/>
          </w:tcPr>
          <w:p w:rsidR="005A0778" w:rsidRPr="00FF0A7C" w:rsidRDefault="005A0778" w:rsidP="005D02EC">
            <w:pPr>
              <w:rPr>
                <w:rFonts w:ascii="Times New Roman" w:hAnsi="Times New Roman" w:cs="Times New Roman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>1400,00</w:t>
            </w:r>
          </w:p>
        </w:tc>
        <w:tc>
          <w:tcPr>
            <w:tcW w:w="794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9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5A0778" w:rsidRPr="00FF0A7C" w:rsidRDefault="00221C63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  <w:t>1300</w:t>
            </w:r>
          </w:p>
        </w:tc>
        <w:tc>
          <w:tcPr>
            <w:tcW w:w="645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67" w:type="dxa"/>
            <w:vAlign w:val="center"/>
          </w:tcPr>
          <w:p w:rsidR="005A0778" w:rsidRPr="00FF0A7C" w:rsidRDefault="00221C63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highlight w:val="yellow"/>
                <w:lang w:val="kk-KZ"/>
              </w:rPr>
              <w:t>980</w:t>
            </w:r>
          </w:p>
        </w:tc>
        <w:tc>
          <w:tcPr>
            <w:tcW w:w="567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25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5A0778" w:rsidRPr="00FF0A7C" w:rsidRDefault="005A0778" w:rsidP="00A65C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  <w:t>1272</w:t>
            </w:r>
          </w:p>
        </w:tc>
        <w:tc>
          <w:tcPr>
            <w:tcW w:w="769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5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5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</w:tr>
      <w:tr w:rsidR="00FF0A7C" w:rsidRPr="00661A90" w:rsidTr="00FF0A7C">
        <w:trPr>
          <w:trHeight w:val="418"/>
        </w:trPr>
        <w:tc>
          <w:tcPr>
            <w:tcW w:w="567" w:type="dxa"/>
            <w:shd w:val="clear" w:color="auto" w:fill="auto"/>
          </w:tcPr>
          <w:p w:rsidR="005A0778" w:rsidRPr="00FF0A7C" w:rsidRDefault="005A0778" w:rsidP="005D02E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</w:pPr>
            <w:r w:rsidRPr="00FF0A7C"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  <w:t>70</w:t>
            </w:r>
          </w:p>
        </w:tc>
        <w:tc>
          <w:tcPr>
            <w:tcW w:w="1390" w:type="dxa"/>
            <w:shd w:val="clear" w:color="auto" w:fill="auto"/>
          </w:tcPr>
          <w:p w:rsidR="005A0778" w:rsidRPr="00FF0A7C" w:rsidRDefault="005A0778" w:rsidP="005D02EC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</w:rPr>
              <w:t>Магистраль инфузионная</w:t>
            </w:r>
          </w:p>
        </w:tc>
        <w:tc>
          <w:tcPr>
            <w:tcW w:w="610" w:type="dxa"/>
            <w:shd w:val="clear" w:color="auto" w:fill="auto"/>
          </w:tcPr>
          <w:p w:rsidR="005A0778" w:rsidRPr="00FF0A7C" w:rsidRDefault="005A0778" w:rsidP="005D02EC">
            <w:pPr>
              <w:rPr>
                <w:rFonts w:ascii="Times New Roman" w:hAnsi="Times New Roman" w:cs="Times New Roman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>500 шт</w:t>
            </w:r>
          </w:p>
        </w:tc>
        <w:tc>
          <w:tcPr>
            <w:tcW w:w="690" w:type="dxa"/>
            <w:shd w:val="clear" w:color="auto" w:fill="auto"/>
          </w:tcPr>
          <w:p w:rsidR="005A0778" w:rsidRPr="00FF0A7C" w:rsidRDefault="005A0778" w:rsidP="005D02EC">
            <w:pPr>
              <w:rPr>
                <w:rFonts w:ascii="Times New Roman" w:hAnsi="Times New Roman" w:cs="Times New Roman"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color w:val="000000"/>
                <w:sz w:val="14"/>
                <w:szCs w:val="16"/>
                <w:lang w:val="kk-KZ"/>
              </w:rPr>
              <w:t>350,00</w:t>
            </w:r>
          </w:p>
        </w:tc>
        <w:tc>
          <w:tcPr>
            <w:tcW w:w="794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9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45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67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  <w:t>349</w:t>
            </w:r>
          </w:p>
        </w:tc>
        <w:tc>
          <w:tcPr>
            <w:tcW w:w="567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25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69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5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5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  <w:t>335</w:t>
            </w:r>
          </w:p>
        </w:tc>
        <w:tc>
          <w:tcPr>
            <w:tcW w:w="567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highlight w:val="yellow"/>
                <w:lang w:val="kk-KZ"/>
              </w:rPr>
              <w:t>175,93</w:t>
            </w:r>
          </w:p>
        </w:tc>
        <w:tc>
          <w:tcPr>
            <w:tcW w:w="708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</w:tr>
      <w:tr w:rsidR="00FF0A7C" w:rsidRPr="00661A90" w:rsidTr="00FF0A7C">
        <w:trPr>
          <w:trHeight w:val="418"/>
        </w:trPr>
        <w:tc>
          <w:tcPr>
            <w:tcW w:w="567" w:type="dxa"/>
            <w:shd w:val="clear" w:color="auto" w:fill="auto"/>
          </w:tcPr>
          <w:p w:rsidR="005A0778" w:rsidRPr="00FF0A7C" w:rsidRDefault="005A0778" w:rsidP="005D02E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</w:pPr>
            <w:r w:rsidRPr="00FF0A7C"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  <w:t>71</w:t>
            </w:r>
          </w:p>
        </w:tc>
        <w:tc>
          <w:tcPr>
            <w:tcW w:w="1390" w:type="dxa"/>
            <w:shd w:val="clear" w:color="auto" w:fill="auto"/>
          </w:tcPr>
          <w:p w:rsidR="005A0778" w:rsidRPr="00FF0A7C" w:rsidRDefault="005A0778" w:rsidP="005D02EC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Бинт </w:t>
            </w:r>
          </w:p>
        </w:tc>
        <w:tc>
          <w:tcPr>
            <w:tcW w:w="610" w:type="dxa"/>
            <w:shd w:val="clear" w:color="auto" w:fill="auto"/>
          </w:tcPr>
          <w:p w:rsidR="005A0778" w:rsidRPr="00FF0A7C" w:rsidRDefault="005A0778" w:rsidP="005D02EC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hAnsi="Times New Roman" w:cs="Times New Roman"/>
                <w:sz w:val="14"/>
                <w:szCs w:val="16"/>
              </w:rPr>
              <w:t>8000 шт</w:t>
            </w:r>
          </w:p>
        </w:tc>
        <w:tc>
          <w:tcPr>
            <w:tcW w:w="690" w:type="dxa"/>
            <w:shd w:val="clear" w:color="auto" w:fill="auto"/>
          </w:tcPr>
          <w:p w:rsidR="005A0778" w:rsidRPr="00FF0A7C" w:rsidRDefault="005A0778" w:rsidP="005D02EC">
            <w:pPr>
              <w:rPr>
                <w:rFonts w:ascii="Times New Roman" w:hAnsi="Times New Roman" w:cs="Times New Roman"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color w:val="000000"/>
                <w:sz w:val="14"/>
                <w:szCs w:val="16"/>
                <w:lang w:val="kk-KZ"/>
              </w:rPr>
              <w:t>100,00</w:t>
            </w:r>
          </w:p>
        </w:tc>
        <w:tc>
          <w:tcPr>
            <w:tcW w:w="794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9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45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67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25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  <w:t>95</w:t>
            </w:r>
          </w:p>
        </w:tc>
        <w:tc>
          <w:tcPr>
            <w:tcW w:w="588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69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5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5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highlight w:val="yellow"/>
                <w:lang w:val="kk-KZ"/>
              </w:rPr>
              <w:t>90</w:t>
            </w:r>
          </w:p>
        </w:tc>
        <w:tc>
          <w:tcPr>
            <w:tcW w:w="567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  <w:t>98,70</w:t>
            </w:r>
          </w:p>
        </w:tc>
        <w:tc>
          <w:tcPr>
            <w:tcW w:w="708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</w:tr>
      <w:tr w:rsidR="00FF0A7C" w:rsidRPr="00661A90" w:rsidTr="00FF0A7C">
        <w:trPr>
          <w:trHeight w:val="418"/>
        </w:trPr>
        <w:tc>
          <w:tcPr>
            <w:tcW w:w="567" w:type="dxa"/>
            <w:shd w:val="clear" w:color="auto" w:fill="auto"/>
          </w:tcPr>
          <w:p w:rsidR="005A0778" w:rsidRPr="00FF0A7C" w:rsidRDefault="005A0778" w:rsidP="005D02E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</w:pPr>
            <w:r w:rsidRPr="00FF0A7C"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  <w:lastRenderedPageBreak/>
              <w:t>72</w:t>
            </w:r>
          </w:p>
        </w:tc>
        <w:tc>
          <w:tcPr>
            <w:tcW w:w="1390" w:type="dxa"/>
            <w:shd w:val="clear" w:color="auto" w:fill="auto"/>
          </w:tcPr>
          <w:p w:rsidR="005A0778" w:rsidRPr="00FF0A7C" w:rsidRDefault="005A0778" w:rsidP="005D02EC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  <w:lang w:val="kk-KZ"/>
              </w:rPr>
              <w:t xml:space="preserve">Пластырь </w:t>
            </w:r>
          </w:p>
        </w:tc>
        <w:tc>
          <w:tcPr>
            <w:tcW w:w="610" w:type="dxa"/>
            <w:shd w:val="clear" w:color="auto" w:fill="auto"/>
          </w:tcPr>
          <w:p w:rsidR="005A0778" w:rsidRPr="00FF0A7C" w:rsidRDefault="005A0778" w:rsidP="005D02EC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hAnsi="Times New Roman" w:cs="Times New Roman"/>
                <w:sz w:val="14"/>
                <w:szCs w:val="16"/>
              </w:rPr>
              <w:t>800 шт</w:t>
            </w:r>
          </w:p>
        </w:tc>
        <w:tc>
          <w:tcPr>
            <w:tcW w:w="690" w:type="dxa"/>
            <w:shd w:val="clear" w:color="auto" w:fill="auto"/>
          </w:tcPr>
          <w:p w:rsidR="005A0778" w:rsidRPr="00FF0A7C" w:rsidRDefault="005A0778" w:rsidP="005D02EC">
            <w:pPr>
              <w:rPr>
                <w:rFonts w:ascii="Times New Roman" w:hAnsi="Times New Roman" w:cs="Times New Roman"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color w:val="000000"/>
                <w:sz w:val="14"/>
                <w:szCs w:val="16"/>
                <w:lang w:val="kk-KZ"/>
              </w:rPr>
              <w:t>150,00</w:t>
            </w:r>
          </w:p>
        </w:tc>
        <w:tc>
          <w:tcPr>
            <w:tcW w:w="794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9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45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67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5A0778" w:rsidRPr="00FF0A7C" w:rsidRDefault="00221C63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  <w:t>100</w:t>
            </w:r>
          </w:p>
        </w:tc>
        <w:tc>
          <w:tcPr>
            <w:tcW w:w="709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  <w:t>74</w:t>
            </w:r>
          </w:p>
        </w:tc>
        <w:tc>
          <w:tcPr>
            <w:tcW w:w="588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  <w:t>55</w:t>
            </w:r>
          </w:p>
        </w:tc>
        <w:tc>
          <w:tcPr>
            <w:tcW w:w="567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25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69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5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  <w:t>90</w:t>
            </w:r>
          </w:p>
        </w:tc>
        <w:tc>
          <w:tcPr>
            <w:tcW w:w="567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5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  <w:t>120</w:t>
            </w:r>
          </w:p>
        </w:tc>
        <w:tc>
          <w:tcPr>
            <w:tcW w:w="567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highlight w:val="yellow"/>
                <w:lang w:val="kk-KZ"/>
              </w:rPr>
              <w:t>40</w:t>
            </w:r>
          </w:p>
        </w:tc>
        <w:tc>
          <w:tcPr>
            <w:tcW w:w="708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</w:tr>
      <w:tr w:rsidR="00FF0A7C" w:rsidRPr="00661A90" w:rsidTr="00FF0A7C">
        <w:trPr>
          <w:trHeight w:val="418"/>
        </w:trPr>
        <w:tc>
          <w:tcPr>
            <w:tcW w:w="567" w:type="dxa"/>
            <w:shd w:val="clear" w:color="auto" w:fill="auto"/>
          </w:tcPr>
          <w:p w:rsidR="005A0778" w:rsidRPr="00FF0A7C" w:rsidRDefault="005A0778" w:rsidP="005D02E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</w:pPr>
            <w:r w:rsidRPr="00FF0A7C"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  <w:t>73</w:t>
            </w:r>
          </w:p>
        </w:tc>
        <w:tc>
          <w:tcPr>
            <w:tcW w:w="1390" w:type="dxa"/>
            <w:shd w:val="clear" w:color="auto" w:fill="auto"/>
          </w:tcPr>
          <w:p w:rsidR="005A0778" w:rsidRPr="00FF0A7C" w:rsidRDefault="005A0778" w:rsidP="005D02EC">
            <w:pPr>
              <w:rPr>
                <w:rFonts w:ascii="Times New Roman" w:eastAsia="Times New Roman" w:hAnsi="Times New Roman" w:cs="Times New Roman"/>
                <w:sz w:val="14"/>
                <w:szCs w:val="16"/>
                <w:lang w:val="kk-KZ"/>
              </w:rPr>
            </w:pP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  <w:lang w:val="kk-KZ"/>
              </w:rPr>
              <w:t>Epoc BGEM - одноразовая тест-карта, для определения</w:t>
            </w:r>
          </w:p>
          <w:p w:rsidR="005A0778" w:rsidRPr="00FF0A7C" w:rsidRDefault="005A0778" w:rsidP="005D02EC">
            <w:pPr>
              <w:rPr>
                <w:rFonts w:ascii="Times New Roman" w:eastAsia="Times New Roman" w:hAnsi="Times New Roman" w:cs="Times New Roman"/>
                <w:sz w:val="14"/>
                <w:szCs w:val="16"/>
                <w:lang w:val="kk-KZ"/>
              </w:rPr>
            </w:pP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  <w:lang w:val="kk-KZ"/>
              </w:rPr>
              <w:t>газов, электролитов и метаболитов крови, №25</w:t>
            </w:r>
          </w:p>
        </w:tc>
        <w:tc>
          <w:tcPr>
            <w:tcW w:w="610" w:type="dxa"/>
            <w:shd w:val="clear" w:color="auto" w:fill="auto"/>
          </w:tcPr>
          <w:p w:rsidR="005A0778" w:rsidRPr="00FF0A7C" w:rsidRDefault="005A0778" w:rsidP="005D02EC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hAnsi="Times New Roman" w:cs="Times New Roman"/>
                <w:sz w:val="14"/>
                <w:szCs w:val="16"/>
              </w:rPr>
              <w:t>100 уп</w:t>
            </w:r>
          </w:p>
        </w:tc>
        <w:tc>
          <w:tcPr>
            <w:tcW w:w="690" w:type="dxa"/>
            <w:shd w:val="clear" w:color="auto" w:fill="auto"/>
          </w:tcPr>
          <w:p w:rsidR="005A0778" w:rsidRPr="00FF0A7C" w:rsidRDefault="005A0778" w:rsidP="005D02EC">
            <w:pPr>
              <w:rPr>
                <w:rFonts w:ascii="Times New Roman" w:hAnsi="Times New Roman" w:cs="Times New Roman"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color w:val="000000"/>
                <w:sz w:val="14"/>
                <w:szCs w:val="16"/>
                <w:lang w:val="kk-KZ"/>
              </w:rPr>
              <w:t>150000,00</w:t>
            </w:r>
          </w:p>
        </w:tc>
        <w:tc>
          <w:tcPr>
            <w:tcW w:w="794" w:type="dxa"/>
            <w:vAlign w:val="center"/>
          </w:tcPr>
          <w:p w:rsidR="005A0778" w:rsidRPr="00FF0A7C" w:rsidRDefault="00661A90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highlight w:val="yellow"/>
                <w:lang w:val="kk-KZ"/>
              </w:rPr>
              <w:t>150000</w:t>
            </w:r>
          </w:p>
        </w:tc>
        <w:tc>
          <w:tcPr>
            <w:tcW w:w="489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45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67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25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69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5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5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</w:tr>
      <w:tr w:rsidR="00FF0A7C" w:rsidRPr="00661A90" w:rsidTr="00FF0A7C">
        <w:trPr>
          <w:trHeight w:val="418"/>
        </w:trPr>
        <w:tc>
          <w:tcPr>
            <w:tcW w:w="567" w:type="dxa"/>
            <w:shd w:val="clear" w:color="auto" w:fill="auto"/>
          </w:tcPr>
          <w:p w:rsidR="005A0778" w:rsidRPr="00FF0A7C" w:rsidRDefault="005A0778" w:rsidP="005D02E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</w:pPr>
            <w:r w:rsidRPr="00FF0A7C"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  <w:t>74</w:t>
            </w:r>
          </w:p>
        </w:tc>
        <w:tc>
          <w:tcPr>
            <w:tcW w:w="1390" w:type="dxa"/>
            <w:shd w:val="clear" w:color="auto" w:fill="auto"/>
          </w:tcPr>
          <w:p w:rsidR="005A0778" w:rsidRPr="00FF0A7C" w:rsidRDefault="005A0778" w:rsidP="005D02EC">
            <w:pPr>
              <w:rPr>
                <w:rFonts w:ascii="Times New Roman" w:eastAsia="Times New Roman" w:hAnsi="Times New Roman" w:cs="Times New Roman"/>
                <w:sz w:val="14"/>
                <w:szCs w:val="16"/>
                <w:lang w:val="kk-KZ"/>
              </w:rPr>
            </w:pP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</w:rPr>
              <w:t>Мини-Спайк</w:t>
            </w:r>
          </w:p>
        </w:tc>
        <w:tc>
          <w:tcPr>
            <w:tcW w:w="610" w:type="dxa"/>
            <w:shd w:val="clear" w:color="auto" w:fill="auto"/>
          </w:tcPr>
          <w:p w:rsidR="005A0778" w:rsidRPr="00FF0A7C" w:rsidRDefault="005A0778" w:rsidP="005D02EC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hAnsi="Times New Roman" w:cs="Times New Roman"/>
                <w:sz w:val="14"/>
                <w:szCs w:val="16"/>
              </w:rPr>
              <w:t xml:space="preserve">200 шт </w:t>
            </w:r>
          </w:p>
        </w:tc>
        <w:tc>
          <w:tcPr>
            <w:tcW w:w="690" w:type="dxa"/>
            <w:shd w:val="clear" w:color="auto" w:fill="auto"/>
          </w:tcPr>
          <w:p w:rsidR="005A0778" w:rsidRPr="00FF0A7C" w:rsidRDefault="005A0778" w:rsidP="005D02EC">
            <w:pPr>
              <w:rPr>
                <w:rFonts w:ascii="Times New Roman" w:hAnsi="Times New Roman" w:cs="Times New Roman"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color w:val="000000"/>
                <w:sz w:val="14"/>
                <w:szCs w:val="16"/>
                <w:lang w:val="kk-KZ"/>
              </w:rPr>
              <w:t>730,00</w:t>
            </w:r>
          </w:p>
        </w:tc>
        <w:tc>
          <w:tcPr>
            <w:tcW w:w="794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9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45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67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  <w:t>725</w:t>
            </w:r>
          </w:p>
        </w:tc>
        <w:tc>
          <w:tcPr>
            <w:tcW w:w="567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25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69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5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5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highlight w:val="yellow"/>
                <w:lang w:val="kk-KZ"/>
              </w:rPr>
              <w:t>700</w:t>
            </w:r>
          </w:p>
        </w:tc>
        <w:tc>
          <w:tcPr>
            <w:tcW w:w="567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</w:tr>
      <w:tr w:rsidR="00FF0A7C" w:rsidRPr="00661A90" w:rsidTr="00FF0A7C">
        <w:trPr>
          <w:trHeight w:val="418"/>
        </w:trPr>
        <w:tc>
          <w:tcPr>
            <w:tcW w:w="567" w:type="dxa"/>
            <w:shd w:val="clear" w:color="auto" w:fill="auto"/>
          </w:tcPr>
          <w:p w:rsidR="005A0778" w:rsidRPr="00FF0A7C" w:rsidRDefault="005A0778" w:rsidP="005D02E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</w:pPr>
            <w:r w:rsidRPr="00FF0A7C"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6"/>
                <w:lang w:val="kk-KZ"/>
              </w:rPr>
              <w:t>75</w:t>
            </w:r>
          </w:p>
        </w:tc>
        <w:tc>
          <w:tcPr>
            <w:tcW w:w="1390" w:type="dxa"/>
            <w:shd w:val="clear" w:color="auto" w:fill="auto"/>
          </w:tcPr>
          <w:p w:rsidR="005A0778" w:rsidRPr="00FF0A7C" w:rsidRDefault="005A0778" w:rsidP="005D02EC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sz w:val="14"/>
                <w:szCs w:val="16"/>
              </w:rPr>
              <w:t>С-реактивный белок латекс-тест на слайде</w:t>
            </w:r>
          </w:p>
        </w:tc>
        <w:tc>
          <w:tcPr>
            <w:tcW w:w="610" w:type="dxa"/>
            <w:shd w:val="clear" w:color="auto" w:fill="auto"/>
          </w:tcPr>
          <w:p w:rsidR="005A0778" w:rsidRPr="00FF0A7C" w:rsidRDefault="005A0778" w:rsidP="005D02EC">
            <w:pPr>
              <w:rPr>
                <w:rFonts w:ascii="Times New Roman" w:hAnsi="Times New Roman" w:cs="Times New Roman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sz w:val="14"/>
                <w:szCs w:val="16"/>
              </w:rPr>
              <w:t xml:space="preserve">40 </w:t>
            </w:r>
            <w:r w:rsidRPr="00FF0A7C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>набор</w:t>
            </w:r>
          </w:p>
        </w:tc>
        <w:tc>
          <w:tcPr>
            <w:tcW w:w="690" w:type="dxa"/>
            <w:shd w:val="clear" w:color="auto" w:fill="auto"/>
          </w:tcPr>
          <w:p w:rsidR="005A0778" w:rsidRPr="00FF0A7C" w:rsidRDefault="005A0778" w:rsidP="005D02EC">
            <w:pPr>
              <w:rPr>
                <w:rFonts w:ascii="Times New Roman" w:hAnsi="Times New Roman" w:cs="Times New Roman"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color w:val="000000"/>
                <w:sz w:val="14"/>
                <w:szCs w:val="16"/>
                <w:lang w:val="kk-KZ"/>
              </w:rPr>
              <w:t>19000,00</w:t>
            </w:r>
          </w:p>
        </w:tc>
        <w:tc>
          <w:tcPr>
            <w:tcW w:w="794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9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645" w:type="dxa"/>
            <w:vAlign w:val="center"/>
          </w:tcPr>
          <w:p w:rsidR="005A0778" w:rsidRPr="00FF0A7C" w:rsidRDefault="00221C63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  <w:r w:rsidRPr="00FF0A7C"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highlight w:val="yellow"/>
                <w:lang w:val="kk-KZ"/>
              </w:rPr>
              <w:t>12860</w:t>
            </w:r>
          </w:p>
        </w:tc>
        <w:tc>
          <w:tcPr>
            <w:tcW w:w="667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25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88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69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5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485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5A0778" w:rsidRPr="00FF0A7C" w:rsidRDefault="005A0778" w:rsidP="00FA1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  <w:lang w:val="kk-KZ"/>
              </w:rPr>
            </w:pPr>
          </w:p>
        </w:tc>
      </w:tr>
    </w:tbl>
    <w:p w:rsidR="002662D5" w:rsidRDefault="00EB769E" w:rsidP="00763ED7">
      <w:pPr>
        <w:pStyle w:val="a7"/>
        <w:ind w:left="426"/>
        <w:jc w:val="both"/>
        <w:rPr>
          <w:rFonts w:ascii="Times New Roman" w:hAnsi="Times New Roman"/>
          <w:lang w:val="ru-RU"/>
        </w:rPr>
      </w:pPr>
      <w:r w:rsidRPr="00636589">
        <w:rPr>
          <w:rFonts w:ascii="Times New Roman" w:hAnsi="Times New Roman"/>
          <w:lang w:val="ru-RU"/>
        </w:rPr>
        <w:t xml:space="preserve">   </w:t>
      </w:r>
      <w:r w:rsidR="00763ED7" w:rsidRPr="00636589">
        <w:rPr>
          <w:rFonts w:ascii="Times New Roman" w:hAnsi="Times New Roman"/>
          <w:lang w:val="ru-RU"/>
        </w:rPr>
        <w:t xml:space="preserve">           </w:t>
      </w:r>
    </w:p>
    <w:p w:rsidR="00763ED7" w:rsidRDefault="00763ED7" w:rsidP="00763ED7">
      <w:pPr>
        <w:pStyle w:val="a7"/>
        <w:ind w:left="426"/>
        <w:jc w:val="both"/>
        <w:rPr>
          <w:rFonts w:ascii="Times New Roman" w:hAnsi="Times New Roman"/>
          <w:lang w:val="ru-RU"/>
        </w:rPr>
      </w:pPr>
      <w:r w:rsidRPr="00636589">
        <w:rPr>
          <w:rFonts w:ascii="Times New Roman" w:hAnsi="Times New Roman"/>
          <w:lang w:val="ru-RU"/>
        </w:rPr>
        <w:t xml:space="preserve">    4. Краткое описание и цена закупаемых товаров, их торговое наименование, наименование и местонахождение потенциального поставщика с которым предполагается заключить договор закупа, цена договора:</w:t>
      </w:r>
      <w:r w:rsidR="007C7550" w:rsidRPr="00636589">
        <w:rPr>
          <w:rFonts w:ascii="Times New Roman" w:hAnsi="Times New Roman"/>
          <w:lang w:val="ru-RU"/>
        </w:rPr>
        <w:tab/>
      </w:r>
    </w:p>
    <w:tbl>
      <w:tblPr>
        <w:tblpPr w:leftFromText="180" w:rightFromText="180" w:bottomFromText="200" w:vertAnchor="text" w:horzAnchor="margin" w:tblpY="624"/>
        <w:tblOverlap w:val="never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843"/>
        <w:gridCol w:w="2126"/>
        <w:gridCol w:w="2977"/>
        <w:gridCol w:w="1985"/>
        <w:gridCol w:w="2551"/>
      </w:tblGrid>
      <w:tr w:rsidR="00B403BA" w:rsidRPr="00636589" w:rsidTr="00A65C7C">
        <w:trPr>
          <w:cantSplit/>
          <w:trHeight w:val="27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3BA" w:rsidRPr="00165E29" w:rsidRDefault="00B403BA" w:rsidP="00B403BA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5E29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3BA" w:rsidRPr="00165E29" w:rsidRDefault="00B403BA" w:rsidP="00B403BA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165E29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Торговое наименование, краткое описание </w:t>
            </w:r>
            <w:r w:rsidRPr="00165E29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 Медицинской техники </w:t>
            </w:r>
            <w:r w:rsidRPr="00165E29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медицинских изделий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3BA" w:rsidRPr="00165E29" w:rsidRDefault="00B403BA" w:rsidP="00B403BA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165E29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Количество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BA" w:rsidRPr="00165E29" w:rsidRDefault="00B403BA" w:rsidP="00B403BA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 w:rsidRPr="00165E29">
              <w:rPr>
                <w:rFonts w:ascii="Times New Roman" w:hAnsi="Times New Roman"/>
                <w:b/>
                <w:sz w:val="16"/>
                <w:szCs w:val="16"/>
              </w:rPr>
              <w:t>Цена</w:t>
            </w:r>
            <w:proofErr w:type="spellEnd"/>
            <w:r w:rsidRPr="00165E2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165E29">
              <w:rPr>
                <w:rFonts w:ascii="Times New Roman" w:hAnsi="Times New Roman"/>
                <w:b/>
                <w:sz w:val="16"/>
                <w:szCs w:val="16"/>
              </w:rPr>
              <w:t>за</w:t>
            </w:r>
            <w:proofErr w:type="spellEnd"/>
            <w:r w:rsidRPr="00165E2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165E29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единицу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BA" w:rsidRPr="00165E29" w:rsidRDefault="00B403BA" w:rsidP="00B403BA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165E29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Наименование и местонахождение потенциального поставщика, с которым предполагается заключить договор закупа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BA" w:rsidRPr="00165E29" w:rsidRDefault="00B403BA" w:rsidP="00B403BA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165E29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Цена договора (общая сумма)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03BA" w:rsidRPr="00165E29" w:rsidRDefault="00B403BA" w:rsidP="00B403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165E29">
              <w:rPr>
                <w:rFonts w:ascii="Times New Roman" w:hAnsi="Times New Roman" w:cs="Times New Roman"/>
                <w:b/>
                <w:sz w:val="16"/>
                <w:szCs w:val="16"/>
                <w:lang w:bidi="en-US"/>
              </w:rPr>
              <w:t>Основание</w:t>
            </w:r>
          </w:p>
          <w:p w:rsidR="00B403BA" w:rsidRPr="00165E29" w:rsidRDefault="00B403BA" w:rsidP="00B403BA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CB1499" w:rsidRPr="00636589" w:rsidTr="005C51DB">
        <w:trPr>
          <w:cantSplit/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99" w:rsidRPr="00165E29" w:rsidRDefault="00CB1499" w:rsidP="00A65C7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165E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499" w:rsidRPr="00165E29" w:rsidRDefault="00CB1499" w:rsidP="00A65C7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</w:rPr>
              <w:t>Вода дистиллированная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99" w:rsidRPr="00165E29" w:rsidRDefault="00CB1499" w:rsidP="00CB1499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</w:rPr>
              <w:t>900</w:t>
            </w: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</w:rPr>
              <w:t>фл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499" w:rsidRPr="00A65C7C" w:rsidRDefault="00CB1499" w:rsidP="00A65C7C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65C7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408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B1499" w:rsidRPr="00165E29" w:rsidRDefault="00CB1499" w:rsidP="00165E29">
            <w:pPr>
              <w:pStyle w:val="a7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65E29">
              <w:rPr>
                <w:rFonts w:ascii="Times New Roman" w:hAnsi="Times New Roman"/>
                <w:sz w:val="16"/>
                <w:szCs w:val="16"/>
                <w:lang w:val="kk-KZ"/>
              </w:rPr>
              <w:t>ТОО «</w:t>
            </w:r>
            <w:r w:rsidRPr="00165E29">
              <w:rPr>
                <w:rFonts w:ascii="Times New Roman" w:hAnsi="Times New Roman"/>
                <w:sz w:val="16"/>
                <w:szCs w:val="16"/>
              </w:rPr>
              <w:t>S&amp;P PHARMA HOLDING»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B1499" w:rsidRPr="00CB1499" w:rsidRDefault="00CB1499" w:rsidP="00CB1499">
            <w:pPr>
              <w:pStyle w:val="a7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B1499">
              <w:rPr>
                <w:rFonts w:ascii="Times New Roman" w:hAnsi="Times New Roman"/>
                <w:sz w:val="16"/>
                <w:szCs w:val="16"/>
                <w:lang w:val="ru-RU"/>
              </w:rPr>
              <w:t>367200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</w:tcPr>
          <w:p w:rsidR="00CB1499" w:rsidRPr="00CB1499" w:rsidRDefault="00CB1499" w:rsidP="005C51DB">
            <w:pPr>
              <w:rPr>
                <w:sz w:val="16"/>
              </w:rPr>
            </w:pPr>
            <w:r w:rsidRPr="00CB1499">
              <w:rPr>
                <w:rFonts w:ascii="Times New Roman" w:hAnsi="Times New Roman" w:cs="Times New Roman"/>
                <w:sz w:val="16"/>
                <w:szCs w:val="20"/>
              </w:rPr>
              <w:t>п. 78 главы 3 Приказа</w:t>
            </w:r>
            <w:r w:rsidRPr="00CB1499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 </w:t>
            </w:r>
          </w:p>
        </w:tc>
      </w:tr>
      <w:tr w:rsidR="00CB1499" w:rsidRPr="00636589" w:rsidTr="005C51DB">
        <w:trPr>
          <w:cantSplit/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99" w:rsidRPr="00165E29" w:rsidRDefault="00CB1499" w:rsidP="00A65C7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165E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499" w:rsidRPr="00165E29" w:rsidRDefault="00CB1499" w:rsidP="00A65C7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</w:rPr>
              <w:t>Натрия хлорид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99" w:rsidRPr="00165E29" w:rsidRDefault="00CB1499" w:rsidP="00CB149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</w:rPr>
              <w:t>2000 фл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499" w:rsidRPr="00A65C7C" w:rsidRDefault="00CB1499" w:rsidP="00A65C7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A65C7C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72,5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B1499" w:rsidRPr="00165E29" w:rsidRDefault="00CB1499" w:rsidP="00165E29">
            <w:pPr>
              <w:pStyle w:val="a7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65E29">
              <w:rPr>
                <w:rFonts w:ascii="Times New Roman" w:hAnsi="Times New Roman"/>
                <w:sz w:val="16"/>
                <w:szCs w:val="16"/>
                <w:lang w:val="kk-KZ"/>
              </w:rPr>
              <w:t>ТОО «ШАГАЛА»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B1499" w:rsidRPr="00CB1499" w:rsidRDefault="00CB1499" w:rsidP="00CB1499">
            <w:pPr>
              <w:pStyle w:val="a7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B1499">
              <w:rPr>
                <w:rFonts w:ascii="Times New Roman" w:hAnsi="Times New Roman"/>
                <w:sz w:val="16"/>
                <w:szCs w:val="16"/>
                <w:lang w:val="ru-RU"/>
              </w:rPr>
              <w:t>145000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</w:tcPr>
          <w:p w:rsidR="00CB1499" w:rsidRPr="00CB1499" w:rsidRDefault="00CB1499" w:rsidP="005C51DB">
            <w:pPr>
              <w:rPr>
                <w:sz w:val="16"/>
              </w:rPr>
            </w:pPr>
            <w:r w:rsidRPr="00CB1499">
              <w:rPr>
                <w:rFonts w:ascii="Times New Roman" w:hAnsi="Times New Roman" w:cs="Times New Roman"/>
                <w:sz w:val="16"/>
                <w:szCs w:val="20"/>
              </w:rPr>
              <w:t>п. 78 главы 3 Приказа</w:t>
            </w:r>
            <w:r w:rsidRPr="00CB1499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 </w:t>
            </w:r>
          </w:p>
        </w:tc>
      </w:tr>
      <w:tr w:rsidR="00CB1499" w:rsidRPr="00636589" w:rsidTr="005C51DB">
        <w:trPr>
          <w:cantSplit/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99" w:rsidRPr="00165E29" w:rsidRDefault="00CB1499" w:rsidP="00A65C7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65E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499" w:rsidRPr="00165E29" w:rsidRDefault="00CB1499" w:rsidP="00A65C7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</w:rPr>
              <w:t>Глюкоза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99" w:rsidRPr="00165E29" w:rsidRDefault="00CB1499" w:rsidP="00CB149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</w:rPr>
              <w:t>500 фл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499" w:rsidRPr="00A65C7C" w:rsidRDefault="00CB1499" w:rsidP="00A65C7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A65C7C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160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B1499" w:rsidRPr="00165E29" w:rsidRDefault="00CB1499" w:rsidP="00165E29">
            <w:pPr>
              <w:pStyle w:val="a7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65E29">
              <w:rPr>
                <w:rFonts w:ascii="Times New Roman" w:hAnsi="Times New Roman"/>
                <w:sz w:val="16"/>
                <w:szCs w:val="16"/>
                <w:lang w:val="kk-KZ"/>
              </w:rPr>
              <w:t>ТОО «ШАГАЛА»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B1499" w:rsidRPr="00CB1499" w:rsidRDefault="00CB1499" w:rsidP="00CB1499">
            <w:pPr>
              <w:pStyle w:val="a7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B1499">
              <w:rPr>
                <w:rFonts w:ascii="Times New Roman" w:hAnsi="Times New Roman"/>
                <w:sz w:val="16"/>
                <w:szCs w:val="16"/>
                <w:lang w:val="ru-RU"/>
              </w:rPr>
              <w:t>80000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</w:tcPr>
          <w:p w:rsidR="00CB1499" w:rsidRPr="00CB1499" w:rsidRDefault="00CB1499" w:rsidP="005C51DB">
            <w:pPr>
              <w:rPr>
                <w:sz w:val="16"/>
              </w:rPr>
            </w:pPr>
            <w:r w:rsidRPr="00CB1499">
              <w:rPr>
                <w:rFonts w:ascii="Times New Roman" w:hAnsi="Times New Roman" w:cs="Times New Roman"/>
                <w:sz w:val="16"/>
                <w:szCs w:val="20"/>
              </w:rPr>
              <w:t>п. 78 главы 3 Приказа</w:t>
            </w:r>
            <w:r w:rsidRPr="00CB1499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 </w:t>
            </w:r>
          </w:p>
        </w:tc>
      </w:tr>
      <w:tr w:rsidR="00CB1499" w:rsidRPr="00636589" w:rsidTr="005C51DB">
        <w:trPr>
          <w:cantSplit/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99" w:rsidRPr="00165E29" w:rsidRDefault="00CB1499" w:rsidP="00A65C7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65E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499" w:rsidRPr="00165E29" w:rsidRDefault="00CB1499" w:rsidP="00A65C7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</w:rPr>
              <w:t>Новокаин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99" w:rsidRPr="00165E29" w:rsidRDefault="00CB1499" w:rsidP="00CB149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</w:rPr>
              <w:t>100 фл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499" w:rsidRPr="00A65C7C" w:rsidRDefault="00CB1499" w:rsidP="00A65C7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A65C7C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100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B1499" w:rsidRPr="00165E29" w:rsidRDefault="00CB1499" w:rsidP="00165E29">
            <w:pPr>
              <w:pStyle w:val="a7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65E29">
              <w:rPr>
                <w:rFonts w:ascii="Times New Roman" w:hAnsi="Times New Roman"/>
                <w:sz w:val="16"/>
                <w:szCs w:val="16"/>
                <w:lang w:val="kk-KZ"/>
              </w:rPr>
              <w:t>ТОО «ШАГАЛА»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B1499" w:rsidRPr="00CB1499" w:rsidRDefault="00CB1499" w:rsidP="00CB1499">
            <w:pPr>
              <w:pStyle w:val="a7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B1499">
              <w:rPr>
                <w:rFonts w:ascii="Times New Roman" w:hAnsi="Times New Roman"/>
                <w:sz w:val="16"/>
                <w:szCs w:val="16"/>
                <w:lang w:val="ru-RU"/>
              </w:rPr>
              <w:t>10000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</w:tcPr>
          <w:p w:rsidR="00CB1499" w:rsidRPr="00CB1499" w:rsidRDefault="00CB1499" w:rsidP="005C51DB">
            <w:pPr>
              <w:rPr>
                <w:sz w:val="16"/>
              </w:rPr>
            </w:pPr>
            <w:r w:rsidRPr="00CB1499">
              <w:rPr>
                <w:rFonts w:ascii="Times New Roman" w:hAnsi="Times New Roman" w:cs="Times New Roman"/>
                <w:sz w:val="16"/>
                <w:szCs w:val="20"/>
              </w:rPr>
              <w:t>п. 78 главы 3 Приказа</w:t>
            </w:r>
            <w:r w:rsidRPr="00CB1499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 </w:t>
            </w:r>
          </w:p>
        </w:tc>
      </w:tr>
      <w:tr w:rsidR="00CB1499" w:rsidRPr="00636589" w:rsidTr="005C51DB">
        <w:trPr>
          <w:cantSplit/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99" w:rsidRPr="00165E29" w:rsidRDefault="00CB1499" w:rsidP="00A65C7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65E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499" w:rsidRPr="00165E29" w:rsidRDefault="00CB1499" w:rsidP="00A65C7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Формалин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99" w:rsidRPr="00165E29" w:rsidRDefault="00CB1499" w:rsidP="00CB149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</w:rPr>
              <w:t>10 фл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499" w:rsidRPr="00A65C7C" w:rsidRDefault="00CB1499" w:rsidP="00A65C7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A65C7C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2858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B1499" w:rsidRPr="00165E29" w:rsidRDefault="00CB1499" w:rsidP="00165E29">
            <w:pPr>
              <w:pStyle w:val="a7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65E29">
              <w:rPr>
                <w:rFonts w:ascii="Times New Roman" w:hAnsi="Times New Roman"/>
                <w:sz w:val="16"/>
                <w:szCs w:val="16"/>
                <w:lang w:val="kk-KZ"/>
              </w:rPr>
              <w:t>ТОО «</w:t>
            </w:r>
            <w:r w:rsidRPr="00165E29">
              <w:rPr>
                <w:rFonts w:ascii="Times New Roman" w:hAnsi="Times New Roman"/>
                <w:sz w:val="16"/>
                <w:szCs w:val="16"/>
              </w:rPr>
              <w:t>S&amp;P PHARMA HOLDING»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B1499" w:rsidRPr="00CB1499" w:rsidRDefault="00CB1499" w:rsidP="00CB1499">
            <w:pPr>
              <w:pStyle w:val="a7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B1499">
              <w:rPr>
                <w:rFonts w:ascii="Times New Roman" w:hAnsi="Times New Roman"/>
                <w:sz w:val="16"/>
                <w:szCs w:val="16"/>
                <w:lang w:val="ru-RU"/>
              </w:rPr>
              <w:t>28580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</w:tcPr>
          <w:p w:rsidR="00CB1499" w:rsidRPr="00CB1499" w:rsidRDefault="00CB1499" w:rsidP="005C51DB">
            <w:pPr>
              <w:rPr>
                <w:sz w:val="16"/>
              </w:rPr>
            </w:pPr>
            <w:r w:rsidRPr="00CB1499">
              <w:rPr>
                <w:rFonts w:ascii="Times New Roman" w:hAnsi="Times New Roman" w:cs="Times New Roman"/>
                <w:sz w:val="16"/>
                <w:szCs w:val="20"/>
              </w:rPr>
              <w:t>п. 78 главы 3 Приказа</w:t>
            </w:r>
            <w:r w:rsidRPr="00CB1499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 </w:t>
            </w:r>
          </w:p>
        </w:tc>
      </w:tr>
      <w:tr w:rsidR="00CB1499" w:rsidRPr="00636589" w:rsidTr="005C51DB">
        <w:trPr>
          <w:cantSplit/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99" w:rsidRPr="00165E29" w:rsidRDefault="00CB1499" w:rsidP="00A65C7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65E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499" w:rsidRPr="00165E29" w:rsidRDefault="00CB1499" w:rsidP="00A65C7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</w:rPr>
              <w:t>Натрия хлорид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99" w:rsidRPr="00165E29" w:rsidRDefault="00CB1499" w:rsidP="00CB149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</w:rPr>
              <w:t>180 фл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499" w:rsidRPr="00A65C7C" w:rsidRDefault="00CB1499" w:rsidP="00A65C7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A65C7C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287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B1499" w:rsidRPr="00165E29" w:rsidRDefault="00CB1499" w:rsidP="00165E29">
            <w:pPr>
              <w:pStyle w:val="a7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65E29">
              <w:rPr>
                <w:rFonts w:ascii="Times New Roman" w:hAnsi="Times New Roman"/>
                <w:sz w:val="16"/>
                <w:szCs w:val="16"/>
                <w:lang w:val="kk-KZ"/>
              </w:rPr>
              <w:t>ТОО «</w:t>
            </w:r>
            <w:r w:rsidRPr="00165E29">
              <w:rPr>
                <w:rFonts w:ascii="Times New Roman" w:hAnsi="Times New Roman"/>
                <w:sz w:val="16"/>
                <w:szCs w:val="16"/>
              </w:rPr>
              <w:t>S&amp;P PHARMA HOLDING»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B1499" w:rsidRPr="00CB1499" w:rsidRDefault="00CB1499" w:rsidP="00CB1499">
            <w:pPr>
              <w:pStyle w:val="a7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B1499">
              <w:rPr>
                <w:rFonts w:ascii="Times New Roman" w:hAnsi="Times New Roman"/>
                <w:sz w:val="16"/>
                <w:szCs w:val="16"/>
                <w:lang w:val="ru-RU"/>
              </w:rPr>
              <w:t>51660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</w:tcPr>
          <w:p w:rsidR="00CB1499" w:rsidRPr="00CB1499" w:rsidRDefault="00CB1499" w:rsidP="005C51DB">
            <w:pPr>
              <w:rPr>
                <w:sz w:val="16"/>
              </w:rPr>
            </w:pPr>
            <w:r w:rsidRPr="00CB1499">
              <w:rPr>
                <w:rFonts w:ascii="Times New Roman" w:hAnsi="Times New Roman" w:cs="Times New Roman"/>
                <w:sz w:val="16"/>
                <w:szCs w:val="20"/>
              </w:rPr>
              <w:t>п. 78 главы 3 Приказа</w:t>
            </w:r>
            <w:r w:rsidRPr="00CB1499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 </w:t>
            </w:r>
          </w:p>
        </w:tc>
      </w:tr>
      <w:tr w:rsidR="00CB1499" w:rsidRPr="00636589" w:rsidTr="005C51DB">
        <w:trPr>
          <w:cantSplit/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99" w:rsidRPr="00165E29" w:rsidRDefault="00CB1499" w:rsidP="00A65C7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65E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499" w:rsidRPr="00165E29" w:rsidRDefault="00CB1499" w:rsidP="00A65C7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</w:rPr>
              <w:t>Натрия гидрокарбонат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99" w:rsidRPr="00165E29" w:rsidRDefault="00CB1499" w:rsidP="00CB149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</w:rPr>
              <w:t>160 фл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499" w:rsidRPr="00A65C7C" w:rsidRDefault="00CB1499" w:rsidP="00A65C7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A65C7C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391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B1499" w:rsidRPr="00165E29" w:rsidRDefault="00CB1499" w:rsidP="00165E29">
            <w:pPr>
              <w:pStyle w:val="a7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65E29">
              <w:rPr>
                <w:rFonts w:ascii="Times New Roman" w:hAnsi="Times New Roman"/>
                <w:sz w:val="16"/>
                <w:szCs w:val="16"/>
                <w:lang w:val="kk-KZ"/>
              </w:rPr>
              <w:t>ТОО «</w:t>
            </w:r>
            <w:r w:rsidRPr="00165E29">
              <w:rPr>
                <w:rFonts w:ascii="Times New Roman" w:hAnsi="Times New Roman"/>
                <w:sz w:val="16"/>
                <w:szCs w:val="16"/>
              </w:rPr>
              <w:t>S&amp;P PHARMA HOLDING»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B1499" w:rsidRPr="00CB1499" w:rsidRDefault="00CB1499" w:rsidP="00CB1499">
            <w:pPr>
              <w:pStyle w:val="a7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B1499">
              <w:rPr>
                <w:rFonts w:ascii="Times New Roman" w:hAnsi="Times New Roman"/>
                <w:sz w:val="16"/>
                <w:szCs w:val="16"/>
                <w:lang w:val="ru-RU"/>
              </w:rPr>
              <w:t>62560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</w:tcPr>
          <w:p w:rsidR="00CB1499" w:rsidRPr="00CB1499" w:rsidRDefault="00CB1499" w:rsidP="005C51DB">
            <w:pPr>
              <w:rPr>
                <w:sz w:val="16"/>
              </w:rPr>
            </w:pPr>
            <w:r w:rsidRPr="00CB1499">
              <w:rPr>
                <w:rFonts w:ascii="Times New Roman" w:hAnsi="Times New Roman" w:cs="Times New Roman"/>
                <w:sz w:val="16"/>
                <w:szCs w:val="20"/>
              </w:rPr>
              <w:t>п. 78 главы 3 Приказа</w:t>
            </w:r>
            <w:r w:rsidRPr="00CB1499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 </w:t>
            </w:r>
          </w:p>
        </w:tc>
      </w:tr>
      <w:tr w:rsidR="00CB1499" w:rsidRPr="00636589" w:rsidTr="005C51DB">
        <w:trPr>
          <w:cantSplit/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99" w:rsidRPr="00165E29" w:rsidRDefault="00CB1499" w:rsidP="00A65C7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65E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lastRenderedPageBreak/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499" w:rsidRPr="00165E29" w:rsidRDefault="00CB1499" w:rsidP="00A65C7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</w:rPr>
              <w:t>Новокаин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99" w:rsidRPr="00165E29" w:rsidRDefault="00CB1499" w:rsidP="00CB149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</w:rPr>
              <w:t>2000 фл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499" w:rsidRPr="00A65C7C" w:rsidRDefault="00CB1499" w:rsidP="00A65C7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A65C7C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291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B1499" w:rsidRPr="00165E29" w:rsidRDefault="00CB1499" w:rsidP="00165E29">
            <w:pPr>
              <w:pStyle w:val="a7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65E29">
              <w:rPr>
                <w:rFonts w:ascii="Times New Roman" w:hAnsi="Times New Roman"/>
                <w:sz w:val="16"/>
                <w:szCs w:val="16"/>
                <w:lang w:val="kk-KZ"/>
              </w:rPr>
              <w:t>ТОО «</w:t>
            </w:r>
            <w:r w:rsidRPr="00165E29">
              <w:rPr>
                <w:rFonts w:ascii="Times New Roman" w:hAnsi="Times New Roman"/>
                <w:sz w:val="16"/>
                <w:szCs w:val="16"/>
              </w:rPr>
              <w:t>S&amp;P PHARMA HOLDING»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B1499" w:rsidRPr="00CB1499" w:rsidRDefault="00CB1499" w:rsidP="00CB1499">
            <w:pPr>
              <w:pStyle w:val="a7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B1499">
              <w:rPr>
                <w:rFonts w:ascii="Times New Roman" w:hAnsi="Times New Roman"/>
                <w:sz w:val="16"/>
                <w:szCs w:val="16"/>
                <w:lang w:val="ru-RU"/>
              </w:rPr>
              <w:t>582000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</w:tcPr>
          <w:p w:rsidR="00CB1499" w:rsidRPr="00CB1499" w:rsidRDefault="00CB1499" w:rsidP="005C51DB">
            <w:pPr>
              <w:rPr>
                <w:sz w:val="16"/>
              </w:rPr>
            </w:pPr>
            <w:r w:rsidRPr="00CB1499">
              <w:rPr>
                <w:rFonts w:ascii="Times New Roman" w:hAnsi="Times New Roman" w:cs="Times New Roman"/>
                <w:sz w:val="16"/>
                <w:szCs w:val="20"/>
              </w:rPr>
              <w:t>п. 78 главы 3 Приказа</w:t>
            </w:r>
            <w:r w:rsidRPr="00CB1499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 </w:t>
            </w:r>
          </w:p>
        </w:tc>
      </w:tr>
      <w:tr w:rsidR="00CB1499" w:rsidRPr="00636589" w:rsidTr="005C51DB">
        <w:trPr>
          <w:cantSplit/>
          <w:trHeight w:val="40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99" w:rsidRPr="00165E29" w:rsidRDefault="00CB1499" w:rsidP="00A65C7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65E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499" w:rsidRPr="00165E29" w:rsidRDefault="00CB1499" w:rsidP="00A65C7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</w:rPr>
              <w:t>Новокаин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99" w:rsidRPr="00165E29" w:rsidRDefault="00CB1499" w:rsidP="00CB149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</w:rPr>
              <w:t>400 фл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499" w:rsidRPr="00A65C7C" w:rsidRDefault="00CB1499" w:rsidP="00A65C7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A65C7C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525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B1499" w:rsidRPr="00165E29" w:rsidRDefault="00CB1499" w:rsidP="00165E29">
            <w:pPr>
              <w:pStyle w:val="a7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65E29">
              <w:rPr>
                <w:rFonts w:ascii="Times New Roman" w:hAnsi="Times New Roman"/>
                <w:sz w:val="16"/>
                <w:szCs w:val="16"/>
                <w:lang w:val="kk-KZ"/>
              </w:rPr>
              <w:t>ТОО «</w:t>
            </w:r>
            <w:r w:rsidRPr="00165E29">
              <w:rPr>
                <w:rFonts w:ascii="Times New Roman" w:hAnsi="Times New Roman"/>
                <w:sz w:val="16"/>
                <w:szCs w:val="16"/>
              </w:rPr>
              <w:t>S&amp;P PHARMA HOLDING»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B1499" w:rsidRPr="00CB1499" w:rsidRDefault="00CB1499" w:rsidP="00CB1499">
            <w:pPr>
              <w:pStyle w:val="a7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B1499">
              <w:rPr>
                <w:rFonts w:ascii="Times New Roman" w:hAnsi="Times New Roman"/>
                <w:sz w:val="16"/>
                <w:szCs w:val="16"/>
                <w:lang w:val="ru-RU"/>
              </w:rPr>
              <w:t>210000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</w:tcPr>
          <w:p w:rsidR="00CB1499" w:rsidRPr="00CB1499" w:rsidRDefault="00CB1499" w:rsidP="005C51DB">
            <w:pPr>
              <w:rPr>
                <w:sz w:val="16"/>
              </w:rPr>
            </w:pPr>
            <w:r w:rsidRPr="00CB1499">
              <w:rPr>
                <w:rFonts w:ascii="Times New Roman" w:hAnsi="Times New Roman" w:cs="Times New Roman"/>
                <w:sz w:val="16"/>
                <w:szCs w:val="20"/>
              </w:rPr>
              <w:t>п. 78 главы 3 Приказа</w:t>
            </w:r>
            <w:r w:rsidRPr="00CB1499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 </w:t>
            </w:r>
          </w:p>
        </w:tc>
      </w:tr>
      <w:tr w:rsidR="00CB1499" w:rsidRPr="00636589" w:rsidTr="005C51DB">
        <w:trPr>
          <w:cantSplit/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99" w:rsidRPr="00165E29" w:rsidRDefault="00CB1499" w:rsidP="00A65C7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65E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499" w:rsidRPr="00165E29" w:rsidRDefault="00CB1499" w:rsidP="00A65C7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</w:rPr>
              <w:t>Новокаин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99" w:rsidRPr="00165E29" w:rsidRDefault="00CB1499" w:rsidP="00CB149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</w:rPr>
              <w:t>300 фл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499" w:rsidRPr="00A65C7C" w:rsidRDefault="00CB1499" w:rsidP="00A65C7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A65C7C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462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B1499" w:rsidRPr="00165E29" w:rsidRDefault="00CB1499" w:rsidP="00165E29">
            <w:pPr>
              <w:pStyle w:val="a7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65E29">
              <w:rPr>
                <w:rFonts w:ascii="Times New Roman" w:hAnsi="Times New Roman"/>
                <w:sz w:val="16"/>
                <w:szCs w:val="16"/>
                <w:lang w:val="kk-KZ"/>
              </w:rPr>
              <w:t>ТОО «</w:t>
            </w:r>
            <w:r w:rsidRPr="00165E29">
              <w:rPr>
                <w:rFonts w:ascii="Times New Roman" w:hAnsi="Times New Roman"/>
                <w:sz w:val="16"/>
                <w:szCs w:val="16"/>
              </w:rPr>
              <w:t>S&amp;P PHARMA HOLDING»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B1499" w:rsidRPr="00CB1499" w:rsidRDefault="00CB1499" w:rsidP="00CB1499">
            <w:pPr>
              <w:pStyle w:val="a7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B1499">
              <w:rPr>
                <w:rFonts w:ascii="Times New Roman" w:hAnsi="Times New Roman"/>
                <w:sz w:val="16"/>
                <w:szCs w:val="16"/>
                <w:lang w:val="ru-RU"/>
              </w:rPr>
              <w:t>138600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</w:tcPr>
          <w:p w:rsidR="00CB1499" w:rsidRPr="00CB1499" w:rsidRDefault="00CB1499" w:rsidP="005C51DB">
            <w:pPr>
              <w:rPr>
                <w:sz w:val="16"/>
              </w:rPr>
            </w:pPr>
            <w:r w:rsidRPr="00CB1499">
              <w:rPr>
                <w:rFonts w:ascii="Times New Roman" w:hAnsi="Times New Roman" w:cs="Times New Roman"/>
                <w:sz w:val="16"/>
                <w:szCs w:val="20"/>
              </w:rPr>
              <w:t>п. 78 главы 3 Приказа</w:t>
            </w:r>
            <w:r w:rsidRPr="00CB1499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 </w:t>
            </w:r>
          </w:p>
        </w:tc>
      </w:tr>
      <w:tr w:rsidR="00CB1499" w:rsidRPr="00636589" w:rsidTr="005C51DB">
        <w:trPr>
          <w:cantSplit/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99" w:rsidRPr="00165E29" w:rsidRDefault="00CB1499" w:rsidP="00A65C7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65E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499" w:rsidRPr="00165E29" w:rsidRDefault="00CB1499" w:rsidP="00A65C7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</w:rPr>
              <w:t>Рингера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99" w:rsidRPr="00165E29" w:rsidRDefault="00CB1499" w:rsidP="00CB149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</w:rPr>
              <w:t>3200 фл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499" w:rsidRPr="00A65C7C" w:rsidRDefault="00CB1499" w:rsidP="00A65C7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A65C7C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494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B1499" w:rsidRPr="00165E29" w:rsidRDefault="00CB1499" w:rsidP="00165E29">
            <w:pPr>
              <w:pStyle w:val="a7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65E29">
              <w:rPr>
                <w:rFonts w:ascii="Times New Roman" w:hAnsi="Times New Roman"/>
                <w:sz w:val="16"/>
                <w:szCs w:val="16"/>
                <w:lang w:val="kk-KZ"/>
              </w:rPr>
              <w:t>ТОО «</w:t>
            </w:r>
            <w:r w:rsidRPr="00165E29">
              <w:rPr>
                <w:rFonts w:ascii="Times New Roman" w:hAnsi="Times New Roman"/>
                <w:sz w:val="16"/>
                <w:szCs w:val="16"/>
              </w:rPr>
              <w:t>S&amp;P PHARMA HOLDING»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B1499" w:rsidRPr="00CB1499" w:rsidRDefault="00CB1499" w:rsidP="00CB1499">
            <w:pPr>
              <w:pStyle w:val="a7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B1499">
              <w:rPr>
                <w:rFonts w:ascii="Times New Roman" w:hAnsi="Times New Roman"/>
                <w:sz w:val="16"/>
                <w:szCs w:val="16"/>
                <w:lang w:val="ru-RU"/>
              </w:rPr>
              <w:t>1580800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</w:tcPr>
          <w:p w:rsidR="00CB1499" w:rsidRPr="00CB1499" w:rsidRDefault="00CB1499" w:rsidP="005C51DB">
            <w:pPr>
              <w:rPr>
                <w:sz w:val="16"/>
              </w:rPr>
            </w:pPr>
            <w:r w:rsidRPr="00CB1499">
              <w:rPr>
                <w:rFonts w:ascii="Times New Roman" w:hAnsi="Times New Roman" w:cs="Times New Roman"/>
                <w:sz w:val="16"/>
                <w:szCs w:val="20"/>
              </w:rPr>
              <w:t>п. 78 главы 3 Приказа</w:t>
            </w:r>
            <w:r w:rsidRPr="00CB1499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 </w:t>
            </w:r>
          </w:p>
        </w:tc>
      </w:tr>
      <w:tr w:rsidR="00CB1499" w:rsidRPr="00636589" w:rsidTr="005C51DB">
        <w:trPr>
          <w:cantSplit/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99" w:rsidRPr="00165E29" w:rsidRDefault="00CB1499" w:rsidP="00A65C7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65E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499" w:rsidRPr="00165E29" w:rsidRDefault="00CB1499" w:rsidP="00A65C7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</w:rPr>
              <w:t>Глюкоза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99" w:rsidRPr="00165E29" w:rsidRDefault="00CB1499" w:rsidP="00CB149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</w:rPr>
              <w:t>300 фл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499" w:rsidRPr="00A65C7C" w:rsidRDefault="00CB1499" w:rsidP="00A65C7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A65C7C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371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B1499" w:rsidRPr="00165E29" w:rsidRDefault="00CB1499" w:rsidP="00165E29">
            <w:pPr>
              <w:pStyle w:val="a7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65E29">
              <w:rPr>
                <w:rFonts w:ascii="Times New Roman" w:hAnsi="Times New Roman"/>
                <w:sz w:val="16"/>
                <w:szCs w:val="16"/>
                <w:lang w:val="kk-KZ"/>
              </w:rPr>
              <w:t>ТОО «</w:t>
            </w:r>
            <w:r w:rsidRPr="00165E29">
              <w:rPr>
                <w:rFonts w:ascii="Times New Roman" w:hAnsi="Times New Roman"/>
                <w:sz w:val="16"/>
                <w:szCs w:val="16"/>
              </w:rPr>
              <w:t>S&amp;P PHARMA HOLDING»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B1499" w:rsidRPr="00CB1499" w:rsidRDefault="00CB1499" w:rsidP="00CB1499">
            <w:pPr>
              <w:pStyle w:val="a7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B1499">
              <w:rPr>
                <w:rFonts w:ascii="Times New Roman" w:hAnsi="Times New Roman"/>
                <w:sz w:val="16"/>
                <w:szCs w:val="16"/>
                <w:lang w:val="ru-RU"/>
              </w:rPr>
              <w:t>111300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</w:tcPr>
          <w:p w:rsidR="00CB1499" w:rsidRPr="00CB1499" w:rsidRDefault="00CB1499" w:rsidP="005C51DB">
            <w:pPr>
              <w:rPr>
                <w:sz w:val="16"/>
              </w:rPr>
            </w:pPr>
            <w:r w:rsidRPr="00CB1499">
              <w:rPr>
                <w:rFonts w:ascii="Times New Roman" w:hAnsi="Times New Roman" w:cs="Times New Roman"/>
                <w:sz w:val="16"/>
                <w:szCs w:val="20"/>
              </w:rPr>
              <w:t>п. 78 главы 3 Приказа</w:t>
            </w:r>
            <w:r w:rsidRPr="00CB1499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 </w:t>
            </w:r>
          </w:p>
        </w:tc>
      </w:tr>
      <w:tr w:rsidR="00CB1499" w:rsidRPr="00636589" w:rsidTr="005C51DB">
        <w:trPr>
          <w:cantSplit/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99" w:rsidRPr="00165E29" w:rsidRDefault="00CB1499" w:rsidP="00A65C7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65E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13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499" w:rsidRPr="00165E29" w:rsidRDefault="00CB1499" w:rsidP="00A65C7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</w:rPr>
              <w:t>Глюкоза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99" w:rsidRPr="00165E29" w:rsidRDefault="00CB1499" w:rsidP="00CB149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</w:rPr>
              <w:t>1000 фл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499" w:rsidRPr="00A65C7C" w:rsidRDefault="00CB1499" w:rsidP="00A65C7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A65C7C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118,5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B1499" w:rsidRPr="00165E29" w:rsidRDefault="00CB1499" w:rsidP="00165E29">
            <w:pPr>
              <w:pStyle w:val="a7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65E29">
              <w:rPr>
                <w:rFonts w:ascii="Times New Roman" w:hAnsi="Times New Roman"/>
                <w:sz w:val="16"/>
                <w:szCs w:val="16"/>
                <w:lang w:val="kk-KZ"/>
              </w:rPr>
              <w:t>ТОО «ШАГАЛА»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B1499" w:rsidRPr="00CB1499" w:rsidRDefault="00CB1499" w:rsidP="00CB1499">
            <w:pPr>
              <w:pStyle w:val="a7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B1499">
              <w:rPr>
                <w:rFonts w:ascii="Times New Roman" w:hAnsi="Times New Roman"/>
                <w:sz w:val="16"/>
                <w:szCs w:val="16"/>
                <w:lang w:val="ru-RU"/>
              </w:rPr>
              <w:t>118500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</w:tcPr>
          <w:p w:rsidR="00CB1499" w:rsidRPr="00CB1499" w:rsidRDefault="00CB1499" w:rsidP="005C51DB">
            <w:pPr>
              <w:rPr>
                <w:sz w:val="16"/>
              </w:rPr>
            </w:pPr>
            <w:r w:rsidRPr="00CB1499">
              <w:rPr>
                <w:rFonts w:ascii="Times New Roman" w:hAnsi="Times New Roman" w:cs="Times New Roman"/>
                <w:sz w:val="16"/>
                <w:szCs w:val="20"/>
              </w:rPr>
              <w:t>п. 78 главы 3 Приказа</w:t>
            </w:r>
            <w:r w:rsidRPr="00CB1499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 </w:t>
            </w:r>
          </w:p>
        </w:tc>
      </w:tr>
      <w:tr w:rsidR="00CB1499" w:rsidRPr="00636589" w:rsidTr="005C51DB">
        <w:trPr>
          <w:cantSplit/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99" w:rsidRPr="00165E29" w:rsidRDefault="00CB1499" w:rsidP="00A65C7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65E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14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499" w:rsidRPr="00165E29" w:rsidRDefault="00CB1499" w:rsidP="00A65C7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</w:rPr>
              <w:t>Глюкоза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99" w:rsidRPr="00165E29" w:rsidRDefault="00CB1499" w:rsidP="00CB149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</w:rPr>
              <w:t>2000 фл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499" w:rsidRPr="00A65C7C" w:rsidRDefault="00CB1499" w:rsidP="00A65C7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A65C7C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165,5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B1499" w:rsidRPr="00165E29" w:rsidRDefault="00CB1499" w:rsidP="00165E29">
            <w:pPr>
              <w:pStyle w:val="a7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65E29">
              <w:rPr>
                <w:rFonts w:ascii="Times New Roman" w:hAnsi="Times New Roman"/>
                <w:sz w:val="16"/>
                <w:szCs w:val="16"/>
                <w:lang w:val="kk-KZ"/>
              </w:rPr>
              <w:t>ТОО «ШАГАЛА»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B1499" w:rsidRPr="00CB1499" w:rsidRDefault="00CB1499" w:rsidP="00CB1499">
            <w:pPr>
              <w:pStyle w:val="a7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B1499">
              <w:rPr>
                <w:rFonts w:ascii="Times New Roman" w:hAnsi="Times New Roman"/>
                <w:sz w:val="16"/>
                <w:szCs w:val="16"/>
                <w:lang w:val="ru-RU"/>
              </w:rPr>
              <w:t>331000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</w:tcPr>
          <w:p w:rsidR="00CB1499" w:rsidRPr="00CB1499" w:rsidRDefault="00CB1499" w:rsidP="005C51DB">
            <w:pPr>
              <w:rPr>
                <w:sz w:val="16"/>
              </w:rPr>
            </w:pPr>
            <w:r w:rsidRPr="00CB1499">
              <w:rPr>
                <w:rFonts w:ascii="Times New Roman" w:hAnsi="Times New Roman" w:cs="Times New Roman"/>
                <w:sz w:val="16"/>
                <w:szCs w:val="20"/>
              </w:rPr>
              <w:t>п. 78 главы 3 Приказа</w:t>
            </w:r>
            <w:r w:rsidRPr="00CB1499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 </w:t>
            </w:r>
          </w:p>
        </w:tc>
      </w:tr>
      <w:tr w:rsidR="00CB1499" w:rsidRPr="00636589" w:rsidTr="005C51DB">
        <w:trPr>
          <w:cantSplit/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99" w:rsidRPr="00165E29" w:rsidRDefault="00CB1499" w:rsidP="00A65C7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65E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15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499" w:rsidRPr="00165E29" w:rsidRDefault="00CB1499" w:rsidP="00A65C7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</w:rPr>
              <w:t>Глюкоза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99" w:rsidRPr="00165E29" w:rsidRDefault="00CB1499" w:rsidP="00CB149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</w:rPr>
              <w:t>500 фл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499" w:rsidRPr="00A65C7C" w:rsidRDefault="00CB1499" w:rsidP="00A65C7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A65C7C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150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B1499" w:rsidRPr="00165E29" w:rsidRDefault="00CB1499" w:rsidP="00165E29">
            <w:pPr>
              <w:pStyle w:val="a7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65E29">
              <w:rPr>
                <w:rFonts w:ascii="Times New Roman" w:hAnsi="Times New Roman"/>
                <w:sz w:val="16"/>
                <w:szCs w:val="16"/>
                <w:lang w:val="kk-KZ"/>
              </w:rPr>
              <w:t>ТОО «ШАГАЛА»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B1499" w:rsidRPr="00CB1499" w:rsidRDefault="00CB1499" w:rsidP="00CB1499">
            <w:pPr>
              <w:pStyle w:val="a7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B1499">
              <w:rPr>
                <w:rFonts w:ascii="Times New Roman" w:hAnsi="Times New Roman"/>
                <w:sz w:val="16"/>
                <w:szCs w:val="16"/>
                <w:lang w:val="ru-RU"/>
              </w:rPr>
              <w:t>75000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</w:tcPr>
          <w:p w:rsidR="00CB1499" w:rsidRPr="00CB1499" w:rsidRDefault="00CB1499" w:rsidP="005C51DB">
            <w:pPr>
              <w:rPr>
                <w:sz w:val="16"/>
              </w:rPr>
            </w:pPr>
            <w:r w:rsidRPr="00CB1499">
              <w:rPr>
                <w:rFonts w:ascii="Times New Roman" w:hAnsi="Times New Roman" w:cs="Times New Roman"/>
                <w:sz w:val="16"/>
                <w:szCs w:val="20"/>
              </w:rPr>
              <w:t>п. 78 главы 3 Приказа</w:t>
            </w:r>
            <w:r w:rsidRPr="00CB1499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 </w:t>
            </w:r>
          </w:p>
        </w:tc>
      </w:tr>
      <w:tr w:rsidR="00CB1499" w:rsidRPr="00636589" w:rsidTr="005C51DB">
        <w:trPr>
          <w:cantSplit/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99" w:rsidRPr="00165E29" w:rsidRDefault="00CB1499" w:rsidP="00A65C7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65E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16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499" w:rsidRPr="00165E29" w:rsidRDefault="00CB1499" w:rsidP="00A65C7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</w:rPr>
              <w:t>Глюкоза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99" w:rsidRPr="00165E29" w:rsidRDefault="00CB1499" w:rsidP="00CB149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</w:rPr>
              <w:t>200 фл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499" w:rsidRPr="00A65C7C" w:rsidRDefault="00CB1499" w:rsidP="00A65C7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A65C7C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109,4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B1499" w:rsidRPr="00165E29" w:rsidRDefault="00CB1499" w:rsidP="00165E29">
            <w:pPr>
              <w:pStyle w:val="a7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65E29">
              <w:rPr>
                <w:rFonts w:ascii="Times New Roman" w:hAnsi="Times New Roman"/>
                <w:sz w:val="16"/>
                <w:szCs w:val="16"/>
                <w:lang w:val="kk-KZ"/>
              </w:rPr>
              <w:t>ТОО «ШАГАЛА»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B1499" w:rsidRPr="00CB1499" w:rsidRDefault="00CB1499" w:rsidP="00CB1499">
            <w:pPr>
              <w:pStyle w:val="a7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B1499">
              <w:rPr>
                <w:rFonts w:ascii="Times New Roman" w:hAnsi="Times New Roman"/>
                <w:sz w:val="16"/>
                <w:szCs w:val="16"/>
                <w:lang w:val="ru-RU"/>
              </w:rPr>
              <w:t>21880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</w:tcPr>
          <w:p w:rsidR="00CB1499" w:rsidRPr="00CB1499" w:rsidRDefault="00CB1499" w:rsidP="005C51DB">
            <w:pPr>
              <w:rPr>
                <w:sz w:val="16"/>
              </w:rPr>
            </w:pPr>
            <w:r w:rsidRPr="00CB1499">
              <w:rPr>
                <w:rFonts w:ascii="Times New Roman" w:hAnsi="Times New Roman" w:cs="Times New Roman"/>
                <w:sz w:val="16"/>
                <w:szCs w:val="20"/>
              </w:rPr>
              <w:t>п. 78 главы 3 Приказа</w:t>
            </w:r>
            <w:r w:rsidRPr="00CB1499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 </w:t>
            </w:r>
          </w:p>
        </w:tc>
      </w:tr>
      <w:tr w:rsidR="00CB1499" w:rsidRPr="00636589" w:rsidTr="005C51DB">
        <w:trPr>
          <w:cantSplit/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99" w:rsidRPr="00165E29" w:rsidRDefault="00CB1499" w:rsidP="00A65C7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65E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17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499" w:rsidRPr="00165E29" w:rsidRDefault="00CB1499" w:rsidP="00A65C7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</w:rPr>
              <w:t>Муравьиная к-та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99" w:rsidRPr="00165E29" w:rsidRDefault="00CB1499" w:rsidP="00CB149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</w:rPr>
              <w:t>10 литр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499" w:rsidRPr="00A65C7C" w:rsidRDefault="00CB1499" w:rsidP="00A65C7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A65C7C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9610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B1499" w:rsidRPr="00165E29" w:rsidRDefault="00CB1499" w:rsidP="00165E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ТОО «</w:t>
            </w:r>
            <w:r w:rsidRPr="00165E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S&amp;P PHARMA HOLDING»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B1499" w:rsidRPr="00CB1499" w:rsidRDefault="00CB1499" w:rsidP="00CB1499">
            <w:pPr>
              <w:pStyle w:val="a7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B1499">
              <w:rPr>
                <w:rFonts w:ascii="Times New Roman" w:hAnsi="Times New Roman"/>
                <w:sz w:val="16"/>
                <w:szCs w:val="16"/>
                <w:lang w:val="ru-RU"/>
              </w:rPr>
              <w:t>96100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</w:tcPr>
          <w:p w:rsidR="00CB1499" w:rsidRPr="00CB1499" w:rsidRDefault="00CB1499" w:rsidP="005C51DB">
            <w:pPr>
              <w:rPr>
                <w:sz w:val="16"/>
              </w:rPr>
            </w:pPr>
            <w:r w:rsidRPr="00CB1499">
              <w:rPr>
                <w:rFonts w:ascii="Times New Roman" w:hAnsi="Times New Roman" w:cs="Times New Roman"/>
                <w:sz w:val="16"/>
                <w:szCs w:val="20"/>
              </w:rPr>
              <w:t>п. 78 главы 3 Приказа</w:t>
            </w:r>
            <w:r w:rsidRPr="00CB1499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 </w:t>
            </w:r>
          </w:p>
        </w:tc>
      </w:tr>
      <w:tr w:rsidR="00CB1499" w:rsidRPr="00636589" w:rsidTr="005C51DB">
        <w:trPr>
          <w:cantSplit/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99" w:rsidRPr="00165E29" w:rsidRDefault="00CB1499" w:rsidP="00A65C7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65E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18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499" w:rsidRPr="00165E29" w:rsidRDefault="00CB1499" w:rsidP="00A65C7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</w:rPr>
              <w:t>Пергидроль 27,5%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99" w:rsidRPr="00165E29" w:rsidRDefault="00CB1499" w:rsidP="00CB149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</w:rPr>
              <w:t>160 литр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499" w:rsidRPr="00A65C7C" w:rsidRDefault="00CB1499" w:rsidP="00A65C7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A65C7C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2478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B1499" w:rsidRPr="00165E29" w:rsidRDefault="00CB1499" w:rsidP="00165E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ТОО «</w:t>
            </w:r>
            <w:r w:rsidRPr="00165E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S&amp;P PHARMA HOLDING»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B1499" w:rsidRPr="00CB1499" w:rsidRDefault="00CB1499" w:rsidP="00CB1499">
            <w:pPr>
              <w:pStyle w:val="a7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B1499">
              <w:rPr>
                <w:rFonts w:ascii="Times New Roman" w:hAnsi="Times New Roman"/>
                <w:sz w:val="16"/>
                <w:szCs w:val="16"/>
                <w:lang w:val="ru-RU"/>
              </w:rPr>
              <w:t>439680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</w:tcPr>
          <w:p w:rsidR="00CB1499" w:rsidRPr="00CB1499" w:rsidRDefault="00CB1499" w:rsidP="005C51DB">
            <w:pPr>
              <w:rPr>
                <w:sz w:val="16"/>
              </w:rPr>
            </w:pPr>
            <w:r w:rsidRPr="00CB1499">
              <w:rPr>
                <w:rFonts w:ascii="Times New Roman" w:hAnsi="Times New Roman" w:cs="Times New Roman"/>
                <w:sz w:val="16"/>
                <w:szCs w:val="20"/>
              </w:rPr>
              <w:t>п. 78 главы 3 Приказа</w:t>
            </w:r>
            <w:r w:rsidRPr="00CB1499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 </w:t>
            </w:r>
          </w:p>
        </w:tc>
      </w:tr>
      <w:tr w:rsidR="00CB1499" w:rsidRPr="00636589" w:rsidTr="005C51DB">
        <w:trPr>
          <w:cantSplit/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99" w:rsidRPr="00165E29" w:rsidRDefault="00CB1499" w:rsidP="00A65C7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65E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499" w:rsidRPr="00165E29" w:rsidRDefault="00CB1499" w:rsidP="00A65C7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</w:rPr>
              <w:t>Уксусная к-та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99" w:rsidRPr="00165E29" w:rsidRDefault="00CB1499" w:rsidP="00CB149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</w:rPr>
              <w:t>70 фл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499" w:rsidRPr="00A65C7C" w:rsidRDefault="00CB1499" w:rsidP="00A65C7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A65C7C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495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B1499" w:rsidRPr="00165E29" w:rsidRDefault="00CB1499" w:rsidP="00165E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ТОО «</w:t>
            </w:r>
            <w:r w:rsidRPr="00165E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S&amp;P PHARMA HOLDING»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B1499" w:rsidRPr="00CB1499" w:rsidRDefault="00CB1499" w:rsidP="00CB1499">
            <w:pPr>
              <w:pStyle w:val="a7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B1499">
              <w:rPr>
                <w:rFonts w:ascii="Times New Roman" w:hAnsi="Times New Roman"/>
                <w:sz w:val="16"/>
                <w:szCs w:val="16"/>
                <w:lang w:val="ru-RU"/>
              </w:rPr>
              <w:t>34650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</w:tcPr>
          <w:p w:rsidR="00CB1499" w:rsidRPr="00CB1499" w:rsidRDefault="00CB1499" w:rsidP="005C51DB">
            <w:pPr>
              <w:rPr>
                <w:sz w:val="16"/>
              </w:rPr>
            </w:pPr>
            <w:r w:rsidRPr="00CB1499">
              <w:rPr>
                <w:rFonts w:ascii="Times New Roman" w:hAnsi="Times New Roman" w:cs="Times New Roman"/>
                <w:sz w:val="16"/>
                <w:szCs w:val="20"/>
              </w:rPr>
              <w:t>п. 78 главы 3 Приказа</w:t>
            </w:r>
            <w:r w:rsidRPr="00CB1499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 </w:t>
            </w:r>
          </w:p>
        </w:tc>
      </w:tr>
      <w:tr w:rsidR="00CB1499" w:rsidRPr="00636589" w:rsidTr="005C51DB">
        <w:trPr>
          <w:cantSplit/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99" w:rsidRPr="00165E29" w:rsidRDefault="00CB1499" w:rsidP="00A65C7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65E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499" w:rsidRPr="00165E29" w:rsidRDefault="00CB1499" w:rsidP="00A65C7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</w:rPr>
              <w:t>Уксусная к-та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99" w:rsidRPr="00165E29" w:rsidRDefault="00CB1499" w:rsidP="00CB149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</w:rPr>
              <w:t>2 фл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499" w:rsidRPr="00A65C7C" w:rsidRDefault="00CB1499" w:rsidP="00A65C7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A65C7C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2264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B1499" w:rsidRPr="00165E29" w:rsidRDefault="00CB1499" w:rsidP="00165E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ТОО «</w:t>
            </w:r>
            <w:r w:rsidRPr="00165E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S&amp;P PHARMA HOLDING»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B1499" w:rsidRPr="00CB1499" w:rsidRDefault="00CB1499" w:rsidP="00CB1499">
            <w:pPr>
              <w:pStyle w:val="a7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B1499">
              <w:rPr>
                <w:rFonts w:ascii="Times New Roman" w:hAnsi="Times New Roman"/>
                <w:sz w:val="16"/>
                <w:szCs w:val="16"/>
                <w:lang w:val="ru-RU"/>
              </w:rPr>
              <w:t>4528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</w:tcPr>
          <w:p w:rsidR="00CB1499" w:rsidRPr="00CB1499" w:rsidRDefault="00CB1499" w:rsidP="005C51DB">
            <w:pPr>
              <w:rPr>
                <w:sz w:val="16"/>
              </w:rPr>
            </w:pPr>
            <w:r w:rsidRPr="00CB1499">
              <w:rPr>
                <w:rFonts w:ascii="Times New Roman" w:hAnsi="Times New Roman" w:cs="Times New Roman"/>
                <w:sz w:val="16"/>
                <w:szCs w:val="20"/>
              </w:rPr>
              <w:t>п. 78 главы 3 Приказа</w:t>
            </w:r>
            <w:r w:rsidRPr="00CB1499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 </w:t>
            </w:r>
          </w:p>
        </w:tc>
      </w:tr>
      <w:tr w:rsidR="00CB1499" w:rsidRPr="00636589" w:rsidTr="005C51DB">
        <w:trPr>
          <w:cantSplit/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99" w:rsidRPr="00165E29" w:rsidRDefault="00CB1499" w:rsidP="00A65C7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65E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21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499" w:rsidRPr="00165E29" w:rsidRDefault="00CB1499" w:rsidP="00A65C7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</w:rPr>
              <w:t>Магния сульфат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99" w:rsidRPr="00165E29" w:rsidRDefault="00CB1499" w:rsidP="00CB149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</w:rPr>
              <w:t>10 фл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499" w:rsidRPr="00A65C7C" w:rsidRDefault="00CB1499" w:rsidP="00A65C7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A65C7C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568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B1499" w:rsidRPr="00165E29" w:rsidRDefault="00CB1499" w:rsidP="00165E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ТОО «</w:t>
            </w:r>
            <w:r w:rsidRPr="00165E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S&amp;P PHARMA HOLDING»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B1499" w:rsidRPr="00CB1499" w:rsidRDefault="00CB1499" w:rsidP="00CB1499">
            <w:pPr>
              <w:pStyle w:val="a7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B1499">
              <w:rPr>
                <w:rFonts w:ascii="Times New Roman" w:hAnsi="Times New Roman"/>
                <w:sz w:val="16"/>
                <w:szCs w:val="16"/>
                <w:lang w:val="ru-RU"/>
              </w:rPr>
              <w:t>5680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</w:tcPr>
          <w:p w:rsidR="00CB1499" w:rsidRPr="00CB1499" w:rsidRDefault="00CB1499" w:rsidP="005C51DB">
            <w:pPr>
              <w:rPr>
                <w:sz w:val="16"/>
              </w:rPr>
            </w:pPr>
            <w:r w:rsidRPr="00CB1499">
              <w:rPr>
                <w:rFonts w:ascii="Times New Roman" w:hAnsi="Times New Roman" w:cs="Times New Roman"/>
                <w:sz w:val="16"/>
                <w:szCs w:val="20"/>
              </w:rPr>
              <w:t>п. 78 главы 3 Приказа</w:t>
            </w:r>
            <w:r w:rsidRPr="00CB1499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 </w:t>
            </w:r>
          </w:p>
        </w:tc>
      </w:tr>
      <w:tr w:rsidR="00CB1499" w:rsidRPr="00636589" w:rsidTr="005C51DB">
        <w:trPr>
          <w:cantSplit/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99" w:rsidRPr="00165E29" w:rsidRDefault="00CB1499" w:rsidP="00A65C7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65E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22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499" w:rsidRPr="00165E29" w:rsidRDefault="00CB1499" w:rsidP="00A65C7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</w:rPr>
              <w:t>Калия йодид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99" w:rsidRPr="00165E29" w:rsidRDefault="00CB1499" w:rsidP="00CB149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</w:rPr>
              <w:t>35 фл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499" w:rsidRPr="00A65C7C" w:rsidRDefault="00CB1499" w:rsidP="00A65C7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A65C7C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1420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B1499" w:rsidRPr="00165E29" w:rsidRDefault="00CB1499" w:rsidP="00165E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ТОО «</w:t>
            </w:r>
            <w:r w:rsidRPr="00165E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S&amp;P PHARMA HOLDING»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B1499" w:rsidRPr="00CB1499" w:rsidRDefault="00CB1499" w:rsidP="00CB1499">
            <w:pPr>
              <w:pStyle w:val="a7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B1499">
              <w:rPr>
                <w:rFonts w:ascii="Times New Roman" w:hAnsi="Times New Roman"/>
                <w:sz w:val="16"/>
                <w:szCs w:val="16"/>
                <w:lang w:val="ru-RU"/>
              </w:rPr>
              <w:t>49700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</w:tcPr>
          <w:p w:rsidR="00CB1499" w:rsidRPr="00CB1499" w:rsidRDefault="00CB1499" w:rsidP="005C51DB">
            <w:pPr>
              <w:rPr>
                <w:sz w:val="16"/>
              </w:rPr>
            </w:pPr>
            <w:r w:rsidRPr="00CB1499">
              <w:rPr>
                <w:rFonts w:ascii="Times New Roman" w:hAnsi="Times New Roman" w:cs="Times New Roman"/>
                <w:sz w:val="16"/>
                <w:szCs w:val="20"/>
              </w:rPr>
              <w:t>п. 78 главы 3 Приказа</w:t>
            </w:r>
            <w:r w:rsidRPr="00CB1499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 </w:t>
            </w:r>
          </w:p>
        </w:tc>
      </w:tr>
      <w:tr w:rsidR="00CB1499" w:rsidRPr="00636589" w:rsidTr="005C51DB">
        <w:trPr>
          <w:cantSplit/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99" w:rsidRPr="00165E29" w:rsidRDefault="00CB1499" w:rsidP="00A65C7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65E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499" w:rsidRPr="00165E29" w:rsidRDefault="00CB1499" w:rsidP="00A65C7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</w:rPr>
              <w:t>Кальция хлорид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99" w:rsidRPr="00165E29" w:rsidRDefault="00CB1499" w:rsidP="00CB149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</w:rPr>
              <w:t>35 фл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499" w:rsidRPr="00A65C7C" w:rsidRDefault="00CB1499" w:rsidP="00A65C7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A65C7C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482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B1499" w:rsidRPr="00165E29" w:rsidRDefault="00CB1499" w:rsidP="00165E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ТОО «</w:t>
            </w:r>
            <w:r w:rsidRPr="00165E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S&amp;P PHARMA HOLDING»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B1499" w:rsidRPr="00CB1499" w:rsidRDefault="00CB1499" w:rsidP="00CB1499">
            <w:pPr>
              <w:pStyle w:val="a7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B1499">
              <w:rPr>
                <w:rFonts w:ascii="Times New Roman" w:hAnsi="Times New Roman"/>
                <w:sz w:val="16"/>
                <w:szCs w:val="16"/>
                <w:lang w:val="ru-RU"/>
              </w:rPr>
              <w:t>16870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</w:tcPr>
          <w:p w:rsidR="00CB1499" w:rsidRPr="00CB1499" w:rsidRDefault="00CB1499" w:rsidP="005C51DB">
            <w:pPr>
              <w:rPr>
                <w:sz w:val="16"/>
              </w:rPr>
            </w:pPr>
            <w:r w:rsidRPr="00CB1499">
              <w:rPr>
                <w:rFonts w:ascii="Times New Roman" w:hAnsi="Times New Roman" w:cs="Times New Roman"/>
                <w:sz w:val="16"/>
                <w:szCs w:val="20"/>
              </w:rPr>
              <w:t>п. 78 главы 3 Приказа</w:t>
            </w:r>
            <w:r w:rsidRPr="00CB1499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 </w:t>
            </w:r>
          </w:p>
        </w:tc>
      </w:tr>
      <w:tr w:rsidR="00CB1499" w:rsidRPr="00636589" w:rsidTr="005C51DB">
        <w:trPr>
          <w:cantSplit/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99" w:rsidRPr="00165E29" w:rsidRDefault="00CB1499" w:rsidP="00A65C7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65E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499" w:rsidRPr="00165E29" w:rsidRDefault="00CB1499" w:rsidP="00A65C7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</w:rPr>
              <w:t>Перекись водорода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99" w:rsidRPr="00165E29" w:rsidRDefault="00CB1499" w:rsidP="00CB149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</w:rPr>
              <w:t>200 фл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499" w:rsidRPr="00A65C7C" w:rsidRDefault="00CB1499" w:rsidP="00A65C7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A65C7C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495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B1499" w:rsidRPr="00165E29" w:rsidRDefault="00CB1499" w:rsidP="00165E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ТОО «</w:t>
            </w:r>
            <w:r w:rsidRPr="00165E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S&amp;P PHARMA HOLDING»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B1499" w:rsidRPr="00CB1499" w:rsidRDefault="00CB1499" w:rsidP="00CB1499">
            <w:pPr>
              <w:pStyle w:val="a7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B1499">
              <w:rPr>
                <w:rFonts w:ascii="Times New Roman" w:hAnsi="Times New Roman"/>
                <w:sz w:val="16"/>
                <w:szCs w:val="16"/>
                <w:lang w:val="ru-RU"/>
              </w:rPr>
              <w:t>99000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</w:tcPr>
          <w:p w:rsidR="00CB1499" w:rsidRPr="00CB1499" w:rsidRDefault="00CB1499" w:rsidP="005C51DB">
            <w:pPr>
              <w:rPr>
                <w:sz w:val="16"/>
              </w:rPr>
            </w:pPr>
            <w:r w:rsidRPr="00CB1499">
              <w:rPr>
                <w:rFonts w:ascii="Times New Roman" w:hAnsi="Times New Roman" w:cs="Times New Roman"/>
                <w:sz w:val="16"/>
                <w:szCs w:val="20"/>
              </w:rPr>
              <w:t>п. 78 главы 3 Приказа</w:t>
            </w:r>
            <w:r w:rsidRPr="00CB1499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 </w:t>
            </w:r>
          </w:p>
        </w:tc>
      </w:tr>
      <w:tr w:rsidR="00CB1499" w:rsidRPr="00636589" w:rsidTr="005C51DB">
        <w:trPr>
          <w:cantSplit/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99" w:rsidRPr="00165E29" w:rsidRDefault="00CB1499" w:rsidP="00A65C7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65E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lastRenderedPageBreak/>
              <w:t>25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499" w:rsidRPr="00165E29" w:rsidRDefault="00CB1499" w:rsidP="00A65C7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</w:rPr>
              <w:t>Перекись водорода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99" w:rsidRPr="00165E29" w:rsidRDefault="00CB1499" w:rsidP="00CB149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</w:rPr>
              <w:t>200 фл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499" w:rsidRPr="00A65C7C" w:rsidRDefault="00CB1499" w:rsidP="00A65C7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A65C7C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411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B1499" w:rsidRPr="00165E29" w:rsidRDefault="00CB1499" w:rsidP="00165E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ТОО «</w:t>
            </w:r>
            <w:r w:rsidRPr="00165E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S&amp;P PHARMA HOLDING»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B1499" w:rsidRPr="00CB1499" w:rsidRDefault="00CB1499" w:rsidP="00CB1499">
            <w:pPr>
              <w:pStyle w:val="a7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B1499">
              <w:rPr>
                <w:rFonts w:ascii="Times New Roman" w:hAnsi="Times New Roman"/>
                <w:sz w:val="16"/>
                <w:szCs w:val="16"/>
                <w:lang w:val="ru-RU"/>
              </w:rPr>
              <w:t>82200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</w:tcPr>
          <w:p w:rsidR="00CB1499" w:rsidRPr="00CB1499" w:rsidRDefault="00CB1499" w:rsidP="005C51DB">
            <w:pPr>
              <w:rPr>
                <w:sz w:val="16"/>
              </w:rPr>
            </w:pPr>
            <w:r w:rsidRPr="00CB1499">
              <w:rPr>
                <w:rFonts w:ascii="Times New Roman" w:hAnsi="Times New Roman" w:cs="Times New Roman"/>
                <w:sz w:val="16"/>
                <w:szCs w:val="20"/>
              </w:rPr>
              <w:t>п. 78 главы 3 Приказа</w:t>
            </w:r>
            <w:r w:rsidRPr="00CB1499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 </w:t>
            </w:r>
          </w:p>
        </w:tc>
      </w:tr>
      <w:tr w:rsidR="00CB1499" w:rsidRPr="00636589" w:rsidTr="005C51DB">
        <w:trPr>
          <w:cantSplit/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99" w:rsidRPr="00165E29" w:rsidRDefault="00CB1499" w:rsidP="00A65C7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65E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26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499" w:rsidRPr="00165E29" w:rsidRDefault="00CB1499" w:rsidP="00A65C7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</w:rPr>
              <w:t>Перекись водорода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99" w:rsidRPr="00165E29" w:rsidRDefault="00CB1499" w:rsidP="00CB149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</w:rPr>
              <w:t>500 фл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499" w:rsidRPr="00A65C7C" w:rsidRDefault="00CB1499" w:rsidP="00A65C7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A65C7C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237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B1499" w:rsidRPr="00165E29" w:rsidRDefault="00CB1499" w:rsidP="00165E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ТОО «</w:t>
            </w:r>
            <w:r w:rsidRPr="00165E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S&amp;P PHARMA HOLDING»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B1499" w:rsidRPr="00CB1499" w:rsidRDefault="00CB1499" w:rsidP="00CB1499">
            <w:pPr>
              <w:pStyle w:val="a7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B1499">
              <w:rPr>
                <w:rFonts w:ascii="Times New Roman" w:hAnsi="Times New Roman"/>
                <w:sz w:val="16"/>
                <w:szCs w:val="16"/>
                <w:lang w:val="ru-RU"/>
              </w:rPr>
              <w:t>118500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</w:tcPr>
          <w:p w:rsidR="00CB1499" w:rsidRPr="00CB1499" w:rsidRDefault="00CB1499" w:rsidP="005C51DB">
            <w:pPr>
              <w:rPr>
                <w:sz w:val="16"/>
              </w:rPr>
            </w:pPr>
            <w:r w:rsidRPr="00CB1499">
              <w:rPr>
                <w:rFonts w:ascii="Times New Roman" w:hAnsi="Times New Roman" w:cs="Times New Roman"/>
                <w:sz w:val="16"/>
                <w:szCs w:val="20"/>
              </w:rPr>
              <w:t>п. 78 главы 3 Приказа</w:t>
            </w:r>
            <w:r w:rsidRPr="00CB1499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 </w:t>
            </w:r>
          </w:p>
        </w:tc>
      </w:tr>
      <w:tr w:rsidR="00CB1499" w:rsidRPr="00636589" w:rsidTr="005C51DB">
        <w:trPr>
          <w:cantSplit/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99" w:rsidRPr="00165E29" w:rsidRDefault="00CB1499" w:rsidP="00A65C7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65E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27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499" w:rsidRPr="00165E29" w:rsidRDefault="00CB1499" w:rsidP="00A65C7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</w:rPr>
              <w:t>Перекись водорода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99" w:rsidRPr="00165E29" w:rsidRDefault="00CB1499" w:rsidP="00CB149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</w:rPr>
              <w:t>500 фл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499" w:rsidRPr="00A65C7C" w:rsidRDefault="00CB1499" w:rsidP="00A65C7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A65C7C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305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B1499" w:rsidRPr="00165E29" w:rsidRDefault="00CB1499" w:rsidP="00165E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ТОО «</w:t>
            </w:r>
            <w:r w:rsidRPr="00165E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S&amp;P PHARMA HOLDING»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B1499" w:rsidRPr="00CB1499" w:rsidRDefault="00CB1499" w:rsidP="00CB1499">
            <w:pPr>
              <w:pStyle w:val="a7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B1499">
              <w:rPr>
                <w:rFonts w:ascii="Times New Roman" w:hAnsi="Times New Roman"/>
                <w:sz w:val="16"/>
                <w:szCs w:val="16"/>
                <w:lang w:val="ru-RU"/>
              </w:rPr>
              <w:t>152500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</w:tcPr>
          <w:p w:rsidR="00CB1499" w:rsidRPr="00CB1499" w:rsidRDefault="00CB1499" w:rsidP="005C51DB">
            <w:pPr>
              <w:rPr>
                <w:sz w:val="16"/>
              </w:rPr>
            </w:pPr>
            <w:r w:rsidRPr="00CB1499">
              <w:rPr>
                <w:rFonts w:ascii="Times New Roman" w:hAnsi="Times New Roman" w:cs="Times New Roman"/>
                <w:sz w:val="16"/>
                <w:szCs w:val="20"/>
              </w:rPr>
              <w:t>п. 78 главы 3 Приказа</w:t>
            </w:r>
            <w:r w:rsidRPr="00CB1499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 </w:t>
            </w:r>
          </w:p>
        </w:tc>
      </w:tr>
      <w:tr w:rsidR="00CB1499" w:rsidRPr="00636589" w:rsidTr="005C51DB">
        <w:trPr>
          <w:cantSplit/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99" w:rsidRPr="00165E29" w:rsidRDefault="00CB1499" w:rsidP="00A65C7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65E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28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499" w:rsidRPr="00165E29" w:rsidRDefault="00CB1499" w:rsidP="00A65C7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</w:rPr>
              <w:t>Фурациллин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99" w:rsidRPr="00165E29" w:rsidRDefault="00CB1499" w:rsidP="00CB149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</w:rPr>
              <w:t>1600 фл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499" w:rsidRPr="00A65C7C" w:rsidRDefault="00CB1499" w:rsidP="00A65C7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A65C7C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455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B1499" w:rsidRPr="00165E29" w:rsidRDefault="00CB1499" w:rsidP="00165E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ТОО «</w:t>
            </w:r>
            <w:r w:rsidRPr="00165E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S&amp;P PHARMA HOLDING»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B1499" w:rsidRPr="00CB1499" w:rsidRDefault="00CB1499" w:rsidP="00CB1499">
            <w:pPr>
              <w:pStyle w:val="a7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B1499">
              <w:rPr>
                <w:rFonts w:ascii="Times New Roman" w:hAnsi="Times New Roman"/>
                <w:sz w:val="16"/>
                <w:szCs w:val="16"/>
                <w:lang w:val="ru-RU"/>
              </w:rPr>
              <w:t>728000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</w:tcPr>
          <w:p w:rsidR="00CB1499" w:rsidRPr="00CB1499" w:rsidRDefault="00CB1499" w:rsidP="005C51DB">
            <w:pPr>
              <w:rPr>
                <w:sz w:val="16"/>
              </w:rPr>
            </w:pPr>
            <w:r w:rsidRPr="00CB1499">
              <w:rPr>
                <w:rFonts w:ascii="Times New Roman" w:hAnsi="Times New Roman" w:cs="Times New Roman"/>
                <w:sz w:val="16"/>
                <w:szCs w:val="20"/>
              </w:rPr>
              <w:t>п. 78 главы 3 Приказа</w:t>
            </w:r>
            <w:r w:rsidRPr="00CB1499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 </w:t>
            </w:r>
          </w:p>
        </w:tc>
      </w:tr>
      <w:tr w:rsidR="00CB1499" w:rsidRPr="00636589" w:rsidTr="005C51DB">
        <w:trPr>
          <w:cantSplit/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99" w:rsidRPr="00165E29" w:rsidRDefault="00CB1499" w:rsidP="00A65C7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65E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29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499" w:rsidRPr="00165E29" w:rsidRDefault="00CB1499" w:rsidP="00A65C7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</w:rPr>
              <w:t>Эуфиллин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99" w:rsidRPr="00165E29" w:rsidRDefault="00CB1499" w:rsidP="00CB149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</w:rPr>
              <w:t>45 фл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499" w:rsidRPr="00A65C7C" w:rsidRDefault="00CB1499" w:rsidP="00A65C7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A65C7C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420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B1499" w:rsidRPr="00165E29" w:rsidRDefault="00CB1499" w:rsidP="00165E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ТОО «</w:t>
            </w:r>
            <w:r w:rsidRPr="00165E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S&amp;P PHARMA HOLDING»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B1499" w:rsidRPr="00CB1499" w:rsidRDefault="00CB1499" w:rsidP="00CB1499">
            <w:pPr>
              <w:pStyle w:val="a7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B1499">
              <w:rPr>
                <w:rFonts w:ascii="Times New Roman" w:hAnsi="Times New Roman"/>
                <w:sz w:val="16"/>
                <w:szCs w:val="16"/>
                <w:lang w:val="ru-RU"/>
              </w:rPr>
              <w:t>18900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</w:tcPr>
          <w:p w:rsidR="00CB1499" w:rsidRPr="00CB1499" w:rsidRDefault="00CB1499" w:rsidP="005C51DB">
            <w:pPr>
              <w:rPr>
                <w:sz w:val="16"/>
              </w:rPr>
            </w:pPr>
            <w:r w:rsidRPr="00CB1499">
              <w:rPr>
                <w:rFonts w:ascii="Times New Roman" w:hAnsi="Times New Roman" w:cs="Times New Roman"/>
                <w:sz w:val="16"/>
                <w:szCs w:val="20"/>
              </w:rPr>
              <w:t>п. 78 главы 3 Приказа</w:t>
            </w:r>
            <w:r w:rsidRPr="00CB1499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 </w:t>
            </w:r>
          </w:p>
        </w:tc>
      </w:tr>
      <w:tr w:rsidR="00CB1499" w:rsidRPr="00636589" w:rsidTr="005C51DB">
        <w:trPr>
          <w:cantSplit/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99" w:rsidRPr="00165E29" w:rsidRDefault="00CB1499" w:rsidP="00A65C7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65E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499" w:rsidRPr="00165E29" w:rsidRDefault="00CB1499" w:rsidP="00A65C7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</w:rPr>
              <w:t>Противоожоговая балтушка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99" w:rsidRPr="00165E29" w:rsidRDefault="00CB1499" w:rsidP="00CB149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</w:rPr>
              <w:t>10 фл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499" w:rsidRPr="00A65C7C" w:rsidRDefault="00CB1499" w:rsidP="00A65C7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A65C7C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3705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B1499" w:rsidRPr="00165E29" w:rsidRDefault="00CB1499" w:rsidP="00165E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ТОО «</w:t>
            </w:r>
            <w:r w:rsidRPr="00165E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S&amp;P PHARMA HOLDING»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B1499" w:rsidRPr="00CB1499" w:rsidRDefault="00CB1499" w:rsidP="00CB1499">
            <w:pPr>
              <w:pStyle w:val="a7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B1499">
              <w:rPr>
                <w:rFonts w:ascii="Times New Roman" w:hAnsi="Times New Roman"/>
                <w:sz w:val="16"/>
                <w:szCs w:val="16"/>
                <w:lang w:val="ru-RU"/>
              </w:rPr>
              <w:t>37050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</w:tcPr>
          <w:p w:rsidR="00CB1499" w:rsidRPr="00CB1499" w:rsidRDefault="00CB1499" w:rsidP="005C51DB">
            <w:pPr>
              <w:rPr>
                <w:sz w:val="16"/>
              </w:rPr>
            </w:pPr>
            <w:r w:rsidRPr="00CB1499">
              <w:rPr>
                <w:rFonts w:ascii="Times New Roman" w:hAnsi="Times New Roman" w:cs="Times New Roman"/>
                <w:sz w:val="16"/>
                <w:szCs w:val="20"/>
              </w:rPr>
              <w:t>п. 78 главы 3 Приказа</w:t>
            </w:r>
            <w:r w:rsidRPr="00CB1499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 </w:t>
            </w:r>
          </w:p>
        </w:tc>
      </w:tr>
      <w:tr w:rsidR="00CB1499" w:rsidRPr="00636589" w:rsidTr="005C51DB">
        <w:trPr>
          <w:cantSplit/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99" w:rsidRPr="00165E29" w:rsidRDefault="00CB1499" w:rsidP="00A65C7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65E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31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499" w:rsidRPr="00165E29" w:rsidRDefault="00CB1499" w:rsidP="00A65C7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Формалин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99" w:rsidRPr="00165E29" w:rsidRDefault="00CB1499" w:rsidP="00CB149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</w:rPr>
              <w:t>30 фл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499" w:rsidRPr="00A65C7C" w:rsidRDefault="00CB1499" w:rsidP="00A65C7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A65C7C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1089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B1499" w:rsidRPr="00165E29" w:rsidRDefault="00CB1499" w:rsidP="00165E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ТОО «</w:t>
            </w:r>
            <w:r w:rsidRPr="00165E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S&amp;P PHARMA HOLDING»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B1499" w:rsidRPr="00CB1499" w:rsidRDefault="00CB1499" w:rsidP="00CB1499">
            <w:pPr>
              <w:pStyle w:val="a7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B1499">
              <w:rPr>
                <w:rFonts w:ascii="Times New Roman" w:hAnsi="Times New Roman"/>
                <w:sz w:val="16"/>
                <w:szCs w:val="16"/>
                <w:lang w:val="ru-RU"/>
              </w:rPr>
              <w:t>32670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</w:tcPr>
          <w:p w:rsidR="00CB1499" w:rsidRPr="00CB1499" w:rsidRDefault="00CB1499" w:rsidP="005C51DB">
            <w:pPr>
              <w:rPr>
                <w:sz w:val="16"/>
              </w:rPr>
            </w:pPr>
            <w:r w:rsidRPr="00CB1499">
              <w:rPr>
                <w:rFonts w:ascii="Times New Roman" w:hAnsi="Times New Roman" w:cs="Times New Roman"/>
                <w:sz w:val="16"/>
                <w:szCs w:val="20"/>
              </w:rPr>
              <w:t>п. 78 главы 3 Приказа</w:t>
            </w:r>
            <w:r w:rsidRPr="00CB1499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 </w:t>
            </w:r>
          </w:p>
        </w:tc>
      </w:tr>
      <w:tr w:rsidR="00CB1499" w:rsidRPr="00636589" w:rsidTr="005C51DB">
        <w:trPr>
          <w:cantSplit/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99" w:rsidRPr="00165E29" w:rsidRDefault="00CB1499" w:rsidP="00A65C7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65E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32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499" w:rsidRPr="00165E29" w:rsidRDefault="00CB1499" w:rsidP="00A65C7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</w:rPr>
              <w:t>Вазелиновое масло стерильное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99" w:rsidRPr="00165E29" w:rsidRDefault="00CB1499" w:rsidP="00CB149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</w:rPr>
              <w:t>60 фл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499" w:rsidRPr="00A65C7C" w:rsidRDefault="00CB1499" w:rsidP="00A65C7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A65C7C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1052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B1499" w:rsidRPr="00165E29" w:rsidRDefault="00CB1499" w:rsidP="00165E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ТОО «</w:t>
            </w:r>
            <w:r w:rsidRPr="00165E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S&amp;P PHARMA HOLDING»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B1499" w:rsidRPr="00CB1499" w:rsidRDefault="00CB1499" w:rsidP="00CB1499">
            <w:pPr>
              <w:pStyle w:val="a7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B1499">
              <w:rPr>
                <w:rFonts w:ascii="Times New Roman" w:hAnsi="Times New Roman"/>
                <w:sz w:val="16"/>
                <w:szCs w:val="16"/>
                <w:lang w:val="ru-RU"/>
              </w:rPr>
              <w:t>63120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</w:tcPr>
          <w:p w:rsidR="00CB1499" w:rsidRPr="00CB1499" w:rsidRDefault="00CB1499" w:rsidP="005C51DB">
            <w:pPr>
              <w:rPr>
                <w:sz w:val="16"/>
              </w:rPr>
            </w:pPr>
            <w:r w:rsidRPr="00CB1499">
              <w:rPr>
                <w:rFonts w:ascii="Times New Roman" w:hAnsi="Times New Roman" w:cs="Times New Roman"/>
                <w:sz w:val="16"/>
                <w:szCs w:val="20"/>
              </w:rPr>
              <w:t>п. 78 главы 3 Приказа</w:t>
            </w:r>
            <w:r w:rsidRPr="00CB1499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 </w:t>
            </w:r>
          </w:p>
        </w:tc>
      </w:tr>
      <w:tr w:rsidR="00CB1499" w:rsidRPr="00636589" w:rsidTr="005C51DB">
        <w:trPr>
          <w:cantSplit/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99" w:rsidRPr="00165E29" w:rsidRDefault="00CB1499" w:rsidP="00A65C7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65E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33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499" w:rsidRPr="00165E29" w:rsidRDefault="00CB1499" w:rsidP="00A65C7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</w:rPr>
              <w:t>Вазелиновое масло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99" w:rsidRPr="00165E29" w:rsidRDefault="00CB1499" w:rsidP="00CB149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</w:rPr>
              <w:t>30 фл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499" w:rsidRPr="00A65C7C" w:rsidRDefault="00CB1499" w:rsidP="00A65C7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A65C7C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3939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B1499" w:rsidRPr="00165E29" w:rsidRDefault="00CB1499" w:rsidP="00165E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ТОО «</w:t>
            </w:r>
            <w:r w:rsidRPr="00165E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S&amp;P PHARMA HOLDING»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B1499" w:rsidRPr="00CB1499" w:rsidRDefault="00CB1499" w:rsidP="00CB1499">
            <w:pPr>
              <w:pStyle w:val="a7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B1499">
              <w:rPr>
                <w:rFonts w:ascii="Times New Roman" w:hAnsi="Times New Roman"/>
                <w:sz w:val="16"/>
                <w:szCs w:val="16"/>
                <w:lang w:val="ru-RU"/>
              </w:rPr>
              <w:t>118170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</w:tcPr>
          <w:p w:rsidR="00CB1499" w:rsidRPr="00CB1499" w:rsidRDefault="00CB1499" w:rsidP="005C51DB">
            <w:pPr>
              <w:rPr>
                <w:sz w:val="16"/>
              </w:rPr>
            </w:pPr>
            <w:r w:rsidRPr="00CB1499">
              <w:rPr>
                <w:rFonts w:ascii="Times New Roman" w:hAnsi="Times New Roman" w:cs="Times New Roman"/>
                <w:sz w:val="16"/>
                <w:szCs w:val="20"/>
              </w:rPr>
              <w:t>п. 78 главы 3 Приказа</w:t>
            </w:r>
            <w:r w:rsidRPr="00CB1499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 </w:t>
            </w:r>
          </w:p>
        </w:tc>
      </w:tr>
      <w:tr w:rsidR="00CB1499" w:rsidRPr="00636589" w:rsidTr="005C51DB">
        <w:trPr>
          <w:cantSplit/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99" w:rsidRPr="00165E29" w:rsidRDefault="00CB1499" w:rsidP="00A65C7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65E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34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499" w:rsidRPr="00165E29" w:rsidRDefault="00CB1499" w:rsidP="00A65C7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</w:rPr>
              <w:t>Левомиколь мазь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99" w:rsidRPr="00165E29" w:rsidRDefault="00CB1499" w:rsidP="00CB149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</w:rPr>
              <w:t>25 кг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499" w:rsidRPr="00A65C7C" w:rsidRDefault="00CB1499" w:rsidP="00A65C7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A65C7C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6835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B1499" w:rsidRPr="00165E29" w:rsidRDefault="00CB1499" w:rsidP="00165E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ТОО «</w:t>
            </w:r>
            <w:r w:rsidRPr="00165E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S&amp;P PHARMA HOLDING»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B1499" w:rsidRPr="00CB1499" w:rsidRDefault="00CB1499" w:rsidP="00CB1499">
            <w:pPr>
              <w:pStyle w:val="a7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B1499">
              <w:rPr>
                <w:rFonts w:ascii="Times New Roman" w:hAnsi="Times New Roman"/>
                <w:sz w:val="16"/>
                <w:szCs w:val="16"/>
                <w:lang w:val="ru-RU"/>
              </w:rPr>
              <w:t>170875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</w:tcPr>
          <w:p w:rsidR="00CB1499" w:rsidRPr="00CB1499" w:rsidRDefault="00CB1499" w:rsidP="005C51DB">
            <w:pPr>
              <w:rPr>
                <w:sz w:val="16"/>
              </w:rPr>
            </w:pPr>
            <w:r w:rsidRPr="00CB1499">
              <w:rPr>
                <w:rFonts w:ascii="Times New Roman" w:hAnsi="Times New Roman" w:cs="Times New Roman"/>
                <w:sz w:val="16"/>
                <w:szCs w:val="20"/>
              </w:rPr>
              <w:t>п. 78 главы 3 Приказа</w:t>
            </w:r>
            <w:r w:rsidRPr="00CB1499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 </w:t>
            </w:r>
          </w:p>
        </w:tc>
      </w:tr>
      <w:tr w:rsidR="00CB1499" w:rsidRPr="00636589" w:rsidTr="005C51DB">
        <w:trPr>
          <w:cantSplit/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99" w:rsidRPr="00165E29" w:rsidRDefault="00CB1499" w:rsidP="00A65C7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65E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35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499" w:rsidRPr="00165E29" w:rsidRDefault="00CB1499" w:rsidP="00A65C7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</w:rPr>
              <w:t>Глицерин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99" w:rsidRPr="00165E29" w:rsidRDefault="00CB1499" w:rsidP="00CB149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</w:rPr>
              <w:t>15 фл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499" w:rsidRPr="00A65C7C" w:rsidRDefault="00CB1499" w:rsidP="00A65C7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A65C7C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888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B1499" w:rsidRPr="00165E29" w:rsidRDefault="00CB1499" w:rsidP="00165E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ТОО «</w:t>
            </w:r>
            <w:r w:rsidRPr="00165E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S&amp;P PHARMA HOLDING»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B1499" w:rsidRPr="00CB1499" w:rsidRDefault="00CB1499" w:rsidP="00CB1499">
            <w:pPr>
              <w:pStyle w:val="a7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B1499">
              <w:rPr>
                <w:rFonts w:ascii="Times New Roman" w:hAnsi="Times New Roman"/>
                <w:sz w:val="16"/>
                <w:szCs w:val="16"/>
                <w:lang w:val="ru-RU"/>
              </w:rPr>
              <w:t>13320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</w:tcPr>
          <w:p w:rsidR="00CB1499" w:rsidRPr="00CB1499" w:rsidRDefault="00CB1499" w:rsidP="005C51DB">
            <w:pPr>
              <w:rPr>
                <w:sz w:val="16"/>
              </w:rPr>
            </w:pPr>
            <w:r w:rsidRPr="00CB1499">
              <w:rPr>
                <w:rFonts w:ascii="Times New Roman" w:hAnsi="Times New Roman" w:cs="Times New Roman"/>
                <w:sz w:val="16"/>
                <w:szCs w:val="20"/>
              </w:rPr>
              <w:t>п. 78 главы 3 Приказа</w:t>
            </w:r>
            <w:r w:rsidRPr="00CB1499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 </w:t>
            </w:r>
          </w:p>
        </w:tc>
      </w:tr>
      <w:tr w:rsidR="00CB1499" w:rsidRPr="00636589" w:rsidTr="005C51DB">
        <w:trPr>
          <w:cantSplit/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99" w:rsidRPr="00165E29" w:rsidRDefault="00CB1499" w:rsidP="00A65C7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65E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36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499" w:rsidRPr="00165E29" w:rsidRDefault="00CB1499" w:rsidP="00A65C7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</w:rPr>
              <w:t>Пергидроль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99" w:rsidRPr="00165E29" w:rsidRDefault="00CB1499" w:rsidP="00CB149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40</w:t>
            </w: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499" w:rsidRPr="00A65C7C" w:rsidRDefault="00CB1499" w:rsidP="00A65C7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A65C7C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2253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B1499" w:rsidRPr="00165E29" w:rsidRDefault="00CB1499" w:rsidP="00165E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ТОО «</w:t>
            </w:r>
            <w:r w:rsidRPr="00165E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S&amp;P PHARMA HOLDING»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B1499" w:rsidRPr="00CB1499" w:rsidRDefault="00CB1499" w:rsidP="00CB1499">
            <w:pPr>
              <w:pStyle w:val="a7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B1499">
              <w:rPr>
                <w:rFonts w:ascii="Times New Roman" w:hAnsi="Times New Roman"/>
                <w:sz w:val="16"/>
                <w:szCs w:val="16"/>
                <w:lang w:val="ru-RU"/>
              </w:rPr>
              <w:t>90120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</w:tcPr>
          <w:p w:rsidR="00CB1499" w:rsidRPr="00CB1499" w:rsidRDefault="00CB1499" w:rsidP="005C51DB">
            <w:pPr>
              <w:rPr>
                <w:sz w:val="16"/>
              </w:rPr>
            </w:pPr>
            <w:r w:rsidRPr="00CB1499">
              <w:rPr>
                <w:rFonts w:ascii="Times New Roman" w:hAnsi="Times New Roman" w:cs="Times New Roman"/>
                <w:sz w:val="16"/>
                <w:szCs w:val="20"/>
              </w:rPr>
              <w:t>п. 78 главы 3 Приказа</w:t>
            </w:r>
            <w:r w:rsidRPr="00CB1499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 </w:t>
            </w:r>
          </w:p>
        </w:tc>
      </w:tr>
      <w:tr w:rsidR="00CB1499" w:rsidRPr="00636589" w:rsidTr="005C51DB">
        <w:trPr>
          <w:cantSplit/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99" w:rsidRPr="00165E29" w:rsidRDefault="00CB1499" w:rsidP="00A65C7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65E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37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499" w:rsidRPr="00165E29" w:rsidRDefault="00CB1499" w:rsidP="00A65C7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</w:rPr>
              <w:t>Натрия хлорид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99" w:rsidRPr="00165E29" w:rsidRDefault="00CB1499" w:rsidP="00CB149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440</w:t>
            </w: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499" w:rsidRPr="00A65C7C" w:rsidRDefault="00CB1499" w:rsidP="00A65C7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A65C7C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399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B1499" w:rsidRPr="00165E29" w:rsidRDefault="00CB1499" w:rsidP="00165E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ТОО «</w:t>
            </w:r>
            <w:r w:rsidRPr="00165E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S&amp;P PHARMA HOLDING»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B1499" w:rsidRPr="00CB1499" w:rsidRDefault="00CB1499" w:rsidP="00CB1499">
            <w:pPr>
              <w:pStyle w:val="a7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B1499">
              <w:rPr>
                <w:rFonts w:ascii="Times New Roman" w:hAnsi="Times New Roman"/>
                <w:sz w:val="16"/>
                <w:szCs w:val="16"/>
                <w:lang w:val="ru-RU"/>
              </w:rPr>
              <w:t>175560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</w:tcPr>
          <w:p w:rsidR="00CB1499" w:rsidRPr="00CB1499" w:rsidRDefault="00CB1499" w:rsidP="005C51DB">
            <w:pPr>
              <w:rPr>
                <w:sz w:val="16"/>
              </w:rPr>
            </w:pPr>
            <w:r w:rsidRPr="00CB1499">
              <w:rPr>
                <w:rFonts w:ascii="Times New Roman" w:hAnsi="Times New Roman" w:cs="Times New Roman"/>
                <w:sz w:val="16"/>
                <w:szCs w:val="20"/>
              </w:rPr>
              <w:t>п. 78 главы 3 Приказа</w:t>
            </w:r>
            <w:r w:rsidRPr="00CB1499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 </w:t>
            </w:r>
          </w:p>
        </w:tc>
      </w:tr>
      <w:tr w:rsidR="00CB1499" w:rsidRPr="00636589" w:rsidTr="005C51DB">
        <w:trPr>
          <w:cantSplit/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99" w:rsidRPr="00165E29" w:rsidRDefault="00CB1499" w:rsidP="00A65C7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65E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38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499" w:rsidRPr="00165E29" w:rsidRDefault="00CB1499" w:rsidP="00A65C7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</w:rPr>
              <w:t>Калия хлорид 7,45% 100мл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99" w:rsidRPr="00165E29" w:rsidRDefault="00CB1499" w:rsidP="00CB149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150</w:t>
            </w: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499" w:rsidRPr="00A65C7C" w:rsidRDefault="00CB1499" w:rsidP="00A65C7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A65C7C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449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B1499" w:rsidRPr="00165E29" w:rsidRDefault="00CB1499" w:rsidP="00165E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ТОО «</w:t>
            </w:r>
            <w:r w:rsidRPr="00165E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S&amp;P PHARMA HOLDING»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B1499" w:rsidRPr="00CB1499" w:rsidRDefault="00CB1499" w:rsidP="00CB1499">
            <w:pPr>
              <w:pStyle w:val="a7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B1499">
              <w:rPr>
                <w:rFonts w:ascii="Times New Roman" w:hAnsi="Times New Roman"/>
                <w:sz w:val="16"/>
                <w:szCs w:val="16"/>
                <w:lang w:val="ru-RU"/>
              </w:rPr>
              <w:t>67350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</w:tcPr>
          <w:p w:rsidR="00CB1499" w:rsidRPr="00CB1499" w:rsidRDefault="00CB1499" w:rsidP="005C51DB">
            <w:pPr>
              <w:rPr>
                <w:sz w:val="16"/>
              </w:rPr>
            </w:pPr>
            <w:r w:rsidRPr="00CB1499">
              <w:rPr>
                <w:rFonts w:ascii="Times New Roman" w:hAnsi="Times New Roman" w:cs="Times New Roman"/>
                <w:sz w:val="16"/>
                <w:szCs w:val="20"/>
              </w:rPr>
              <w:t>п. 78 главы 3 Приказа</w:t>
            </w:r>
            <w:r w:rsidRPr="00CB1499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 </w:t>
            </w:r>
          </w:p>
        </w:tc>
      </w:tr>
      <w:tr w:rsidR="00CB1499" w:rsidRPr="00636589" w:rsidTr="005C51DB">
        <w:trPr>
          <w:cantSplit/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99" w:rsidRPr="00165E29" w:rsidRDefault="00CB1499" w:rsidP="00A65C7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65E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39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499" w:rsidRPr="00165E29" w:rsidRDefault="00CB1499" w:rsidP="00A65C7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</w:rPr>
              <w:t>Натрия хлорид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99" w:rsidRPr="00165E29" w:rsidRDefault="00CB1499" w:rsidP="00CB149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6000</w:t>
            </w: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499" w:rsidRPr="00A65C7C" w:rsidRDefault="00CB1499" w:rsidP="00A65C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5C7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B1499" w:rsidRPr="00165E29" w:rsidRDefault="00CB1499" w:rsidP="00165E29">
            <w:pPr>
              <w:pStyle w:val="a7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65E29">
              <w:rPr>
                <w:rFonts w:ascii="Times New Roman" w:hAnsi="Times New Roman"/>
                <w:sz w:val="16"/>
                <w:szCs w:val="16"/>
                <w:lang w:val="kk-KZ"/>
              </w:rPr>
              <w:t>ТОО «ШАГАЛА»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B1499" w:rsidRPr="00CB1499" w:rsidRDefault="00CB1499" w:rsidP="00CB1499">
            <w:pPr>
              <w:pStyle w:val="a7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B1499">
              <w:rPr>
                <w:rFonts w:ascii="Times New Roman" w:hAnsi="Times New Roman"/>
                <w:sz w:val="16"/>
                <w:szCs w:val="16"/>
                <w:lang w:val="ru-RU"/>
              </w:rPr>
              <w:t>600000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</w:tcPr>
          <w:p w:rsidR="00CB1499" w:rsidRPr="00CB1499" w:rsidRDefault="00CB1499" w:rsidP="005C51DB">
            <w:pPr>
              <w:rPr>
                <w:sz w:val="16"/>
              </w:rPr>
            </w:pPr>
            <w:r w:rsidRPr="00CB1499">
              <w:rPr>
                <w:rFonts w:ascii="Times New Roman" w:hAnsi="Times New Roman" w:cs="Times New Roman"/>
                <w:sz w:val="16"/>
                <w:szCs w:val="20"/>
              </w:rPr>
              <w:t>п. 78 главы 3 Приказа</w:t>
            </w:r>
            <w:r w:rsidRPr="00CB1499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 </w:t>
            </w:r>
          </w:p>
        </w:tc>
      </w:tr>
      <w:tr w:rsidR="00CB1499" w:rsidRPr="00636589" w:rsidTr="005C51DB">
        <w:trPr>
          <w:cantSplit/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99" w:rsidRPr="00165E29" w:rsidRDefault="00CB1499" w:rsidP="00A65C7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65E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40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499" w:rsidRPr="00165E29" w:rsidRDefault="00CB1499" w:rsidP="00A65C7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</w:rPr>
              <w:t>Натрия хлорид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99" w:rsidRPr="00165E29" w:rsidRDefault="00CB1499" w:rsidP="00CB149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4500</w:t>
            </w: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499" w:rsidRPr="00A65C7C" w:rsidRDefault="00CB1499" w:rsidP="00A65C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5C7C">
              <w:rPr>
                <w:rFonts w:ascii="Times New Roman" w:hAnsi="Times New Roman" w:cs="Times New Roman"/>
                <w:sz w:val="16"/>
                <w:szCs w:val="16"/>
              </w:rPr>
              <w:t>72,50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B1499" w:rsidRPr="00165E29" w:rsidRDefault="00CB1499" w:rsidP="00165E29">
            <w:pPr>
              <w:pStyle w:val="a7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65E29">
              <w:rPr>
                <w:rFonts w:ascii="Times New Roman" w:hAnsi="Times New Roman"/>
                <w:sz w:val="16"/>
                <w:szCs w:val="16"/>
                <w:lang w:val="kk-KZ"/>
              </w:rPr>
              <w:t>ТОО «ШАГАЛА»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B1499" w:rsidRPr="00CB1499" w:rsidRDefault="00CB1499" w:rsidP="00CB1499">
            <w:pPr>
              <w:pStyle w:val="a7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B1499">
              <w:rPr>
                <w:rFonts w:ascii="Times New Roman" w:hAnsi="Times New Roman"/>
                <w:sz w:val="16"/>
                <w:szCs w:val="16"/>
                <w:lang w:val="ru-RU"/>
              </w:rPr>
              <w:t>326250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</w:tcPr>
          <w:p w:rsidR="00CB1499" w:rsidRPr="00CB1499" w:rsidRDefault="00CB1499" w:rsidP="005C51DB">
            <w:pPr>
              <w:rPr>
                <w:sz w:val="16"/>
              </w:rPr>
            </w:pPr>
            <w:r w:rsidRPr="00CB1499">
              <w:rPr>
                <w:rFonts w:ascii="Times New Roman" w:hAnsi="Times New Roman" w:cs="Times New Roman"/>
                <w:sz w:val="16"/>
                <w:szCs w:val="20"/>
              </w:rPr>
              <w:t>п. 78 главы 3 Приказа</w:t>
            </w:r>
            <w:r w:rsidRPr="00CB1499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 </w:t>
            </w:r>
          </w:p>
        </w:tc>
      </w:tr>
      <w:tr w:rsidR="00CB1499" w:rsidRPr="00636589" w:rsidTr="005C51DB">
        <w:trPr>
          <w:cantSplit/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99" w:rsidRPr="00165E29" w:rsidRDefault="00CB1499" w:rsidP="00A65C7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65E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41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499" w:rsidRPr="00165E29" w:rsidRDefault="00CB1499" w:rsidP="00A65C7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Разведение спирта96%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99" w:rsidRPr="00165E29" w:rsidRDefault="00CB1499" w:rsidP="00CB149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400</w:t>
            </w: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499" w:rsidRPr="00A65C7C" w:rsidRDefault="00CB1499" w:rsidP="00A65C7C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65C7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567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B1499" w:rsidRPr="00165E29" w:rsidRDefault="00CB1499" w:rsidP="00165E29">
            <w:pPr>
              <w:pStyle w:val="a7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65E29">
              <w:rPr>
                <w:rFonts w:ascii="Times New Roman" w:hAnsi="Times New Roman"/>
                <w:sz w:val="16"/>
                <w:szCs w:val="16"/>
                <w:lang w:val="kk-KZ"/>
              </w:rPr>
              <w:t>ТОО «</w:t>
            </w:r>
            <w:r w:rsidRPr="00165E29">
              <w:rPr>
                <w:rFonts w:ascii="Times New Roman" w:hAnsi="Times New Roman"/>
                <w:sz w:val="16"/>
                <w:szCs w:val="16"/>
              </w:rPr>
              <w:t>S&amp;P PHARMA HOLDING»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B1499" w:rsidRPr="00CB1499" w:rsidRDefault="00CB1499" w:rsidP="00CB1499">
            <w:pPr>
              <w:pStyle w:val="a7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B1499">
              <w:rPr>
                <w:rFonts w:ascii="Times New Roman" w:hAnsi="Times New Roman"/>
                <w:sz w:val="16"/>
                <w:szCs w:val="16"/>
                <w:lang w:val="ru-RU"/>
              </w:rPr>
              <w:t>226800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</w:tcPr>
          <w:p w:rsidR="00CB1499" w:rsidRPr="00CB1499" w:rsidRDefault="00CB1499" w:rsidP="005C51DB">
            <w:pPr>
              <w:rPr>
                <w:sz w:val="16"/>
              </w:rPr>
            </w:pPr>
            <w:r w:rsidRPr="00CB1499">
              <w:rPr>
                <w:rFonts w:ascii="Times New Roman" w:hAnsi="Times New Roman" w:cs="Times New Roman"/>
                <w:sz w:val="16"/>
                <w:szCs w:val="20"/>
              </w:rPr>
              <w:t>п. 78 главы 3 Приказа</w:t>
            </w:r>
            <w:r w:rsidRPr="00CB1499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 </w:t>
            </w:r>
          </w:p>
        </w:tc>
      </w:tr>
      <w:tr w:rsidR="00CB1499" w:rsidRPr="00636589" w:rsidTr="005C51DB">
        <w:trPr>
          <w:cantSplit/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99" w:rsidRPr="00165E29" w:rsidRDefault="00CB1499" w:rsidP="00A65C7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65E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lastRenderedPageBreak/>
              <w:t>42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499" w:rsidRPr="00165E29" w:rsidRDefault="00CB1499" w:rsidP="00A65C7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Тримепередин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99" w:rsidRPr="00165E29" w:rsidRDefault="00CB1499" w:rsidP="00CB149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E2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300 амп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499" w:rsidRPr="00A65C7C" w:rsidRDefault="00CB1499" w:rsidP="00A65C7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A65C7C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119,75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B1499" w:rsidRPr="00165E29" w:rsidRDefault="00CB1499" w:rsidP="00165E29">
            <w:pPr>
              <w:pStyle w:val="a7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65E29">
              <w:rPr>
                <w:rFonts w:ascii="Times New Roman" w:hAnsi="Times New Roman"/>
                <w:sz w:val="16"/>
                <w:szCs w:val="16"/>
                <w:lang w:val="kk-KZ"/>
              </w:rPr>
              <w:t>ТОО «КФК МЕДСЕРВИС ПЛЮС»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B1499" w:rsidRPr="00CB1499" w:rsidRDefault="00CB1499" w:rsidP="00CB1499">
            <w:pPr>
              <w:pStyle w:val="a7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B1499">
              <w:rPr>
                <w:rFonts w:ascii="Times New Roman" w:hAnsi="Times New Roman"/>
                <w:sz w:val="16"/>
                <w:szCs w:val="16"/>
                <w:lang w:val="ru-RU"/>
              </w:rPr>
              <w:t>35925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</w:tcPr>
          <w:p w:rsidR="00CB1499" w:rsidRPr="00CB1499" w:rsidRDefault="00CB1499" w:rsidP="005C51DB">
            <w:pPr>
              <w:rPr>
                <w:sz w:val="16"/>
              </w:rPr>
            </w:pPr>
            <w:r w:rsidRPr="00CB1499">
              <w:rPr>
                <w:rFonts w:ascii="Times New Roman" w:hAnsi="Times New Roman" w:cs="Times New Roman"/>
                <w:sz w:val="16"/>
                <w:szCs w:val="20"/>
              </w:rPr>
              <w:t>п. 78 главы 3 Приказа</w:t>
            </w:r>
            <w:r w:rsidRPr="00CB1499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 </w:t>
            </w:r>
          </w:p>
        </w:tc>
      </w:tr>
      <w:tr w:rsidR="00CB1499" w:rsidRPr="00636589" w:rsidTr="005C51DB">
        <w:trPr>
          <w:cantSplit/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99" w:rsidRPr="00165E29" w:rsidRDefault="00CB1499" w:rsidP="00A65C7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65E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43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499" w:rsidRPr="00165E29" w:rsidRDefault="00CB1499" w:rsidP="00A65C7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</w:rPr>
              <w:t>Марля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99" w:rsidRPr="00165E29" w:rsidRDefault="00CB1499" w:rsidP="00CB149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E2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9000 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499" w:rsidRPr="00A65C7C" w:rsidRDefault="00CB1499" w:rsidP="00A65C7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A65C7C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84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B1499" w:rsidRPr="00165E29" w:rsidRDefault="00CB1499" w:rsidP="00165E29">
            <w:pPr>
              <w:pStyle w:val="a7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65E29">
              <w:rPr>
                <w:rFonts w:ascii="Times New Roman" w:hAnsi="Times New Roman"/>
                <w:sz w:val="16"/>
                <w:szCs w:val="16"/>
                <w:lang w:val="kk-KZ"/>
              </w:rPr>
              <w:t>ТОО «</w:t>
            </w:r>
            <w:r w:rsidRPr="00165E29">
              <w:rPr>
                <w:rFonts w:ascii="Times New Roman" w:hAnsi="Times New Roman"/>
                <w:sz w:val="16"/>
                <w:szCs w:val="16"/>
              </w:rPr>
              <w:t>Almaty Medical Instruments</w:t>
            </w:r>
            <w:r w:rsidRPr="00165E29">
              <w:rPr>
                <w:rFonts w:ascii="Times New Roman" w:hAnsi="Times New Roman"/>
                <w:sz w:val="16"/>
                <w:szCs w:val="16"/>
                <w:lang w:val="kk-KZ"/>
              </w:rPr>
              <w:t>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B1499" w:rsidRPr="00CB1499" w:rsidRDefault="00CB1499" w:rsidP="00CB1499">
            <w:pPr>
              <w:pStyle w:val="a7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B1499">
              <w:rPr>
                <w:rFonts w:ascii="Times New Roman" w:hAnsi="Times New Roman"/>
                <w:sz w:val="16"/>
                <w:szCs w:val="16"/>
                <w:lang w:val="ru-RU"/>
              </w:rPr>
              <w:t>756000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</w:tcPr>
          <w:p w:rsidR="00CB1499" w:rsidRPr="00CB1499" w:rsidRDefault="00CB1499" w:rsidP="005C51DB">
            <w:pPr>
              <w:rPr>
                <w:sz w:val="16"/>
              </w:rPr>
            </w:pPr>
            <w:r w:rsidRPr="00CB1499">
              <w:rPr>
                <w:rFonts w:ascii="Times New Roman" w:hAnsi="Times New Roman" w:cs="Times New Roman"/>
                <w:sz w:val="16"/>
                <w:szCs w:val="20"/>
              </w:rPr>
              <w:t>п. 78 главы 3 Приказа</w:t>
            </w:r>
            <w:r w:rsidRPr="00CB1499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 </w:t>
            </w:r>
          </w:p>
        </w:tc>
      </w:tr>
      <w:tr w:rsidR="00CB1499" w:rsidRPr="00636589" w:rsidTr="005C51DB">
        <w:trPr>
          <w:cantSplit/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99" w:rsidRPr="00165E29" w:rsidRDefault="00CB1499" w:rsidP="00A65C7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65E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44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499" w:rsidRPr="00165E29" w:rsidRDefault="00CB1499" w:rsidP="00A65C7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</w:rPr>
              <w:t>Шприц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99" w:rsidRPr="00165E29" w:rsidRDefault="00CB1499" w:rsidP="00CB149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E2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150000 шт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499" w:rsidRPr="00A65C7C" w:rsidRDefault="00CB1499" w:rsidP="00A65C7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A65C7C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12,78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B1499" w:rsidRPr="00165E29" w:rsidRDefault="00CB1499" w:rsidP="00165E29">
            <w:pPr>
              <w:pStyle w:val="a7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65E29">
              <w:rPr>
                <w:rFonts w:ascii="Times New Roman" w:hAnsi="Times New Roman"/>
                <w:sz w:val="16"/>
                <w:szCs w:val="16"/>
                <w:lang w:val="kk-KZ"/>
              </w:rPr>
              <w:t>ТОО «МФК «Биола»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B1499" w:rsidRPr="00CB1499" w:rsidRDefault="00CB1499" w:rsidP="00CB1499">
            <w:pPr>
              <w:pStyle w:val="a7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B1499">
              <w:rPr>
                <w:rFonts w:ascii="Times New Roman" w:hAnsi="Times New Roman"/>
                <w:sz w:val="16"/>
                <w:szCs w:val="16"/>
                <w:lang w:val="ru-RU"/>
              </w:rPr>
              <w:t>1917000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</w:tcPr>
          <w:p w:rsidR="00CB1499" w:rsidRPr="00CB1499" w:rsidRDefault="00CB1499" w:rsidP="005C51DB">
            <w:pPr>
              <w:rPr>
                <w:sz w:val="16"/>
              </w:rPr>
            </w:pPr>
            <w:r w:rsidRPr="00CB1499">
              <w:rPr>
                <w:rFonts w:ascii="Times New Roman" w:hAnsi="Times New Roman" w:cs="Times New Roman"/>
                <w:sz w:val="16"/>
                <w:szCs w:val="20"/>
              </w:rPr>
              <w:t>п. 78 главы 3 Приказа</w:t>
            </w:r>
            <w:r w:rsidRPr="00CB1499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 </w:t>
            </w:r>
          </w:p>
        </w:tc>
      </w:tr>
      <w:tr w:rsidR="00CB1499" w:rsidRPr="00636589" w:rsidTr="005C51DB">
        <w:trPr>
          <w:cantSplit/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99" w:rsidRPr="00165E29" w:rsidRDefault="00CB1499" w:rsidP="00A65C7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65E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45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499" w:rsidRPr="00165E29" w:rsidRDefault="00CB1499" w:rsidP="00A65C7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</w:rPr>
              <w:t>Шприц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99" w:rsidRPr="00165E29" w:rsidRDefault="00CB1499" w:rsidP="00CB149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E2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80000 шт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499" w:rsidRPr="00A65C7C" w:rsidRDefault="00CB1499" w:rsidP="00A65C7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A65C7C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13,8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B1499" w:rsidRPr="00165E29" w:rsidRDefault="00CB1499" w:rsidP="00165E29">
            <w:pPr>
              <w:pStyle w:val="a7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65E29">
              <w:rPr>
                <w:rFonts w:ascii="Times New Roman" w:hAnsi="Times New Roman"/>
                <w:sz w:val="16"/>
                <w:szCs w:val="16"/>
                <w:lang w:val="kk-KZ"/>
              </w:rPr>
              <w:t>ТОО «МФК «Биола»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B1499" w:rsidRPr="00CB1499" w:rsidRDefault="00CB1499" w:rsidP="00CB1499">
            <w:pPr>
              <w:pStyle w:val="a7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B1499">
              <w:rPr>
                <w:rFonts w:ascii="Times New Roman" w:hAnsi="Times New Roman"/>
                <w:sz w:val="16"/>
                <w:szCs w:val="16"/>
                <w:lang w:val="ru-RU"/>
              </w:rPr>
              <w:t>110400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</w:tcPr>
          <w:p w:rsidR="00CB1499" w:rsidRPr="00CB1499" w:rsidRDefault="00CB1499" w:rsidP="005C51DB">
            <w:pPr>
              <w:rPr>
                <w:sz w:val="16"/>
              </w:rPr>
            </w:pPr>
            <w:r w:rsidRPr="00CB1499">
              <w:rPr>
                <w:rFonts w:ascii="Times New Roman" w:hAnsi="Times New Roman" w:cs="Times New Roman"/>
                <w:sz w:val="16"/>
                <w:szCs w:val="20"/>
              </w:rPr>
              <w:t>п. 78 главы 3 Приказа</w:t>
            </w:r>
            <w:r w:rsidRPr="00CB1499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 </w:t>
            </w:r>
          </w:p>
        </w:tc>
      </w:tr>
      <w:tr w:rsidR="00B403BA" w:rsidRPr="00636589" w:rsidTr="005C51DB">
        <w:trPr>
          <w:cantSplit/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BA" w:rsidRPr="00165E29" w:rsidRDefault="00B403BA" w:rsidP="00A65C7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65E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46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3BA" w:rsidRPr="00165E29" w:rsidRDefault="00B403BA" w:rsidP="00A65C7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</w:rPr>
              <w:t>Шприц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BA" w:rsidRPr="00165E29" w:rsidRDefault="00B403BA" w:rsidP="00CB149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E2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35000 шт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3BA" w:rsidRPr="00A65C7C" w:rsidRDefault="00B403BA" w:rsidP="00A65C7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A65C7C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18,00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403BA" w:rsidRPr="00165E29" w:rsidRDefault="00B403BA" w:rsidP="00165E29">
            <w:pPr>
              <w:pStyle w:val="a7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403BA" w:rsidRPr="00CB1499" w:rsidRDefault="00B403BA" w:rsidP="00CB1499">
            <w:pPr>
              <w:pStyle w:val="a7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</w:tcPr>
          <w:p w:rsidR="00B403BA" w:rsidRPr="00165E29" w:rsidRDefault="00B403BA" w:rsidP="005C51DB">
            <w:pPr>
              <w:pStyle w:val="a7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B403BA" w:rsidRPr="00636589" w:rsidTr="005C51DB">
        <w:trPr>
          <w:cantSplit/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BA" w:rsidRPr="00165E29" w:rsidRDefault="00B403BA" w:rsidP="00A65C7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65E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47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3BA" w:rsidRPr="00165E29" w:rsidRDefault="00B403BA" w:rsidP="00A65C7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</w:rPr>
              <w:t>Шприц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BA" w:rsidRPr="00165E29" w:rsidRDefault="00B403BA" w:rsidP="00CB149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E2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20000 шт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3BA" w:rsidRPr="00A65C7C" w:rsidRDefault="00A65C7C" w:rsidP="00A65C7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A65C7C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29,9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403BA" w:rsidRPr="00165E29" w:rsidRDefault="00165E29" w:rsidP="00165E29">
            <w:pPr>
              <w:pStyle w:val="a7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65E29">
              <w:rPr>
                <w:rFonts w:ascii="Times New Roman" w:hAnsi="Times New Roman"/>
                <w:sz w:val="16"/>
                <w:szCs w:val="16"/>
                <w:lang w:val="kk-KZ"/>
              </w:rPr>
              <w:t>ТОО «</w:t>
            </w:r>
            <w:r w:rsidRPr="00165E29">
              <w:rPr>
                <w:rFonts w:ascii="Times New Roman" w:hAnsi="Times New Roman"/>
                <w:sz w:val="16"/>
                <w:szCs w:val="16"/>
              </w:rPr>
              <w:t>Mega Meds</w:t>
            </w:r>
            <w:r w:rsidRPr="00165E29">
              <w:rPr>
                <w:rFonts w:ascii="Times New Roman" w:hAnsi="Times New Roman"/>
                <w:sz w:val="16"/>
                <w:szCs w:val="16"/>
                <w:lang w:val="kk-KZ"/>
              </w:rPr>
              <w:t>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403BA" w:rsidRPr="00CB1499" w:rsidRDefault="00914C87" w:rsidP="00CB1499">
            <w:pPr>
              <w:pStyle w:val="a7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B1499">
              <w:rPr>
                <w:rFonts w:ascii="Times New Roman" w:hAnsi="Times New Roman"/>
                <w:sz w:val="16"/>
                <w:szCs w:val="16"/>
                <w:lang w:val="ru-RU"/>
              </w:rPr>
              <w:t>59800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</w:tcPr>
          <w:p w:rsidR="00B403BA" w:rsidRPr="00165E29" w:rsidRDefault="00CB1499" w:rsidP="005C51DB">
            <w:pPr>
              <w:pStyle w:val="a7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CB1499">
              <w:rPr>
                <w:rFonts w:ascii="Times New Roman" w:hAnsi="Times New Roman"/>
                <w:sz w:val="16"/>
                <w:szCs w:val="20"/>
              </w:rPr>
              <w:t xml:space="preserve">п. 78 </w:t>
            </w:r>
            <w:proofErr w:type="spellStart"/>
            <w:r w:rsidRPr="00CB1499">
              <w:rPr>
                <w:rFonts w:ascii="Times New Roman" w:hAnsi="Times New Roman"/>
                <w:sz w:val="16"/>
                <w:szCs w:val="20"/>
              </w:rPr>
              <w:t>главы</w:t>
            </w:r>
            <w:proofErr w:type="spellEnd"/>
            <w:r w:rsidRPr="00CB1499">
              <w:rPr>
                <w:rFonts w:ascii="Times New Roman" w:hAnsi="Times New Roman"/>
                <w:sz w:val="16"/>
                <w:szCs w:val="20"/>
              </w:rPr>
              <w:t xml:space="preserve"> 3 </w:t>
            </w:r>
            <w:proofErr w:type="spellStart"/>
            <w:r w:rsidRPr="00CB1499">
              <w:rPr>
                <w:rFonts w:ascii="Times New Roman" w:hAnsi="Times New Roman"/>
                <w:sz w:val="16"/>
                <w:szCs w:val="20"/>
              </w:rPr>
              <w:t>Приказа</w:t>
            </w:r>
            <w:proofErr w:type="spellEnd"/>
          </w:p>
        </w:tc>
      </w:tr>
      <w:tr w:rsidR="00B403BA" w:rsidRPr="00636589" w:rsidTr="005C51DB">
        <w:trPr>
          <w:cantSplit/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BA" w:rsidRPr="00165E29" w:rsidRDefault="00B403BA" w:rsidP="00A65C7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65E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48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3BA" w:rsidRPr="00165E29" w:rsidRDefault="00B403BA" w:rsidP="00A65C7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</w:rPr>
              <w:t>Шприц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BA" w:rsidRPr="00165E29" w:rsidRDefault="00B403BA" w:rsidP="00CB149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E2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5000 шт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3BA" w:rsidRPr="00A65C7C" w:rsidRDefault="00B403BA" w:rsidP="00A65C7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A65C7C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23,00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403BA" w:rsidRPr="00165E29" w:rsidRDefault="00B403BA" w:rsidP="00165E29">
            <w:pPr>
              <w:pStyle w:val="a7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403BA" w:rsidRPr="00CB1499" w:rsidRDefault="00B403BA" w:rsidP="00CB1499">
            <w:pPr>
              <w:pStyle w:val="a7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</w:tcPr>
          <w:p w:rsidR="00B403BA" w:rsidRPr="00165E29" w:rsidRDefault="00B403BA" w:rsidP="005C51DB">
            <w:pPr>
              <w:pStyle w:val="a7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B403BA" w:rsidRPr="00636589" w:rsidTr="005C51DB">
        <w:trPr>
          <w:cantSplit/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BA" w:rsidRPr="00165E29" w:rsidRDefault="00B403BA" w:rsidP="00A65C7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65E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49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3BA" w:rsidRPr="00165E29" w:rsidRDefault="00B403BA" w:rsidP="00A65C7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</w:rPr>
              <w:t>Атропина сульфат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BA" w:rsidRPr="00165E29" w:rsidRDefault="00B403BA" w:rsidP="00CB149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E2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 уп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3BA" w:rsidRPr="00A65C7C" w:rsidRDefault="00B403BA" w:rsidP="00A65C7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A65C7C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700,00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403BA" w:rsidRPr="00165E29" w:rsidRDefault="00B403BA" w:rsidP="00165E29">
            <w:pPr>
              <w:pStyle w:val="a7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403BA" w:rsidRPr="00CB1499" w:rsidRDefault="00B403BA" w:rsidP="00CB1499">
            <w:pPr>
              <w:pStyle w:val="a7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</w:tcPr>
          <w:p w:rsidR="00B403BA" w:rsidRPr="00165E29" w:rsidRDefault="00B403BA" w:rsidP="005C51DB">
            <w:pPr>
              <w:pStyle w:val="a7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B403BA" w:rsidRPr="00636589" w:rsidTr="005C51DB">
        <w:trPr>
          <w:cantSplit/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BA" w:rsidRPr="00165E29" w:rsidRDefault="00B403BA" w:rsidP="00A65C7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65E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50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3BA" w:rsidRPr="00165E29" w:rsidRDefault="00B403BA" w:rsidP="00A65C7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</w:rPr>
              <w:t>Бария Сульфат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BA" w:rsidRPr="00165E29" w:rsidRDefault="00B403BA" w:rsidP="00CB14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hAnsi="Times New Roman" w:cs="Times New Roman"/>
                <w:sz w:val="16"/>
                <w:szCs w:val="16"/>
              </w:rPr>
              <w:t>30 уп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3BA" w:rsidRPr="00A65C7C" w:rsidRDefault="00B403BA" w:rsidP="00A65C7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A65C7C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770,00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403BA" w:rsidRPr="00165E29" w:rsidRDefault="00B403BA" w:rsidP="00165E29">
            <w:pPr>
              <w:pStyle w:val="a7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403BA" w:rsidRPr="00CB1499" w:rsidRDefault="00B403BA" w:rsidP="00CB1499">
            <w:pPr>
              <w:pStyle w:val="a7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</w:tcPr>
          <w:p w:rsidR="00B403BA" w:rsidRPr="00165E29" w:rsidRDefault="00B403BA" w:rsidP="005C51DB">
            <w:pPr>
              <w:pStyle w:val="a7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B403BA" w:rsidRPr="00636589" w:rsidTr="005C51DB">
        <w:trPr>
          <w:cantSplit/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BA" w:rsidRPr="00165E29" w:rsidRDefault="00B403BA" w:rsidP="00A65C7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65E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51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3BA" w:rsidRPr="00165E29" w:rsidRDefault="00B403BA" w:rsidP="00A65C7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</w:rPr>
              <w:t>Вата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BA" w:rsidRPr="00165E29" w:rsidRDefault="00B403BA" w:rsidP="00CB149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E2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103 кг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3BA" w:rsidRPr="00A65C7C" w:rsidRDefault="00B403BA" w:rsidP="00A65C7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A65C7C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450,00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403BA" w:rsidRPr="00165E29" w:rsidRDefault="00B403BA" w:rsidP="00165E29">
            <w:pPr>
              <w:pStyle w:val="a7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403BA" w:rsidRPr="00CB1499" w:rsidRDefault="00B403BA" w:rsidP="00CB1499">
            <w:pPr>
              <w:pStyle w:val="a7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</w:tcPr>
          <w:p w:rsidR="00B403BA" w:rsidRPr="00165E29" w:rsidRDefault="00B403BA" w:rsidP="005C51DB">
            <w:pPr>
              <w:pStyle w:val="a7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B403BA" w:rsidRPr="00636589" w:rsidTr="005C51DB">
        <w:trPr>
          <w:cantSplit/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BA" w:rsidRPr="00165E29" w:rsidRDefault="00B403BA" w:rsidP="00A65C7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65E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52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3BA" w:rsidRPr="00165E29" w:rsidRDefault="00B403BA" w:rsidP="00A65C7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</w:rPr>
              <w:t>Вазофикс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BA" w:rsidRPr="00165E29" w:rsidRDefault="00B403BA" w:rsidP="00CB149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E2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 шт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3BA" w:rsidRPr="00A65C7C" w:rsidRDefault="00A65C7C" w:rsidP="00A65C7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A65C7C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250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403BA" w:rsidRPr="00165E29" w:rsidRDefault="00165E29" w:rsidP="00165E29">
            <w:pPr>
              <w:pStyle w:val="a7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65E29">
              <w:rPr>
                <w:rFonts w:ascii="Times New Roman" w:hAnsi="Times New Roman"/>
                <w:sz w:val="16"/>
                <w:szCs w:val="16"/>
                <w:lang w:val="kk-KZ"/>
              </w:rPr>
              <w:t>ТОО «Альянс-АА»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403BA" w:rsidRPr="00CB1499" w:rsidRDefault="00914C87" w:rsidP="00CB1499">
            <w:pPr>
              <w:pStyle w:val="a7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B1499">
              <w:rPr>
                <w:rFonts w:ascii="Times New Roman" w:hAnsi="Times New Roman"/>
                <w:sz w:val="16"/>
                <w:szCs w:val="16"/>
                <w:lang w:val="ru-RU"/>
              </w:rPr>
              <w:t>5000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</w:tcPr>
          <w:p w:rsidR="00B403BA" w:rsidRPr="00165E29" w:rsidRDefault="00CB1499" w:rsidP="005C51DB">
            <w:pPr>
              <w:pStyle w:val="a7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CB1499">
              <w:rPr>
                <w:rFonts w:ascii="Times New Roman" w:hAnsi="Times New Roman"/>
                <w:sz w:val="16"/>
                <w:szCs w:val="20"/>
              </w:rPr>
              <w:t xml:space="preserve">п. 78 </w:t>
            </w:r>
            <w:proofErr w:type="spellStart"/>
            <w:r w:rsidRPr="00CB1499">
              <w:rPr>
                <w:rFonts w:ascii="Times New Roman" w:hAnsi="Times New Roman"/>
                <w:sz w:val="16"/>
                <w:szCs w:val="20"/>
              </w:rPr>
              <w:t>главы</w:t>
            </w:r>
            <w:proofErr w:type="spellEnd"/>
            <w:r w:rsidRPr="00CB1499">
              <w:rPr>
                <w:rFonts w:ascii="Times New Roman" w:hAnsi="Times New Roman"/>
                <w:sz w:val="16"/>
                <w:szCs w:val="20"/>
              </w:rPr>
              <w:t xml:space="preserve"> 3 </w:t>
            </w:r>
            <w:proofErr w:type="spellStart"/>
            <w:r w:rsidRPr="00CB1499">
              <w:rPr>
                <w:rFonts w:ascii="Times New Roman" w:hAnsi="Times New Roman"/>
                <w:sz w:val="16"/>
                <w:szCs w:val="20"/>
              </w:rPr>
              <w:t>Приказа</w:t>
            </w:r>
            <w:proofErr w:type="spellEnd"/>
          </w:p>
        </w:tc>
      </w:tr>
      <w:tr w:rsidR="00B403BA" w:rsidRPr="00636589" w:rsidTr="005C51DB">
        <w:trPr>
          <w:cantSplit/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BA" w:rsidRPr="00165E29" w:rsidRDefault="00B403BA" w:rsidP="00A65C7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65E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53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3BA" w:rsidRPr="00165E29" w:rsidRDefault="00B403BA" w:rsidP="00A65C7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</w:rPr>
              <w:t>Вазофикс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BA" w:rsidRPr="00165E29" w:rsidRDefault="00B403BA" w:rsidP="00CB149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E2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50 шт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3BA" w:rsidRPr="00A65C7C" w:rsidRDefault="00B403BA" w:rsidP="00A65C7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A65C7C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350,00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403BA" w:rsidRPr="00165E29" w:rsidRDefault="00B403BA" w:rsidP="00165E29">
            <w:pPr>
              <w:pStyle w:val="a7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403BA" w:rsidRPr="00CB1499" w:rsidRDefault="00B403BA" w:rsidP="00CB1499">
            <w:pPr>
              <w:pStyle w:val="a7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</w:tcPr>
          <w:p w:rsidR="00B403BA" w:rsidRPr="00165E29" w:rsidRDefault="00B403BA" w:rsidP="005C51DB">
            <w:pPr>
              <w:pStyle w:val="a7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B403BA" w:rsidRPr="00636589" w:rsidTr="005C51DB">
        <w:trPr>
          <w:cantSplit/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BA" w:rsidRPr="00165E29" w:rsidRDefault="00B403BA" w:rsidP="00A65C7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65E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54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3BA" w:rsidRPr="00165E29" w:rsidRDefault="00B403BA" w:rsidP="00A65C7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</w:rPr>
              <w:t>Вазофикс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BA" w:rsidRPr="00165E29" w:rsidRDefault="00B403BA" w:rsidP="00CB149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E2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 шт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3BA" w:rsidRPr="00A65C7C" w:rsidRDefault="00B403BA" w:rsidP="00A65C7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A65C7C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350,00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403BA" w:rsidRPr="00165E29" w:rsidRDefault="00B403BA" w:rsidP="00165E29">
            <w:pPr>
              <w:pStyle w:val="a7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403BA" w:rsidRPr="00CB1499" w:rsidRDefault="00B403BA" w:rsidP="00CB1499">
            <w:pPr>
              <w:pStyle w:val="a7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</w:tcPr>
          <w:p w:rsidR="00B403BA" w:rsidRPr="00165E29" w:rsidRDefault="00B403BA" w:rsidP="005C51DB">
            <w:pPr>
              <w:pStyle w:val="a7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B403BA" w:rsidRPr="00636589" w:rsidTr="005C51DB">
        <w:trPr>
          <w:cantSplit/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BA" w:rsidRPr="00165E29" w:rsidRDefault="00B403BA" w:rsidP="00A65C7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65E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55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3BA" w:rsidRPr="00165E29" w:rsidRDefault="00B403BA" w:rsidP="00A65C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лейкопластырь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BA" w:rsidRPr="00165E29" w:rsidRDefault="00B403BA" w:rsidP="00CB149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E2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 шт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3BA" w:rsidRPr="00A65C7C" w:rsidRDefault="00A65C7C" w:rsidP="00A65C7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A65C7C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69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403BA" w:rsidRPr="00165E29" w:rsidRDefault="00165E29" w:rsidP="00165E29">
            <w:pPr>
              <w:pStyle w:val="a7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65E29">
              <w:rPr>
                <w:rFonts w:ascii="Times New Roman" w:hAnsi="Times New Roman"/>
                <w:sz w:val="16"/>
                <w:szCs w:val="16"/>
                <w:lang w:val="kk-KZ"/>
              </w:rPr>
              <w:t>ТОО «МФК «Биола»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403BA" w:rsidRPr="00CB1499" w:rsidRDefault="00914C87" w:rsidP="00CB1499">
            <w:pPr>
              <w:pStyle w:val="a7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B1499">
              <w:rPr>
                <w:rFonts w:ascii="Times New Roman" w:hAnsi="Times New Roman"/>
                <w:sz w:val="16"/>
                <w:szCs w:val="16"/>
                <w:lang w:val="ru-RU"/>
              </w:rPr>
              <w:t>828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</w:tcPr>
          <w:p w:rsidR="00B403BA" w:rsidRPr="00165E29" w:rsidRDefault="00CB1499" w:rsidP="005C51DB">
            <w:pPr>
              <w:pStyle w:val="a7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CB1499">
              <w:rPr>
                <w:rFonts w:ascii="Times New Roman" w:hAnsi="Times New Roman"/>
                <w:sz w:val="16"/>
                <w:szCs w:val="20"/>
              </w:rPr>
              <w:t xml:space="preserve">п. 78 </w:t>
            </w:r>
            <w:proofErr w:type="spellStart"/>
            <w:r w:rsidRPr="00CB1499">
              <w:rPr>
                <w:rFonts w:ascii="Times New Roman" w:hAnsi="Times New Roman"/>
                <w:sz w:val="16"/>
                <w:szCs w:val="20"/>
              </w:rPr>
              <w:t>главы</w:t>
            </w:r>
            <w:proofErr w:type="spellEnd"/>
            <w:r w:rsidRPr="00CB1499">
              <w:rPr>
                <w:rFonts w:ascii="Times New Roman" w:hAnsi="Times New Roman"/>
                <w:sz w:val="16"/>
                <w:szCs w:val="20"/>
              </w:rPr>
              <w:t xml:space="preserve"> 3 </w:t>
            </w:r>
            <w:proofErr w:type="spellStart"/>
            <w:r w:rsidRPr="00CB1499">
              <w:rPr>
                <w:rFonts w:ascii="Times New Roman" w:hAnsi="Times New Roman"/>
                <w:sz w:val="16"/>
                <w:szCs w:val="20"/>
              </w:rPr>
              <w:t>Приказа</w:t>
            </w:r>
            <w:proofErr w:type="spellEnd"/>
          </w:p>
        </w:tc>
      </w:tr>
      <w:tr w:rsidR="00B403BA" w:rsidRPr="00636589" w:rsidTr="005C51DB">
        <w:trPr>
          <w:cantSplit/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BA" w:rsidRPr="00165E29" w:rsidRDefault="00B403BA" w:rsidP="00A65C7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65E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56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3BA" w:rsidRPr="00165E29" w:rsidRDefault="00B403BA" w:rsidP="00A65C7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</w:rPr>
              <w:t>Спирт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BA" w:rsidRPr="00165E29" w:rsidRDefault="00B403BA" w:rsidP="00CB149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E2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 кг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3BA" w:rsidRPr="00A65C7C" w:rsidRDefault="00B403BA" w:rsidP="00A65C7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A65C7C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3500,00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403BA" w:rsidRPr="00165E29" w:rsidRDefault="00B403BA" w:rsidP="00165E29">
            <w:pPr>
              <w:pStyle w:val="a7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403BA" w:rsidRPr="00CB1499" w:rsidRDefault="00B403BA" w:rsidP="00CB1499">
            <w:pPr>
              <w:pStyle w:val="a7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</w:tcPr>
          <w:p w:rsidR="00B403BA" w:rsidRPr="00165E29" w:rsidRDefault="00B403BA" w:rsidP="005C51DB">
            <w:pPr>
              <w:pStyle w:val="a7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B403BA" w:rsidRPr="00636589" w:rsidTr="005C51DB">
        <w:trPr>
          <w:cantSplit/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BA" w:rsidRPr="00165E29" w:rsidRDefault="00B403BA" w:rsidP="00A65C7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65E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57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3BA" w:rsidRPr="00165E29" w:rsidRDefault="00B403BA" w:rsidP="00A65C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Фитоменадион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BA" w:rsidRPr="00165E29" w:rsidRDefault="00B403BA" w:rsidP="00CB149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E2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100 ампул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3BA" w:rsidRPr="00A65C7C" w:rsidRDefault="00B403BA" w:rsidP="00A65C7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A65C7C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132,74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403BA" w:rsidRPr="00165E29" w:rsidRDefault="00B403BA" w:rsidP="00165E29">
            <w:pPr>
              <w:pStyle w:val="a7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403BA" w:rsidRPr="00CB1499" w:rsidRDefault="00B403BA" w:rsidP="00CB1499">
            <w:pPr>
              <w:pStyle w:val="a7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</w:tcPr>
          <w:p w:rsidR="00B403BA" w:rsidRPr="00165E29" w:rsidRDefault="00B403BA" w:rsidP="005C51DB">
            <w:pPr>
              <w:pStyle w:val="a7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CB1499" w:rsidRPr="00636589" w:rsidTr="005C51DB">
        <w:trPr>
          <w:cantSplit/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99" w:rsidRPr="00165E29" w:rsidRDefault="00CB1499" w:rsidP="00A65C7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65E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lastRenderedPageBreak/>
              <w:t>58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499" w:rsidRPr="00165E29" w:rsidRDefault="00CB1499" w:rsidP="00A65C7C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165E2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Шовный хирургический рассасывающийся материал  (фиолетовый), условным  0 длиной см: 75 c атравматическими колющими иглами,  длиной мм: 30.0, кривизна ½ окр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99" w:rsidRPr="00165E29" w:rsidRDefault="00CB1499" w:rsidP="00CB14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  <w:r w:rsidRPr="00165E2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</w:t>
            </w:r>
            <w:r w:rsidRPr="00165E2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499" w:rsidRPr="00165E29" w:rsidRDefault="00CB1499" w:rsidP="00A65C7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1075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B1499" w:rsidRPr="00165E29" w:rsidRDefault="00CB1499" w:rsidP="00165E29">
            <w:pPr>
              <w:pStyle w:val="a7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65E29">
              <w:rPr>
                <w:rFonts w:ascii="Times New Roman" w:hAnsi="Times New Roman"/>
                <w:sz w:val="16"/>
                <w:szCs w:val="16"/>
                <w:lang w:val="kk-KZ"/>
              </w:rPr>
              <w:t>ИП «Абдулхаиров Э.Д.»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B1499" w:rsidRPr="00CB1499" w:rsidRDefault="00CB1499" w:rsidP="00CB1499">
            <w:pPr>
              <w:pStyle w:val="a7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B1499">
              <w:rPr>
                <w:rFonts w:ascii="Times New Roman" w:hAnsi="Times New Roman"/>
                <w:sz w:val="16"/>
                <w:szCs w:val="16"/>
                <w:lang w:val="ru-RU"/>
              </w:rPr>
              <w:t>161250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</w:tcPr>
          <w:p w:rsidR="00CB1499" w:rsidRDefault="00CB1499" w:rsidP="005C51DB">
            <w:r w:rsidRPr="00F16282">
              <w:rPr>
                <w:rFonts w:ascii="Times New Roman" w:hAnsi="Times New Roman" w:cs="Times New Roman"/>
                <w:sz w:val="16"/>
                <w:szCs w:val="20"/>
              </w:rPr>
              <w:t>п. 78 главы 3 Приказа</w:t>
            </w:r>
            <w:r w:rsidRPr="00F16282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 </w:t>
            </w:r>
          </w:p>
        </w:tc>
      </w:tr>
      <w:tr w:rsidR="00CB1499" w:rsidRPr="00636589" w:rsidTr="005C51DB">
        <w:trPr>
          <w:cantSplit/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99" w:rsidRPr="00165E29" w:rsidRDefault="00CB1499" w:rsidP="00A65C7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65E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59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499" w:rsidRPr="00165E29" w:rsidRDefault="00CB1499" w:rsidP="00A65C7C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165E2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Шовный хирургический рассасывающийся материал  (фиолетовый), условным  2/0, длиной см: 75 c атравматическими колющими иглами,  длиной мм: 30.0, кривизна ½ окр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99" w:rsidRPr="00165E29" w:rsidRDefault="00CB1499" w:rsidP="00CB14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1499" w:rsidRPr="00165E29" w:rsidRDefault="00CB1499" w:rsidP="00CB149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E29">
              <w:rPr>
                <w:rFonts w:ascii="Times New Roman" w:hAnsi="Times New Roman" w:cs="Times New Roman"/>
                <w:sz w:val="16"/>
                <w:szCs w:val="16"/>
              </w:rPr>
              <w:t>500шт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499" w:rsidRPr="00165E29" w:rsidRDefault="00CB1499" w:rsidP="00A65C7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980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B1499" w:rsidRPr="00165E29" w:rsidRDefault="00CB1499" w:rsidP="00165E29">
            <w:pPr>
              <w:pStyle w:val="a7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65E29">
              <w:rPr>
                <w:rFonts w:ascii="Times New Roman" w:hAnsi="Times New Roman"/>
                <w:sz w:val="16"/>
                <w:szCs w:val="16"/>
                <w:lang w:val="kk-KZ"/>
              </w:rPr>
              <w:t>ТОО «Медтехника Светлана»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B1499" w:rsidRPr="00CB1499" w:rsidRDefault="00CB1499" w:rsidP="00CB1499">
            <w:pPr>
              <w:pStyle w:val="a7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B1499">
              <w:rPr>
                <w:rFonts w:ascii="Times New Roman" w:hAnsi="Times New Roman"/>
                <w:sz w:val="16"/>
                <w:szCs w:val="16"/>
                <w:lang w:val="ru-RU"/>
              </w:rPr>
              <w:t>490000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</w:tcPr>
          <w:p w:rsidR="00CB1499" w:rsidRDefault="00CB1499" w:rsidP="005C51DB">
            <w:r w:rsidRPr="00F16282">
              <w:rPr>
                <w:rFonts w:ascii="Times New Roman" w:hAnsi="Times New Roman" w:cs="Times New Roman"/>
                <w:sz w:val="16"/>
                <w:szCs w:val="20"/>
              </w:rPr>
              <w:t>п. 78 главы 3 Приказа</w:t>
            </w:r>
            <w:r w:rsidRPr="00F16282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 </w:t>
            </w:r>
          </w:p>
        </w:tc>
      </w:tr>
      <w:tr w:rsidR="00CB1499" w:rsidRPr="00636589" w:rsidTr="005C51DB">
        <w:trPr>
          <w:cantSplit/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99" w:rsidRPr="00165E29" w:rsidRDefault="00CB1499" w:rsidP="00A65C7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65E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60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499" w:rsidRPr="00165E29" w:rsidRDefault="00CB1499" w:rsidP="00A65C7C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165E2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Шовный хирургический рассасывающийся материал  (фиолетовый), условным  3/0, длиной см: 75 c атравматическими колющими иглами,  длиной мм: 26.0, кривизна ½ окр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99" w:rsidRPr="00165E29" w:rsidRDefault="00CB1499" w:rsidP="00CB14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1499" w:rsidRPr="00165E29" w:rsidRDefault="00CB1499" w:rsidP="00CB149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E29">
              <w:rPr>
                <w:rFonts w:ascii="Times New Roman" w:hAnsi="Times New Roman" w:cs="Times New Roman"/>
                <w:sz w:val="16"/>
                <w:szCs w:val="16"/>
              </w:rPr>
              <w:t>300шт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499" w:rsidRPr="00165E29" w:rsidRDefault="00CB1499" w:rsidP="00A65C7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980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B1499" w:rsidRPr="00165E29" w:rsidRDefault="00CB1499" w:rsidP="00165E29">
            <w:pPr>
              <w:pStyle w:val="a7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65E29">
              <w:rPr>
                <w:rFonts w:ascii="Times New Roman" w:hAnsi="Times New Roman"/>
                <w:sz w:val="16"/>
                <w:szCs w:val="16"/>
                <w:lang w:val="kk-KZ"/>
              </w:rPr>
              <w:t>ТОО «Медтехника Светлана»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B1499" w:rsidRPr="00CB1499" w:rsidRDefault="00CB1499" w:rsidP="00CB1499">
            <w:pPr>
              <w:pStyle w:val="a7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B1499">
              <w:rPr>
                <w:rFonts w:ascii="Times New Roman" w:hAnsi="Times New Roman"/>
                <w:sz w:val="16"/>
                <w:szCs w:val="16"/>
                <w:lang w:val="ru-RU"/>
              </w:rPr>
              <w:t>294000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</w:tcPr>
          <w:p w:rsidR="00CB1499" w:rsidRDefault="00CB1499" w:rsidP="005C51DB">
            <w:r w:rsidRPr="00F16282">
              <w:rPr>
                <w:rFonts w:ascii="Times New Roman" w:hAnsi="Times New Roman" w:cs="Times New Roman"/>
                <w:sz w:val="16"/>
                <w:szCs w:val="20"/>
              </w:rPr>
              <w:t>п. 78 главы 3 Приказа</w:t>
            </w:r>
            <w:r w:rsidRPr="00F16282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 </w:t>
            </w:r>
          </w:p>
        </w:tc>
      </w:tr>
      <w:tr w:rsidR="00CB1499" w:rsidRPr="00636589" w:rsidTr="005C51DB">
        <w:trPr>
          <w:cantSplit/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99" w:rsidRPr="00165E29" w:rsidRDefault="00CB1499" w:rsidP="00A65C7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65E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61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499" w:rsidRPr="00165E29" w:rsidRDefault="00CB1499" w:rsidP="00A65C7C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165E2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Шовный хирургический рассасывающийся материал (фиолетовый), условным  4/0, длиной см: 75 c атравматическими колющими иглами,  длиной мм: 26.0, кривизна ½ окр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99" w:rsidRPr="00165E29" w:rsidRDefault="00CB1499" w:rsidP="00CB14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1499" w:rsidRPr="00165E29" w:rsidRDefault="00CB1499" w:rsidP="00CB14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hAnsi="Times New Roman" w:cs="Times New Roman"/>
                <w:sz w:val="16"/>
                <w:szCs w:val="16"/>
              </w:rPr>
              <w:t>500 шт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499" w:rsidRPr="00165E29" w:rsidRDefault="00CB1499" w:rsidP="00A65C7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880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B1499" w:rsidRPr="00165E29" w:rsidRDefault="00CB1499" w:rsidP="00165E29">
            <w:pPr>
              <w:pStyle w:val="a7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65E29">
              <w:rPr>
                <w:rFonts w:ascii="Times New Roman" w:hAnsi="Times New Roman"/>
                <w:sz w:val="16"/>
                <w:szCs w:val="16"/>
                <w:lang w:val="kk-KZ"/>
              </w:rPr>
              <w:t>ИП «Абдулхаиров Э.Д.»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B1499" w:rsidRPr="00CB1499" w:rsidRDefault="00CB1499" w:rsidP="00CB1499">
            <w:pPr>
              <w:pStyle w:val="a7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B1499">
              <w:rPr>
                <w:rFonts w:ascii="Times New Roman" w:hAnsi="Times New Roman"/>
                <w:sz w:val="16"/>
                <w:szCs w:val="16"/>
                <w:lang w:val="ru-RU"/>
              </w:rPr>
              <w:t>440000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</w:tcPr>
          <w:p w:rsidR="00CB1499" w:rsidRDefault="00CB1499" w:rsidP="005C51DB">
            <w:r w:rsidRPr="00F16282">
              <w:rPr>
                <w:rFonts w:ascii="Times New Roman" w:hAnsi="Times New Roman" w:cs="Times New Roman"/>
                <w:sz w:val="16"/>
                <w:szCs w:val="20"/>
              </w:rPr>
              <w:t>п. 78 главы 3 Приказа</w:t>
            </w:r>
            <w:r w:rsidRPr="00F16282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 </w:t>
            </w:r>
          </w:p>
        </w:tc>
      </w:tr>
      <w:tr w:rsidR="00CB1499" w:rsidRPr="00636589" w:rsidTr="005C51DB">
        <w:trPr>
          <w:cantSplit/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99" w:rsidRPr="00165E29" w:rsidRDefault="00CB1499" w:rsidP="00A65C7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65E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62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499" w:rsidRPr="00165E29" w:rsidRDefault="00CB1499" w:rsidP="00A65C7C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165E2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Шовный хирургический рассасывающийся материал (фиолетовый), условным  5,0, длиной см: 75 c атравматическими колющими иглами,  длиной мм: 13.0, кривизна ½ окр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99" w:rsidRPr="00165E29" w:rsidRDefault="00CB1499" w:rsidP="00CB14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1499" w:rsidRPr="00165E29" w:rsidRDefault="00CB1499" w:rsidP="00CB14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hAnsi="Times New Roman" w:cs="Times New Roman"/>
                <w:sz w:val="16"/>
                <w:szCs w:val="16"/>
              </w:rPr>
              <w:t>100 шт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499" w:rsidRPr="00165E29" w:rsidRDefault="00CB1499" w:rsidP="00A65C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963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B1499" w:rsidRPr="00165E29" w:rsidRDefault="00CB1499" w:rsidP="00165E29">
            <w:pPr>
              <w:pStyle w:val="a7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65E29">
              <w:rPr>
                <w:rFonts w:ascii="Times New Roman" w:hAnsi="Times New Roman"/>
                <w:sz w:val="16"/>
                <w:szCs w:val="16"/>
                <w:lang w:val="kk-KZ"/>
              </w:rPr>
              <w:t>ТОО «Медтехника Светлана»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B1499" w:rsidRPr="00CB1499" w:rsidRDefault="00CB1499" w:rsidP="00CB1499">
            <w:pPr>
              <w:pStyle w:val="a7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B1499">
              <w:rPr>
                <w:rFonts w:ascii="Times New Roman" w:hAnsi="Times New Roman"/>
                <w:sz w:val="16"/>
                <w:szCs w:val="16"/>
                <w:lang w:val="ru-RU"/>
              </w:rPr>
              <w:t>96300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</w:tcPr>
          <w:p w:rsidR="00CB1499" w:rsidRDefault="00CB1499" w:rsidP="005C51DB">
            <w:r w:rsidRPr="00F16282">
              <w:rPr>
                <w:rFonts w:ascii="Times New Roman" w:hAnsi="Times New Roman" w:cs="Times New Roman"/>
                <w:sz w:val="16"/>
                <w:szCs w:val="20"/>
              </w:rPr>
              <w:t>п. 78 главы 3 Приказа</w:t>
            </w:r>
            <w:r w:rsidRPr="00F16282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 </w:t>
            </w:r>
          </w:p>
        </w:tc>
      </w:tr>
      <w:tr w:rsidR="00B403BA" w:rsidRPr="00636589" w:rsidTr="005C51DB">
        <w:trPr>
          <w:cantSplit/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BA" w:rsidRPr="00165E29" w:rsidRDefault="00B403BA" w:rsidP="00A65C7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65E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63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3BA" w:rsidRPr="00165E29" w:rsidRDefault="00B403BA" w:rsidP="00A65C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hAnsi="Times New Roman" w:cs="Times New Roman"/>
                <w:sz w:val="16"/>
                <w:szCs w:val="16"/>
              </w:rPr>
              <w:t>ПДС</w:t>
            </w:r>
            <w:r w:rsidRPr="00165E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165E29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165E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PDSII</w:t>
            </w:r>
            <w:r w:rsidRPr="00165E2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B403BA" w:rsidRPr="00165E29" w:rsidRDefault="00B403BA" w:rsidP="00A65C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hAnsi="Times New Roman" w:cs="Times New Roman"/>
                <w:sz w:val="16"/>
                <w:szCs w:val="16"/>
              </w:rPr>
              <w:t>Нить хирургическая мононить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BA" w:rsidRPr="00165E29" w:rsidRDefault="00B403BA" w:rsidP="00CB14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hAnsi="Times New Roman" w:cs="Times New Roman"/>
                <w:sz w:val="16"/>
                <w:szCs w:val="16"/>
              </w:rPr>
              <w:t>50 шт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3BA" w:rsidRPr="00165E29" w:rsidRDefault="00B403BA" w:rsidP="00A65C7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E2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1200,00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403BA" w:rsidRPr="00165E29" w:rsidRDefault="00B403BA" w:rsidP="00165E29">
            <w:pPr>
              <w:pStyle w:val="a7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403BA" w:rsidRPr="00CB1499" w:rsidRDefault="00B403BA" w:rsidP="00CB1499">
            <w:pPr>
              <w:pStyle w:val="a7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</w:tcPr>
          <w:p w:rsidR="00B403BA" w:rsidRPr="00165E29" w:rsidRDefault="00B403BA" w:rsidP="005C51DB">
            <w:pPr>
              <w:pStyle w:val="a7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5C51DB" w:rsidRPr="00636589" w:rsidTr="005C51DB">
        <w:trPr>
          <w:cantSplit/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1DB" w:rsidRPr="00165E29" w:rsidRDefault="005C51DB" w:rsidP="00A65C7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65E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64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1DB" w:rsidRPr="00165E29" w:rsidRDefault="005C51DB" w:rsidP="00A65C7C">
            <w:pPr>
              <w:ind w:left="189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E29">
              <w:rPr>
                <w:rFonts w:ascii="Times New Roman" w:hAnsi="Times New Roman" w:cs="Times New Roman"/>
                <w:sz w:val="16"/>
                <w:szCs w:val="16"/>
              </w:rPr>
              <w:t>Кетгут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1DB" w:rsidRPr="00165E29" w:rsidRDefault="005C51DB" w:rsidP="00CB14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Pr="00165E2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  <w:r w:rsidRPr="00165E29">
              <w:rPr>
                <w:rFonts w:ascii="Times New Roman" w:hAnsi="Times New Roman" w:cs="Times New Roman"/>
                <w:sz w:val="16"/>
                <w:szCs w:val="16"/>
              </w:rPr>
              <w:t xml:space="preserve"> шт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1DB" w:rsidRPr="00A65C7C" w:rsidRDefault="005C51DB" w:rsidP="00A65C7C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702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5C51DB" w:rsidRPr="00165E29" w:rsidRDefault="005C51DB" w:rsidP="00165E29">
            <w:pPr>
              <w:pStyle w:val="a7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65E29">
              <w:rPr>
                <w:rFonts w:ascii="Times New Roman" w:hAnsi="Times New Roman"/>
                <w:sz w:val="16"/>
                <w:szCs w:val="16"/>
                <w:lang w:val="kk-KZ"/>
              </w:rPr>
              <w:t>ТОО «Медтехника Светлана»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C51DB" w:rsidRPr="00CB1499" w:rsidRDefault="005C51DB" w:rsidP="00CB1499">
            <w:pPr>
              <w:pStyle w:val="a7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B1499">
              <w:rPr>
                <w:rFonts w:ascii="Times New Roman" w:hAnsi="Times New Roman"/>
                <w:sz w:val="16"/>
                <w:szCs w:val="16"/>
                <w:lang w:val="ru-RU"/>
              </w:rPr>
              <w:t>351000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</w:tcPr>
          <w:p w:rsidR="005C51DB" w:rsidRDefault="005C51DB" w:rsidP="005C51DB">
            <w:r w:rsidRPr="00EF1BFA">
              <w:rPr>
                <w:rFonts w:ascii="Times New Roman" w:hAnsi="Times New Roman" w:cs="Times New Roman"/>
                <w:sz w:val="16"/>
                <w:szCs w:val="20"/>
              </w:rPr>
              <w:t>п. 78 главы 3 Приказа</w:t>
            </w:r>
            <w:r w:rsidRPr="00EF1BFA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 </w:t>
            </w:r>
          </w:p>
        </w:tc>
      </w:tr>
      <w:tr w:rsidR="005C51DB" w:rsidRPr="00636589" w:rsidTr="005C51DB">
        <w:trPr>
          <w:cantSplit/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1DB" w:rsidRPr="00165E29" w:rsidRDefault="005C51DB" w:rsidP="00A65C7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65E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65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1DB" w:rsidRPr="00165E29" w:rsidRDefault="005C51DB" w:rsidP="00A65C7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E2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Скальпели. Одноразовые, стерильные № 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1DB" w:rsidRPr="00165E29" w:rsidRDefault="005C51DB" w:rsidP="00CB14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hAnsi="Times New Roman" w:cs="Times New Roman"/>
                <w:sz w:val="16"/>
                <w:szCs w:val="16"/>
              </w:rPr>
              <w:t>300 шт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1DB" w:rsidRPr="00A65C7C" w:rsidRDefault="005C51DB" w:rsidP="00A65C7C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78,39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5C51DB" w:rsidRPr="00165E29" w:rsidRDefault="005C51DB" w:rsidP="00165E29">
            <w:pPr>
              <w:pStyle w:val="a7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65E29">
              <w:rPr>
                <w:rFonts w:ascii="Times New Roman" w:hAnsi="Times New Roman"/>
                <w:sz w:val="16"/>
                <w:szCs w:val="16"/>
                <w:lang w:val="kk-KZ"/>
              </w:rPr>
              <w:t>ТОО «МФК «Биола»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C51DB" w:rsidRPr="00CB1499" w:rsidRDefault="005C51DB" w:rsidP="00CB1499">
            <w:pPr>
              <w:pStyle w:val="a7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B1499">
              <w:rPr>
                <w:rFonts w:ascii="Times New Roman" w:hAnsi="Times New Roman"/>
                <w:sz w:val="16"/>
                <w:szCs w:val="16"/>
                <w:lang w:val="ru-RU"/>
              </w:rPr>
              <w:t>23517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</w:tcPr>
          <w:p w:rsidR="005C51DB" w:rsidRDefault="005C51DB" w:rsidP="005C51DB">
            <w:r w:rsidRPr="00EF1BFA">
              <w:rPr>
                <w:rFonts w:ascii="Times New Roman" w:hAnsi="Times New Roman" w:cs="Times New Roman"/>
                <w:sz w:val="16"/>
                <w:szCs w:val="20"/>
              </w:rPr>
              <w:t>п. 78 главы 3 Приказа</w:t>
            </w:r>
            <w:r w:rsidRPr="00EF1BFA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 </w:t>
            </w:r>
          </w:p>
        </w:tc>
      </w:tr>
      <w:tr w:rsidR="005C51DB" w:rsidRPr="00636589" w:rsidTr="005C51DB">
        <w:trPr>
          <w:cantSplit/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1DB" w:rsidRPr="00165E29" w:rsidRDefault="005C51DB" w:rsidP="00A65C7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65E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66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1DB" w:rsidRPr="00165E29" w:rsidRDefault="005C51DB" w:rsidP="00A65C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Скальпели.Одноразовые, стерильные.№24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1DB" w:rsidRPr="00165E29" w:rsidRDefault="005C51DB" w:rsidP="00CB14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hAnsi="Times New Roman" w:cs="Times New Roman"/>
                <w:sz w:val="16"/>
                <w:szCs w:val="16"/>
              </w:rPr>
              <w:t>2000 шт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1DB" w:rsidRPr="00A65C7C" w:rsidRDefault="005C51DB" w:rsidP="00A65C7C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80,92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5C51DB" w:rsidRPr="00165E29" w:rsidRDefault="005C51DB" w:rsidP="00165E29">
            <w:pPr>
              <w:pStyle w:val="a7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65E29">
              <w:rPr>
                <w:rFonts w:ascii="Times New Roman" w:hAnsi="Times New Roman"/>
                <w:sz w:val="16"/>
                <w:szCs w:val="16"/>
                <w:lang w:val="kk-KZ"/>
              </w:rPr>
              <w:t>ТОО «МФК «Биола»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C51DB" w:rsidRPr="00CB1499" w:rsidRDefault="005C51DB" w:rsidP="00CB1499">
            <w:pPr>
              <w:pStyle w:val="a7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B1499">
              <w:rPr>
                <w:rFonts w:ascii="Times New Roman" w:hAnsi="Times New Roman"/>
                <w:sz w:val="16"/>
                <w:szCs w:val="16"/>
                <w:lang w:val="ru-RU"/>
              </w:rPr>
              <w:t>161840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</w:tcPr>
          <w:p w:rsidR="005C51DB" w:rsidRDefault="005C51DB" w:rsidP="005C51DB">
            <w:r w:rsidRPr="00EF1BFA">
              <w:rPr>
                <w:rFonts w:ascii="Times New Roman" w:hAnsi="Times New Roman" w:cs="Times New Roman"/>
                <w:sz w:val="16"/>
                <w:szCs w:val="20"/>
              </w:rPr>
              <w:t>п. 78 главы 3 Приказа</w:t>
            </w:r>
            <w:r w:rsidRPr="00EF1BFA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 </w:t>
            </w:r>
          </w:p>
        </w:tc>
      </w:tr>
      <w:tr w:rsidR="005C51DB" w:rsidRPr="00636589" w:rsidTr="005C51DB">
        <w:trPr>
          <w:cantSplit/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1DB" w:rsidRPr="00165E29" w:rsidRDefault="005C51DB" w:rsidP="00A65C7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65E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lastRenderedPageBreak/>
              <w:t>67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1DB" w:rsidRPr="00165E29" w:rsidRDefault="005C51DB" w:rsidP="00A65C7C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165E2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Шовный хирургический рассасывающийся материал  (фиолетовый), условным  0 длиной см: 75 c атравматическими колющими иглами,  длиной мм: 30.0, кривизна ½ окр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1DB" w:rsidRPr="00165E29" w:rsidRDefault="005C51DB" w:rsidP="00CB14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hAnsi="Times New Roman" w:cs="Times New Roman"/>
                <w:sz w:val="16"/>
                <w:szCs w:val="16"/>
              </w:rPr>
              <w:t xml:space="preserve">150 </w:t>
            </w:r>
            <w:r w:rsidRPr="00165E2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</w:t>
            </w:r>
            <w:r w:rsidRPr="00165E2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1DB" w:rsidRPr="00165E29" w:rsidRDefault="005C51DB" w:rsidP="00A65C7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1060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5C51DB" w:rsidRPr="00165E29" w:rsidRDefault="005C51DB" w:rsidP="00165E29">
            <w:pPr>
              <w:pStyle w:val="a7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65E29">
              <w:rPr>
                <w:rFonts w:ascii="Times New Roman" w:hAnsi="Times New Roman"/>
                <w:sz w:val="16"/>
                <w:szCs w:val="16"/>
                <w:lang w:val="kk-KZ"/>
              </w:rPr>
              <w:t>ТОО «Медтехника Светлана»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C51DB" w:rsidRPr="00CB1499" w:rsidRDefault="005C51DB" w:rsidP="00CB1499">
            <w:pPr>
              <w:pStyle w:val="a7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B1499">
              <w:rPr>
                <w:rFonts w:ascii="Times New Roman" w:hAnsi="Times New Roman"/>
                <w:sz w:val="16"/>
                <w:szCs w:val="16"/>
                <w:lang w:val="ru-RU"/>
              </w:rPr>
              <w:t>159000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</w:tcPr>
          <w:p w:rsidR="005C51DB" w:rsidRDefault="005C51DB" w:rsidP="005C51DB">
            <w:r w:rsidRPr="00EF1BFA">
              <w:rPr>
                <w:rFonts w:ascii="Times New Roman" w:hAnsi="Times New Roman" w:cs="Times New Roman"/>
                <w:sz w:val="16"/>
                <w:szCs w:val="20"/>
              </w:rPr>
              <w:t>п. 78 главы 3 Приказа</w:t>
            </w:r>
            <w:r w:rsidRPr="00EF1BFA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 </w:t>
            </w:r>
          </w:p>
        </w:tc>
      </w:tr>
      <w:tr w:rsidR="005C51DB" w:rsidRPr="00636589" w:rsidTr="005C51DB">
        <w:trPr>
          <w:cantSplit/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1DB" w:rsidRPr="00165E29" w:rsidRDefault="005C51DB" w:rsidP="00A65C7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65E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68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1DB" w:rsidRPr="00165E29" w:rsidRDefault="005C51DB" w:rsidP="00A65C7C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165E2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Шовный хирургический рассасывающийся материал  (фиолетовый), условным  2/0, длиной см: 75 c атравматическими колющими иглами,  длиной мм: 30.0, кривизна ½ окр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1DB" w:rsidRPr="00165E29" w:rsidRDefault="005C51DB" w:rsidP="00CB14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51DB" w:rsidRPr="00165E29" w:rsidRDefault="005C51DB" w:rsidP="00CB149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E29">
              <w:rPr>
                <w:rFonts w:ascii="Times New Roman" w:hAnsi="Times New Roman" w:cs="Times New Roman"/>
                <w:sz w:val="16"/>
                <w:szCs w:val="16"/>
              </w:rPr>
              <w:t>500 шт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1DB" w:rsidRPr="00165E29" w:rsidRDefault="005C51DB" w:rsidP="00A65C7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980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5C51DB" w:rsidRPr="00165E29" w:rsidRDefault="005C51DB" w:rsidP="00165E29">
            <w:pPr>
              <w:pStyle w:val="a7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65E29">
              <w:rPr>
                <w:rFonts w:ascii="Times New Roman" w:hAnsi="Times New Roman"/>
                <w:sz w:val="16"/>
                <w:szCs w:val="16"/>
                <w:lang w:val="kk-KZ"/>
              </w:rPr>
              <w:t>ТОО «Медтехника Светлана»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C51DB" w:rsidRPr="00CB1499" w:rsidRDefault="005C51DB" w:rsidP="00CB1499">
            <w:pPr>
              <w:pStyle w:val="a7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B1499">
              <w:rPr>
                <w:rFonts w:ascii="Times New Roman" w:hAnsi="Times New Roman"/>
                <w:sz w:val="16"/>
                <w:szCs w:val="16"/>
                <w:lang w:val="ru-RU"/>
              </w:rPr>
              <w:t>490000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</w:tcPr>
          <w:p w:rsidR="005C51DB" w:rsidRDefault="005C51DB" w:rsidP="005C51DB">
            <w:r w:rsidRPr="00EF1BFA">
              <w:rPr>
                <w:rFonts w:ascii="Times New Roman" w:hAnsi="Times New Roman" w:cs="Times New Roman"/>
                <w:sz w:val="16"/>
                <w:szCs w:val="20"/>
              </w:rPr>
              <w:t>п. 78 главы 3 Приказа</w:t>
            </w:r>
            <w:r w:rsidRPr="00EF1BFA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 </w:t>
            </w:r>
          </w:p>
        </w:tc>
      </w:tr>
      <w:tr w:rsidR="005C51DB" w:rsidRPr="00636589" w:rsidTr="005C51DB">
        <w:trPr>
          <w:cantSplit/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1DB" w:rsidRPr="00165E29" w:rsidRDefault="005C51DB" w:rsidP="00A65C7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65E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69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1DB" w:rsidRPr="00165E29" w:rsidRDefault="005C51DB" w:rsidP="00A65C7C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165E2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Шовный хирургический рассасывающийся материал  (фиолетовый), условным  3/0, длиной см: 75 c атравматическими колющими иглами,  длиной мм: 26.0, кривизна ½ окр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1DB" w:rsidRPr="00165E29" w:rsidRDefault="005C51DB" w:rsidP="00CB14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51DB" w:rsidRPr="00165E29" w:rsidRDefault="005C51DB" w:rsidP="00CB149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E29">
              <w:rPr>
                <w:rFonts w:ascii="Times New Roman" w:hAnsi="Times New Roman" w:cs="Times New Roman"/>
                <w:sz w:val="16"/>
                <w:szCs w:val="16"/>
              </w:rPr>
              <w:t>300 шт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1DB" w:rsidRPr="00165E29" w:rsidRDefault="005C51DB" w:rsidP="00A65C7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980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5C51DB" w:rsidRPr="00165E29" w:rsidRDefault="005C51DB" w:rsidP="00165E29">
            <w:pPr>
              <w:pStyle w:val="a7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65E29">
              <w:rPr>
                <w:rFonts w:ascii="Times New Roman" w:hAnsi="Times New Roman"/>
                <w:sz w:val="16"/>
                <w:szCs w:val="16"/>
                <w:lang w:val="kk-KZ"/>
              </w:rPr>
              <w:t>ТОО «Медтехника Светлана»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C51DB" w:rsidRPr="00CB1499" w:rsidRDefault="005C51DB" w:rsidP="00CB1499">
            <w:pPr>
              <w:pStyle w:val="a7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B1499">
              <w:rPr>
                <w:rFonts w:ascii="Times New Roman" w:hAnsi="Times New Roman"/>
                <w:sz w:val="16"/>
                <w:szCs w:val="16"/>
                <w:lang w:val="ru-RU"/>
              </w:rPr>
              <w:t>294000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</w:tcPr>
          <w:p w:rsidR="005C51DB" w:rsidRDefault="005C51DB" w:rsidP="005C51DB">
            <w:r w:rsidRPr="00EF1BFA">
              <w:rPr>
                <w:rFonts w:ascii="Times New Roman" w:hAnsi="Times New Roman" w:cs="Times New Roman"/>
                <w:sz w:val="16"/>
                <w:szCs w:val="20"/>
              </w:rPr>
              <w:t>п. 78 главы 3 Приказа</w:t>
            </w:r>
            <w:r w:rsidRPr="00EF1BFA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 </w:t>
            </w:r>
          </w:p>
        </w:tc>
      </w:tr>
      <w:tr w:rsidR="005C51DB" w:rsidRPr="00636589" w:rsidTr="005C51DB">
        <w:trPr>
          <w:cantSplit/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1DB" w:rsidRPr="00165E29" w:rsidRDefault="005C51DB" w:rsidP="00A65C7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65E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70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1DB" w:rsidRPr="00165E29" w:rsidRDefault="005C51DB" w:rsidP="00A65C7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</w:rPr>
              <w:t>Магистраль инфузионная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1DB" w:rsidRPr="00165E29" w:rsidRDefault="005C51DB" w:rsidP="00CB149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E2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500 шт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1DB" w:rsidRPr="00165E29" w:rsidRDefault="005C51DB" w:rsidP="00A65C7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175,93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5C51DB" w:rsidRPr="005160AE" w:rsidRDefault="005C51DB" w:rsidP="00165E29">
            <w:pPr>
              <w:pStyle w:val="a7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5160AE">
              <w:rPr>
                <w:rFonts w:ascii="Times New Roman" w:hAnsi="Times New Roman"/>
                <w:sz w:val="16"/>
                <w:szCs w:val="16"/>
                <w:lang w:val="kk-KZ"/>
              </w:rPr>
              <w:t>ТОО «МФК «Биола»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C51DB" w:rsidRPr="005160AE" w:rsidRDefault="005C51DB" w:rsidP="00CB1499">
            <w:pPr>
              <w:pStyle w:val="a7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160AE">
              <w:rPr>
                <w:rFonts w:ascii="Times New Roman" w:hAnsi="Times New Roman"/>
                <w:sz w:val="16"/>
                <w:szCs w:val="16"/>
                <w:lang w:val="ru-RU"/>
              </w:rPr>
              <w:t>87965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</w:tcPr>
          <w:p w:rsidR="005C51DB" w:rsidRDefault="005C51DB" w:rsidP="005C51DB">
            <w:r w:rsidRPr="00EF1BFA">
              <w:rPr>
                <w:rFonts w:ascii="Times New Roman" w:hAnsi="Times New Roman" w:cs="Times New Roman"/>
                <w:sz w:val="16"/>
                <w:szCs w:val="20"/>
              </w:rPr>
              <w:t>п. 78 главы 3 Приказа</w:t>
            </w:r>
            <w:r w:rsidRPr="00EF1BFA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 </w:t>
            </w:r>
          </w:p>
        </w:tc>
      </w:tr>
      <w:tr w:rsidR="00B403BA" w:rsidRPr="00636589" w:rsidTr="005C51DB">
        <w:trPr>
          <w:cantSplit/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BA" w:rsidRPr="00165E29" w:rsidRDefault="00B403BA" w:rsidP="00A65C7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65E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71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3BA" w:rsidRPr="00165E29" w:rsidRDefault="00B403BA" w:rsidP="00A65C7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Бинт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BA" w:rsidRPr="00165E29" w:rsidRDefault="00B403BA" w:rsidP="00CB14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hAnsi="Times New Roman" w:cs="Times New Roman"/>
                <w:sz w:val="16"/>
                <w:szCs w:val="16"/>
              </w:rPr>
              <w:t>8000 шт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3BA" w:rsidRPr="00165E29" w:rsidRDefault="00A65C7C" w:rsidP="00A65C7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90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403BA" w:rsidRPr="005160AE" w:rsidRDefault="005160AE" w:rsidP="00165E29">
            <w:pPr>
              <w:pStyle w:val="a7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5160AE">
              <w:rPr>
                <w:rFonts w:ascii="Times New Roman" w:hAnsi="Times New Roman"/>
                <w:sz w:val="16"/>
                <w:szCs w:val="16"/>
                <w:lang w:val="kk-KZ"/>
              </w:rPr>
              <w:t>ТОО «ГЕЛИКА»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403BA" w:rsidRPr="005160AE" w:rsidRDefault="005160AE" w:rsidP="00CB1499">
            <w:pPr>
              <w:pStyle w:val="a7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160AE">
              <w:rPr>
                <w:rFonts w:ascii="Times New Roman" w:hAnsi="Times New Roman"/>
                <w:sz w:val="16"/>
                <w:szCs w:val="16"/>
                <w:lang w:val="ru-RU"/>
              </w:rPr>
              <w:t>720000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</w:tcPr>
          <w:p w:rsidR="00B403BA" w:rsidRPr="005160AE" w:rsidRDefault="005160AE" w:rsidP="005C51DB">
            <w:pPr>
              <w:pStyle w:val="a7"/>
              <w:rPr>
                <w:rFonts w:ascii="Times New Roman" w:hAnsi="Times New Roman"/>
                <w:b/>
                <w:sz w:val="16"/>
                <w:szCs w:val="16"/>
                <w:highlight w:val="yellow"/>
                <w:lang w:val="ru-RU"/>
              </w:rPr>
            </w:pPr>
            <w:r w:rsidRPr="00EF1BFA">
              <w:rPr>
                <w:rFonts w:ascii="Times New Roman" w:hAnsi="Times New Roman"/>
                <w:sz w:val="16"/>
                <w:szCs w:val="20"/>
              </w:rPr>
              <w:t xml:space="preserve">п. 78 </w:t>
            </w:r>
            <w:proofErr w:type="spellStart"/>
            <w:r w:rsidRPr="00EF1BFA">
              <w:rPr>
                <w:rFonts w:ascii="Times New Roman" w:hAnsi="Times New Roman"/>
                <w:sz w:val="16"/>
                <w:szCs w:val="20"/>
              </w:rPr>
              <w:t>главы</w:t>
            </w:r>
            <w:proofErr w:type="spellEnd"/>
            <w:r w:rsidRPr="00EF1BFA">
              <w:rPr>
                <w:rFonts w:ascii="Times New Roman" w:hAnsi="Times New Roman"/>
                <w:sz w:val="16"/>
                <w:szCs w:val="20"/>
              </w:rPr>
              <w:t xml:space="preserve"> 3 </w:t>
            </w:r>
            <w:proofErr w:type="spellStart"/>
            <w:r w:rsidRPr="00EF1BFA">
              <w:rPr>
                <w:rFonts w:ascii="Times New Roman" w:hAnsi="Times New Roman"/>
                <w:sz w:val="16"/>
                <w:szCs w:val="20"/>
              </w:rPr>
              <w:t>Приказа</w:t>
            </w:r>
            <w:proofErr w:type="spellEnd"/>
          </w:p>
        </w:tc>
      </w:tr>
      <w:tr w:rsidR="005C51DB" w:rsidRPr="00636589" w:rsidTr="005C51DB">
        <w:trPr>
          <w:cantSplit/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1DB" w:rsidRPr="00165E29" w:rsidRDefault="005C51DB" w:rsidP="00A65C7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65E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72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1DB" w:rsidRPr="00165E29" w:rsidRDefault="005C51DB" w:rsidP="00A65C7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Пластырь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1DB" w:rsidRPr="00165E29" w:rsidRDefault="005C51DB" w:rsidP="00CB14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hAnsi="Times New Roman" w:cs="Times New Roman"/>
                <w:sz w:val="16"/>
                <w:szCs w:val="16"/>
              </w:rPr>
              <w:t>800 шт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1DB" w:rsidRPr="00165E29" w:rsidRDefault="005C51DB" w:rsidP="00A65C7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40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5C51DB" w:rsidRPr="005160AE" w:rsidRDefault="005C51DB" w:rsidP="00165E29">
            <w:pPr>
              <w:pStyle w:val="a7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5160AE">
              <w:rPr>
                <w:rFonts w:ascii="Times New Roman" w:hAnsi="Times New Roman"/>
                <w:sz w:val="16"/>
                <w:szCs w:val="16"/>
                <w:lang w:val="kk-KZ"/>
              </w:rPr>
              <w:t>ТОО «МФК «Биола»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C51DB" w:rsidRPr="005160AE" w:rsidRDefault="005C51DB" w:rsidP="00CB1499">
            <w:pPr>
              <w:pStyle w:val="a7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160AE">
              <w:rPr>
                <w:rFonts w:ascii="Times New Roman" w:hAnsi="Times New Roman"/>
                <w:sz w:val="16"/>
                <w:szCs w:val="16"/>
                <w:lang w:val="ru-RU"/>
              </w:rPr>
              <w:t>32000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</w:tcPr>
          <w:p w:rsidR="005C51DB" w:rsidRDefault="005C51DB" w:rsidP="005C51DB">
            <w:r w:rsidRPr="00CE306A">
              <w:rPr>
                <w:rFonts w:ascii="Times New Roman" w:hAnsi="Times New Roman" w:cs="Times New Roman"/>
                <w:sz w:val="16"/>
                <w:szCs w:val="20"/>
              </w:rPr>
              <w:t>п. 78 главы 3 Приказа</w:t>
            </w:r>
            <w:r w:rsidRPr="00CE306A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 </w:t>
            </w:r>
          </w:p>
        </w:tc>
      </w:tr>
      <w:tr w:rsidR="005C51DB" w:rsidRPr="00636589" w:rsidTr="005C51DB">
        <w:trPr>
          <w:cantSplit/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1DB" w:rsidRPr="00165E29" w:rsidRDefault="005C51DB" w:rsidP="00A65C7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65E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73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1DB" w:rsidRPr="00165E29" w:rsidRDefault="005C51DB" w:rsidP="00CB1499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Epoc BGEM - одноразовая тест-карта, для определениягазов, электролитов и метаболитов крови, №25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1DB" w:rsidRPr="00165E29" w:rsidRDefault="005C51DB" w:rsidP="00CB14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hAnsi="Times New Roman" w:cs="Times New Roman"/>
                <w:sz w:val="16"/>
                <w:szCs w:val="16"/>
              </w:rPr>
              <w:t>100 уп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1DB" w:rsidRPr="00165E29" w:rsidRDefault="005C51DB" w:rsidP="00A65C7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65E29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150000,00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5C51DB" w:rsidRPr="005160AE" w:rsidRDefault="005C51DB" w:rsidP="00165E29">
            <w:pPr>
              <w:pStyle w:val="a7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5160AE">
              <w:rPr>
                <w:rFonts w:ascii="Times New Roman" w:hAnsi="Times New Roman"/>
                <w:sz w:val="16"/>
                <w:szCs w:val="16"/>
                <w:lang w:val="kk-KZ"/>
              </w:rPr>
              <w:t>ТОО «ЛОКАЛ ФАРМ»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C51DB" w:rsidRPr="005160AE" w:rsidRDefault="005C51DB" w:rsidP="00CB1499">
            <w:pPr>
              <w:pStyle w:val="a7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160AE">
              <w:rPr>
                <w:rFonts w:ascii="Times New Roman" w:hAnsi="Times New Roman"/>
                <w:sz w:val="16"/>
                <w:szCs w:val="16"/>
                <w:lang w:val="ru-RU"/>
              </w:rPr>
              <w:t>15000000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</w:tcPr>
          <w:p w:rsidR="005C51DB" w:rsidRDefault="005C51DB" w:rsidP="005C51DB">
            <w:r w:rsidRPr="00CE306A">
              <w:rPr>
                <w:rFonts w:ascii="Times New Roman" w:hAnsi="Times New Roman" w:cs="Times New Roman"/>
                <w:sz w:val="16"/>
                <w:szCs w:val="20"/>
              </w:rPr>
              <w:t>п. 78 главы 3 Приказа</w:t>
            </w:r>
            <w:r w:rsidRPr="00CE306A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 </w:t>
            </w:r>
          </w:p>
        </w:tc>
      </w:tr>
      <w:tr w:rsidR="00B403BA" w:rsidRPr="00636589" w:rsidTr="005C51DB">
        <w:trPr>
          <w:cantSplit/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BA" w:rsidRPr="00165E29" w:rsidRDefault="00B403BA" w:rsidP="00A65C7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65E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74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3BA" w:rsidRPr="00165E29" w:rsidRDefault="00B403BA" w:rsidP="00A65C7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</w:rPr>
              <w:t>Мини-Спайк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BA" w:rsidRPr="00165E29" w:rsidRDefault="00B403BA" w:rsidP="00CB14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hAnsi="Times New Roman" w:cs="Times New Roman"/>
                <w:sz w:val="16"/>
                <w:szCs w:val="16"/>
              </w:rPr>
              <w:t xml:space="preserve">200 шт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3BA" w:rsidRPr="00165E29" w:rsidRDefault="00A65C7C" w:rsidP="00A65C7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700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403BA" w:rsidRPr="005160AE" w:rsidRDefault="005160AE" w:rsidP="00165E29">
            <w:pPr>
              <w:pStyle w:val="a7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5160AE">
              <w:rPr>
                <w:rFonts w:ascii="Times New Roman" w:hAnsi="Times New Roman"/>
                <w:sz w:val="16"/>
                <w:szCs w:val="16"/>
                <w:lang w:val="kk-KZ"/>
              </w:rPr>
              <w:t>ТОО «ГЕЛИКА»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403BA" w:rsidRPr="005160AE" w:rsidRDefault="005160AE" w:rsidP="00CB1499">
            <w:pPr>
              <w:pStyle w:val="a7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160AE">
              <w:rPr>
                <w:rFonts w:ascii="Times New Roman" w:hAnsi="Times New Roman"/>
                <w:sz w:val="16"/>
                <w:szCs w:val="16"/>
                <w:lang w:val="ru-RU"/>
              </w:rPr>
              <w:t>140000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</w:tcPr>
          <w:p w:rsidR="00B403BA" w:rsidRPr="00165E29" w:rsidRDefault="005160AE" w:rsidP="005C51DB">
            <w:pPr>
              <w:pStyle w:val="a7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CE306A">
              <w:rPr>
                <w:rFonts w:ascii="Times New Roman" w:hAnsi="Times New Roman"/>
                <w:sz w:val="16"/>
                <w:szCs w:val="20"/>
              </w:rPr>
              <w:t xml:space="preserve">п. 78 </w:t>
            </w:r>
            <w:proofErr w:type="spellStart"/>
            <w:r w:rsidRPr="00CE306A">
              <w:rPr>
                <w:rFonts w:ascii="Times New Roman" w:hAnsi="Times New Roman"/>
                <w:sz w:val="16"/>
                <w:szCs w:val="20"/>
              </w:rPr>
              <w:t>главы</w:t>
            </w:r>
            <w:proofErr w:type="spellEnd"/>
            <w:r w:rsidRPr="00CE306A">
              <w:rPr>
                <w:rFonts w:ascii="Times New Roman" w:hAnsi="Times New Roman"/>
                <w:sz w:val="16"/>
                <w:szCs w:val="20"/>
              </w:rPr>
              <w:t xml:space="preserve"> 3 </w:t>
            </w:r>
            <w:proofErr w:type="spellStart"/>
            <w:r w:rsidRPr="00CE306A">
              <w:rPr>
                <w:rFonts w:ascii="Times New Roman" w:hAnsi="Times New Roman"/>
                <w:sz w:val="16"/>
                <w:szCs w:val="20"/>
              </w:rPr>
              <w:t>Приказа</w:t>
            </w:r>
            <w:proofErr w:type="spellEnd"/>
          </w:p>
        </w:tc>
      </w:tr>
      <w:tr w:rsidR="00B403BA" w:rsidRPr="00636589" w:rsidTr="005C51DB">
        <w:trPr>
          <w:cantSplit/>
          <w:trHeight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BA" w:rsidRPr="00165E29" w:rsidRDefault="00B403BA" w:rsidP="00A65C7C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65E2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75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3BA" w:rsidRPr="00165E29" w:rsidRDefault="00B403BA" w:rsidP="00A65C7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E29">
              <w:rPr>
                <w:rFonts w:ascii="Times New Roman" w:eastAsia="Times New Roman" w:hAnsi="Times New Roman" w:cs="Times New Roman"/>
                <w:sz w:val="16"/>
                <w:szCs w:val="16"/>
              </w:rPr>
              <w:t>С-реактивный белок латекс-тест на слайде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BA" w:rsidRPr="00165E29" w:rsidRDefault="00B403BA" w:rsidP="00CB149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E29">
              <w:rPr>
                <w:rFonts w:ascii="Times New Roman" w:hAnsi="Times New Roman" w:cs="Times New Roman"/>
                <w:sz w:val="16"/>
                <w:szCs w:val="16"/>
              </w:rPr>
              <w:t xml:space="preserve">40 </w:t>
            </w:r>
            <w:r w:rsidRPr="00165E2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набор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3BA" w:rsidRPr="00165E29" w:rsidRDefault="00A65C7C" w:rsidP="00A65C7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12860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403BA" w:rsidRPr="00165E29" w:rsidRDefault="00165E29" w:rsidP="00165E29">
            <w:pPr>
              <w:pStyle w:val="a7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65E2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ТОО </w:t>
            </w:r>
            <w:r w:rsidRPr="00165E29">
              <w:rPr>
                <w:rFonts w:ascii="Times New Roman" w:hAnsi="Times New Roman"/>
                <w:sz w:val="16"/>
                <w:szCs w:val="16"/>
                <w:lang w:val="ru-RU"/>
              </w:rPr>
              <w:t>«</w:t>
            </w:r>
            <w:proofErr w:type="spellStart"/>
            <w:r w:rsidRPr="00165E29">
              <w:rPr>
                <w:rFonts w:ascii="Times New Roman" w:hAnsi="Times New Roman"/>
                <w:sz w:val="16"/>
                <w:szCs w:val="16"/>
                <w:lang w:val="ru-RU"/>
              </w:rPr>
              <w:t>ДиАКиТ</w:t>
            </w:r>
            <w:proofErr w:type="spellEnd"/>
            <w:r w:rsidRPr="00165E29">
              <w:rPr>
                <w:rFonts w:ascii="Times New Roman" w:hAnsi="Times New Roman"/>
                <w:sz w:val="16"/>
                <w:szCs w:val="16"/>
                <w:lang w:val="ru-RU"/>
              </w:rPr>
              <w:t>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403BA" w:rsidRPr="00CB1499" w:rsidRDefault="00CB1499" w:rsidP="00CB1499">
            <w:pPr>
              <w:pStyle w:val="a7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B1499">
              <w:rPr>
                <w:rFonts w:ascii="Times New Roman" w:hAnsi="Times New Roman"/>
                <w:sz w:val="16"/>
                <w:szCs w:val="16"/>
                <w:lang w:val="ru-RU"/>
              </w:rPr>
              <w:t>514400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</w:tcPr>
          <w:p w:rsidR="00B403BA" w:rsidRPr="00165E29" w:rsidRDefault="005C51DB" w:rsidP="005C51DB">
            <w:pPr>
              <w:pStyle w:val="a7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CB1499">
              <w:rPr>
                <w:rFonts w:ascii="Times New Roman" w:hAnsi="Times New Roman"/>
                <w:sz w:val="16"/>
                <w:szCs w:val="20"/>
              </w:rPr>
              <w:t xml:space="preserve">п. 78 </w:t>
            </w:r>
            <w:proofErr w:type="spellStart"/>
            <w:r w:rsidRPr="00CB1499">
              <w:rPr>
                <w:rFonts w:ascii="Times New Roman" w:hAnsi="Times New Roman"/>
                <w:sz w:val="16"/>
                <w:szCs w:val="20"/>
              </w:rPr>
              <w:t>главы</w:t>
            </w:r>
            <w:proofErr w:type="spellEnd"/>
            <w:r w:rsidRPr="00CB1499">
              <w:rPr>
                <w:rFonts w:ascii="Times New Roman" w:hAnsi="Times New Roman"/>
                <w:sz w:val="16"/>
                <w:szCs w:val="20"/>
              </w:rPr>
              <w:t xml:space="preserve"> 3 </w:t>
            </w:r>
            <w:proofErr w:type="spellStart"/>
            <w:r w:rsidRPr="00CB1499">
              <w:rPr>
                <w:rFonts w:ascii="Times New Roman" w:hAnsi="Times New Roman"/>
                <w:sz w:val="16"/>
                <w:szCs w:val="20"/>
              </w:rPr>
              <w:t>Приказа</w:t>
            </w:r>
            <w:proofErr w:type="spellEnd"/>
          </w:p>
        </w:tc>
      </w:tr>
    </w:tbl>
    <w:p w:rsidR="00B403BA" w:rsidRPr="00636589" w:rsidRDefault="00B403BA" w:rsidP="00763ED7">
      <w:pPr>
        <w:pStyle w:val="a7"/>
        <w:ind w:left="426"/>
        <w:jc w:val="both"/>
        <w:rPr>
          <w:rFonts w:ascii="Times New Roman" w:hAnsi="Times New Roman"/>
          <w:b/>
          <w:color w:val="000000"/>
          <w:lang w:val="ru-RU"/>
        </w:rPr>
      </w:pPr>
    </w:p>
    <w:p w:rsidR="00CB1499" w:rsidRDefault="007C5537" w:rsidP="00CB1499">
      <w:pPr>
        <w:spacing w:after="0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>5</w:t>
      </w:r>
      <w:r w:rsidRPr="00636589">
        <w:rPr>
          <w:rFonts w:ascii="Times New Roman" w:hAnsi="Times New Roman"/>
          <w:lang w:val="ru-RU"/>
        </w:rPr>
        <w:t xml:space="preserve">. Наименование потенциальных поставщиков присутствующих при процедуре вскрытия конвертов с ценовыми предложениями: </w:t>
      </w:r>
      <w:r w:rsidRPr="00636589">
        <w:rPr>
          <w:rFonts w:ascii="Times New Roman" w:hAnsi="Times New Roman"/>
          <w:b/>
          <w:lang w:val="ru-RU"/>
        </w:rPr>
        <w:t>нет</w:t>
      </w:r>
    </w:p>
    <w:p w:rsidR="00CB1499" w:rsidRPr="00CB1499" w:rsidRDefault="00CB1499" w:rsidP="00CB1499">
      <w:pPr>
        <w:spacing w:after="0"/>
        <w:jc w:val="both"/>
        <w:rPr>
          <w:rFonts w:ascii="Times New Roman" w:hAnsi="Times New Roman"/>
          <w:b/>
          <w:lang w:val="ru-RU"/>
        </w:rPr>
      </w:pPr>
      <w:r w:rsidRPr="00CB1499">
        <w:rPr>
          <w:rFonts w:ascii="Times New Roman" w:hAnsi="Times New Roman"/>
          <w:lang w:val="ru-RU"/>
        </w:rPr>
        <w:t xml:space="preserve">6. </w:t>
      </w:r>
      <w:proofErr w:type="gramStart"/>
      <w:r w:rsidRPr="00CB1499">
        <w:rPr>
          <w:rFonts w:ascii="Times New Roman" w:hAnsi="Times New Roman"/>
          <w:lang w:val="ru-RU"/>
        </w:rPr>
        <w:t>Лот №</w:t>
      </w:r>
      <w:r w:rsidR="005160AE">
        <w:rPr>
          <w:rFonts w:ascii="Times New Roman" w:hAnsi="Times New Roman"/>
          <w:lang w:val="ru-RU"/>
        </w:rPr>
        <w:t>46,48,49,50,51,53,54,56,57,63</w:t>
      </w:r>
      <w:r>
        <w:rPr>
          <w:rFonts w:ascii="Times New Roman" w:hAnsi="Times New Roman"/>
          <w:lang w:val="ru-RU"/>
        </w:rPr>
        <w:t xml:space="preserve"> признаю</w:t>
      </w:r>
      <w:r w:rsidRPr="00CB1499">
        <w:rPr>
          <w:rFonts w:ascii="Times New Roman" w:hAnsi="Times New Roman"/>
          <w:lang w:val="ru-RU"/>
        </w:rPr>
        <w:t>тся несостоявшимся на основании п.79 Приказа Министра здравоохранения Республики Казахстан от 7 июня 2023 года № 110 «Об</w:t>
      </w:r>
      <w:r w:rsidRPr="00B63F2E">
        <w:rPr>
          <w:rFonts w:ascii="Times New Roman" w:hAnsi="Times New Roman"/>
          <w:lang w:val="ru-RU"/>
        </w:rPr>
        <w:t xml:space="preserve"> утверждении правил</w:t>
      </w:r>
      <w:r>
        <w:rPr>
          <w:rFonts w:ascii="Times New Roman" w:hAnsi="Times New Roman"/>
          <w:lang w:val="ru-RU"/>
        </w:rPr>
        <w:t xml:space="preserve"> </w:t>
      </w:r>
      <w:r w:rsidRPr="00B63F2E">
        <w:rPr>
          <w:rFonts w:ascii="Times New Roman" w:hAnsi="Times New Roman"/>
          <w:lang w:val="ru-RU"/>
        </w:rPr>
        <w:t>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</w:t>
      </w:r>
      <w:proofErr w:type="gramEnd"/>
      <w:r w:rsidRPr="00B63F2E">
        <w:rPr>
          <w:rFonts w:ascii="Times New Roman" w:hAnsi="Times New Roman"/>
          <w:lang w:val="ru-RU"/>
        </w:rPr>
        <w:t xml:space="preserve"> и (или) в системе обязательного </w:t>
      </w:r>
      <w:r w:rsidRPr="00B63F2E">
        <w:rPr>
          <w:rFonts w:ascii="Times New Roman" w:hAnsi="Times New Roman"/>
          <w:lang w:val="ru-RU"/>
        </w:rPr>
        <w:lastRenderedPageBreak/>
        <w:t>социального медицинского страхования, фармацевтических услуг», при отсутствии ценовых предложений закуп способом запроса ценовых предложений признается несостоявшимся</w:t>
      </w:r>
      <w:r>
        <w:rPr>
          <w:rFonts w:ascii="Times New Roman" w:hAnsi="Times New Roman"/>
          <w:lang w:val="ru-RU"/>
        </w:rPr>
        <w:t>.</w:t>
      </w:r>
    </w:p>
    <w:p w:rsidR="00CB1499" w:rsidRPr="00CB1499" w:rsidRDefault="00CB1499" w:rsidP="00D42531">
      <w:pPr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42531" w:rsidRDefault="00CB1499" w:rsidP="00D42531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7</w:t>
      </w:r>
      <w:r w:rsidR="00D42531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 w:rsidR="00D42531" w:rsidRPr="00FC192B">
        <w:rPr>
          <w:rFonts w:ascii="Times New Roman" w:hAnsi="Times New Roman" w:cs="Times New Roman"/>
          <w:sz w:val="20"/>
          <w:szCs w:val="20"/>
        </w:rPr>
        <w:t xml:space="preserve">На основании представленных заявок организатор (заказчик) закупа, </w:t>
      </w:r>
      <w:r w:rsidR="00D42531" w:rsidRPr="00FC192B">
        <w:rPr>
          <w:rFonts w:ascii="Times New Roman" w:hAnsi="Times New Roman" w:cs="Times New Roman"/>
          <w:b/>
          <w:sz w:val="20"/>
          <w:szCs w:val="20"/>
        </w:rPr>
        <w:t>Решил</w:t>
      </w:r>
      <w:r w:rsidR="00D42531">
        <w:rPr>
          <w:rFonts w:ascii="Times New Roman" w:hAnsi="Times New Roman" w:cs="Times New Roman"/>
          <w:b/>
          <w:sz w:val="20"/>
          <w:szCs w:val="20"/>
        </w:rPr>
        <w:t>:</w:t>
      </w:r>
    </w:p>
    <w:p w:rsidR="005C51DB" w:rsidRDefault="005C51DB" w:rsidP="00D42531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C51DB" w:rsidRDefault="005C51DB" w:rsidP="00D42531">
      <w:pPr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Н</w:t>
      </w:r>
      <w:r w:rsidR="00D42531" w:rsidRPr="002117D2">
        <w:rPr>
          <w:rFonts w:ascii="Times New Roman" w:hAnsi="Times New Roman" w:cs="Times New Roman"/>
          <w:sz w:val="20"/>
          <w:szCs w:val="20"/>
        </w:rPr>
        <w:t>а основании пункта  п. 78 главы 3 Приказа</w:t>
      </w:r>
      <w:r w:rsidR="00D42531" w:rsidRPr="002117D2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определить  победител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ями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>:</w:t>
      </w:r>
    </w:p>
    <w:p w:rsidR="00D42531" w:rsidRDefault="005C51DB" w:rsidP="00D42531">
      <w:pPr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>-</w:t>
      </w:r>
      <w:r w:rsidRPr="00165E29">
        <w:rPr>
          <w:rFonts w:ascii="Times New Roman" w:hAnsi="Times New Roman"/>
          <w:sz w:val="16"/>
          <w:szCs w:val="16"/>
          <w:lang w:val="kk-KZ"/>
        </w:rPr>
        <w:t>ТОО «</w:t>
      </w:r>
      <w:r w:rsidRPr="00165E29">
        <w:rPr>
          <w:rFonts w:ascii="Times New Roman" w:hAnsi="Times New Roman"/>
          <w:sz w:val="16"/>
          <w:szCs w:val="16"/>
        </w:rPr>
        <w:t>S&amp;P PHARMA HOLDING»</w:t>
      </w:r>
      <w:r>
        <w:rPr>
          <w:rFonts w:ascii="Times New Roman" w:hAnsi="Times New Roman"/>
          <w:sz w:val="16"/>
          <w:szCs w:val="16"/>
          <w:lang w:val="ru-RU"/>
        </w:rPr>
        <w:t xml:space="preserve"> </w:t>
      </w:r>
      <w:r w:rsidR="00D42531">
        <w:rPr>
          <w:rFonts w:ascii="Times New Roman" w:hAnsi="Times New Roman" w:cs="Times New Roman"/>
          <w:i/>
          <w:sz w:val="20"/>
          <w:szCs w:val="20"/>
        </w:rPr>
        <w:t>по  лот</w:t>
      </w:r>
      <w:r>
        <w:rPr>
          <w:rFonts w:ascii="Times New Roman" w:hAnsi="Times New Roman" w:cs="Times New Roman"/>
          <w:i/>
          <w:sz w:val="20"/>
          <w:szCs w:val="20"/>
          <w:lang w:val="kk-KZ"/>
        </w:rPr>
        <w:t>ам</w:t>
      </w:r>
      <w:r w:rsidR="00D42531">
        <w:rPr>
          <w:rFonts w:ascii="Times New Roman" w:hAnsi="Times New Roman" w:cs="Times New Roman"/>
          <w:i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№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>1, 5-12, 17-38, 41</w:t>
      </w:r>
      <w:r w:rsidR="00D42531" w:rsidRPr="00513AA1">
        <w:rPr>
          <w:rFonts w:ascii="Times New Roman" w:hAnsi="Times New Roman" w:cs="Times New Roman"/>
          <w:sz w:val="20"/>
          <w:szCs w:val="20"/>
        </w:rPr>
        <w:t xml:space="preserve"> </w:t>
      </w:r>
      <w:r w:rsidR="00D42531" w:rsidRPr="00513AA1">
        <w:rPr>
          <w:rFonts w:ascii="Times New Roman" w:hAnsi="Times New Roman" w:cs="Times New Roman"/>
          <w:sz w:val="20"/>
          <w:szCs w:val="20"/>
          <w:lang w:val="kk-KZ"/>
        </w:rPr>
        <w:t>на общую сумму</w:t>
      </w:r>
      <w:r w:rsidR="00D42531" w:rsidRPr="00513AA1">
        <w:rPr>
          <w:rFonts w:ascii="Times New Roman" w:hAnsi="Times New Roman" w:cs="Times New Roman"/>
          <w:sz w:val="20"/>
          <w:szCs w:val="20"/>
        </w:rPr>
        <w:t xml:space="preserve"> –</w:t>
      </w:r>
      <w:r w:rsidR="00EF61E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5 903 935</w:t>
      </w:r>
      <w:r w:rsidR="00B91459" w:rsidRPr="00B91459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EF61E2">
        <w:rPr>
          <w:rFonts w:ascii="Times New Roman" w:hAnsi="Times New Roman" w:cs="Times New Roman"/>
          <w:sz w:val="20"/>
          <w:szCs w:val="20"/>
          <w:lang w:val="kk-KZ"/>
        </w:rPr>
        <w:t>(</w:t>
      </w:r>
      <w:r>
        <w:rPr>
          <w:rFonts w:ascii="Times New Roman" w:hAnsi="Times New Roman" w:cs="Times New Roman"/>
          <w:sz w:val="20"/>
          <w:szCs w:val="20"/>
          <w:lang w:val="kk-KZ"/>
        </w:rPr>
        <w:t>пять мил</w:t>
      </w:r>
      <w:r w:rsidR="00B674CC">
        <w:rPr>
          <w:rFonts w:ascii="Times New Roman" w:hAnsi="Times New Roman" w:cs="Times New Roman"/>
          <w:sz w:val="20"/>
          <w:szCs w:val="20"/>
          <w:lang w:val="kk-KZ"/>
        </w:rPr>
        <w:t>л</w:t>
      </w:r>
      <w:r>
        <w:rPr>
          <w:rFonts w:ascii="Times New Roman" w:hAnsi="Times New Roman" w:cs="Times New Roman"/>
          <w:sz w:val="20"/>
          <w:szCs w:val="20"/>
          <w:lang w:val="kk-KZ"/>
        </w:rPr>
        <w:t>ионов пятьсот тридцать пять</w:t>
      </w:r>
      <w:r w:rsidR="00EF61E2">
        <w:rPr>
          <w:rFonts w:ascii="Times New Roman" w:hAnsi="Times New Roman" w:cs="Times New Roman"/>
          <w:sz w:val="20"/>
          <w:szCs w:val="20"/>
          <w:lang w:val="kk-KZ"/>
        </w:rPr>
        <w:t xml:space="preserve">) </w:t>
      </w:r>
      <w:r w:rsidR="002662D5">
        <w:rPr>
          <w:rFonts w:ascii="Times New Roman" w:hAnsi="Times New Roman" w:cs="Times New Roman"/>
          <w:sz w:val="20"/>
          <w:szCs w:val="20"/>
          <w:lang w:val="kk-KZ"/>
        </w:rPr>
        <w:t xml:space="preserve">тенге </w:t>
      </w:r>
      <w:r w:rsidR="00EF61E2">
        <w:rPr>
          <w:rFonts w:ascii="Times New Roman" w:hAnsi="Times New Roman" w:cs="Times New Roman"/>
          <w:sz w:val="20"/>
          <w:szCs w:val="20"/>
          <w:lang w:val="kk-KZ"/>
        </w:rPr>
        <w:t>00 тиын</w:t>
      </w:r>
      <w:r w:rsidR="00D42531" w:rsidRPr="00513AA1">
        <w:rPr>
          <w:rFonts w:ascii="Times New Roman" w:hAnsi="Times New Roman" w:cs="Times New Roman"/>
          <w:sz w:val="20"/>
          <w:szCs w:val="20"/>
        </w:rPr>
        <w:t>.</w:t>
      </w:r>
    </w:p>
    <w:p w:rsidR="005C51DB" w:rsidRDefault="005C51DB" w:rsidP="00D42531">
      <w:pPr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-ТОО «ШАГАЛА» по лотам №2,3,4,13,14,15,16,39,40 </w:t>
      </w:r>
      <w:r w:rsidRPr="00513AA1">
        <w:rPr>
          <w:rFonts w:ascii="Times New Roman" w:hAnsi="Times New Roman" w:cs="Times New Roman"/>
          <w:sz w:val="20"/>
          <w:szCs w:val="20"/>
          <w:lang w:val="kk-KZ"/>
        </w:rPr>
        <w:t>на общую сумму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– 1 707 630 (</w:t>
      </w:r>
      <w:r w:rsidR="00B674CC">
        <w:rPr>
          <w:rFonts w:ascii="Times New Roman" w:hAnsi="Times New Roman" w:cs="Times New Roman"/>
          <w:sz w:val="20"/>
          <w:szCs w:val="20"/>
          <w:lang w:val="kk-KZ"/>
        </w:rPr>
        <w:t>один милл</w:t>
      </w:r>
      <w:r>
        <w:rPr>
          <w:rFonts w:ascii="Times New Roman" w:hAnsi="Times New Roman" w:cs="Times New Roman"/>
          <w:sz w:val="20"/>
          <w:szCs w:val="20"/>
          <w:lang w:val="kk-KZ"/>
        </w:rPr>
        <w:t>ион семьсот семь тысяч шестьсот тридцать)</w:t>
      </w:r>
      <w:r w:rsidRPr="005C51DB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тенге 00 тиын</w:t>
      </w:r>
      <w:r w:rsidRPr="00513AA1">
        <w:rPr>
          <w:rFonts w:ascii="Times New Roman" w:hAnsi="Times New Roman" w:cs="Times New Roman"/>
          <w:sz w:val="20"/>
          <w:szCs w:val="20"/>
        </w:rPr>
        <w:t>.</w:t>
      </w:r>
    </w:p>
    <w:p w:rsidR="005C51DB" w:rsidRDefault="00B674CC" w:rsidP="00D42531">
      <w:pPr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-</w:t>
      </w:r>
      <w:r w:rsidR="005C51DB" w:rsidRPr="005C51DB">
        <w:rPr>
          <w:rFonts w:ascii="Times New Roman" w:hAnsi="Times New Roman" w:cs="Times New Roman"/>
          <w:sz w:val="20"/>
          <w:szCs w:val="20"/>
          <w:lang w:val="ru-RU"/>
        </w:rPr>
        <w:t xml:space="preserve">ТОО «ЛОКАЛ </w:t>
      </w:r>
      <w:proofErr w:type="gramStart"/>
      <w:r w:rsidR="005C51DB" w:rsidRPr="005C51DB">
        <w:rPr>
          <w:rFonts w:ascii="Times New Roman" w:hAnsi="Times New Roman" w:cs="Times New Roman"/>
          <w:sz w:val="20"/>
          <w:szCs w:val="20"/>
          <w:lang w:val="ru-RU"/>
        </w:rPr>
        <w:t>ФАРМ</w:t>
      </w:r>
      <w:proofErr w:type="gramEnd"/>
      <w:r w:rsidR="005C51DB" w:rsidRPr="005C51DB">
        <w:rPr>
          <w:rFonts w:ascii="Times New Roman" w:hAnsi="Times New Roman" w:cs="Times New Roman"/>
          <w:sz w:val="20"/>
          <w:szCs w:val="20"/>
          <w:lang w:val="ru-RU"/>
        </w:rPr>
        <w:t>»</w:t>
      </w:r>
      <w:r w:rsidR="005C51D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по лоту №73 </w:t>
      </w:r>
      <w:r w:rsidRPr="00513AA1">
        <w:rPr>
          <w:rFonts w:ascii="Times New Roman" w:hAnsi="Times New Roman" w:cs="Times New Roman"/>
          <w:sz w:val="20"/>
          <w:szCs w:val="20"/>
          <w:lang w:val="kk-KZ"/>
        </w:rPr>
        <w:t>на общую сумму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– 15 000 000 (пятнадцать миллионов) тенге 00 тиын</w:t>
      </w:r>
      <w:r w:rsidRPr="00513AA1">
        <w:rPr>
          <w:rFonts w:ascii="Times New Roman" w:hAnsi="Times New Roman" w:cs="Times New Roman"/>
          <w:sz w:val="20"/>
          <w:szCs w:val="20"/>
        </w:rPr>
        <w:t>.</w:t>
      </w:r>
    </w:p>
    <w:p w:rsidR="00B674CC" w:rsidRDefault="00B674CC" w:rsidP="00D42531">
      <w:pPr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674CC">
        <w:rPr>
          <w:rFonts w:ascii="Times New Roman" w:hAnsi="Times New Roman" w:cs="Times New Roman"/>
          <w:sz w:val="20"/>
          <w:szCs w:val="20"/>
          <w:lang w:val="ru-RU"/>
        </w:rPr>
        <w:t>-ТОО «</w:t>
      </w:r>
      <w:r w:rsidRPr="00B674CC">
        <w:rPr>
          <w:rFonts w:ascii="Times New Roman" w:hAnsi="Times New Roman" w:cs="Times New Roman"/>
          <w:sz w:val="20"/>
          <w:szCs w:val="20"/>
          <w:lang w:val="en-US"/>
        </w:rPr>
        <w:t>Almaty</w:t>
      </w:r>
      <w:r w:rsidRPr="00B674C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B674CC">
        <w:rPr>
          <w:rFonts w:ascii="Times New Roman" w:hAnsi="Times New Roman" w:cs="Times New Roman"/>
          <w:sz w:val="20"/>
          <w:szCs w:val="20"/>
          <w:lang w:val="en-US"/>
        </w:rPr>
        <w:t>Medical</w:t>
      </w:r>
      <w:r w:rsidRPr="00B674C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B674CC">
        <w:rPr>
          <w:rFonts w:ascii="Times New Roman" w:hAnsi="Times New Roman" w:cs="Times New Roman"/>
          <w:sz w:val="20"/>
          <w:szCs w:val="20"/>
          <w:lang w:val="en-US"/>
        </w:rPr>
        <w:t>Instruments</w:t>
      </w:r>
      <w:r w:rsidRPr="00B674CC">
        <w:rPr>
          <w:rFonts w:ascii="Times New Roman" w:hAnsi="Times New Roman" w:cs="Times New Roman"/>
          <w:sz w:val="20"/>
          <w:szCs w:val="20"/>
          <w:lang w:val="ru-RU"/>
        </w:rPr>
        <w:t xml:space="preserve">» </w:t>
      </w:r>
      <w:r>
        <w:rPr>
          <w:rFonts w:ascii="Times New Roman" w:hAnsi="Times New Roman" w:cs="Times New Roman"/>
          <w:sz w:val="20"/>
          <w:szCs w:val="20"/>
          <w:lang w:val="ru-RU"/>
        </w:rPr>
        <w:t>по</w:t>
      </w:r>
      <w:r w:rsidRPr="00B674C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>лоту</w:t>
      </w:r>
      <w:r w:rsidRPr="00B674CC">
        <w:rPr>
          <w:rFonts w:ascii="Times New Roman" w:hAnsi="Times New Roman" w:cs="Times New Roman"/>
          <w:sz w:val="20"/>
          <w:szCs w:val="20"/>
          <w:lang w:val="ru-RU"/>
        </w:rPr>
        <w:t xml:space="preserve"> №43 </w:t>
      </w:r>
      <w:r w:rsidRPr="00513AA1">
        <w:rPr>
          <w:rFonts w:ascii="Times New Roman" w:hAnsi="Times New Roman" w:cs="Times New Roman"/>
          <w:sz w:val="20"/>
          <w:szCs w:val="20"/>
          <w:lang w:val="kk-KZ"/>
        </w:rPr>
        <w:t>на общую сумму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– 756 000 (семьсот пятьдесят шесть тысяч)</w:t>
      </w:r>
      <w:r w:rsidRPr="00B674C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тенге 00 тиын</w:t>
      </w:r>
      <w:r w:rsidRPr="00513AA1">
        <w:rPr>
          <w:rFonts w:ascii="Times New Roman" w:hAnsi="Times New Roman" w:cs="Times New Roman"/>
          <w:sz w:val="20"/>
          <w:szCs w:val="20"/>
        </w:rPr>
        <w:t>.</w:t>
      </w:r>
    </w:p>
    <w:p w:rsidR="00B674CC" w:rsidRDefault="00B674CC" w:rsidP="00D42531">
      <w:pPr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-ТОО «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ДиАКиТ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» по лоту №75 на общую сумму – 514 400 (пятьсот четырнадцать тысяч) </w:t>
      </w:r>
      <w:r>
        <w:rPr>
          <w:rFonts w:ascii="Times New Roman" w:hAnsi="Times New Roman" w:cs="Times New Roman"/>
          <w:sz w:val="20"/>
          <w:szCs w:val="20"/>
          <w:lang w:val="kk-KZ"/>
        </w:rPr>
        <w:t>тенге 00 тиын</w:t>
      </w:r>
      <w:r w:rsidRPr="00513AA1">
        <w:rPr>
          <w:rFonts w:ascii="Times New Roman" w:hAnsi="Times New Roman" w:cs="Times New Roman"/>
          <w:sz w:val="20"/>
          <w:szCs w:val="20"/>
        </w:rPr>
        <w:t>.</w:t>
      </w:r>
    </w:p>
    <w:p w:rsidR="00B674CC" w:rsidRDefault="00B674CC" w:rsidP="00D42531">
      <w:pPr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-ТОО «МЕДТЕХНИКА СВЕТЛАНА» по лотам №59,60,62,64,67,68,69 на общую сумму – 2 174 300 (два миллиона сто семьдесят четыре тысячи) </w:t>
      </w:r>
      <w:r>
        <w:rPr>
          <w:rFonts w:ascii="Times New Roman" w:hAnsi="Times New Roman" w:cs="Times New Roman"/>
          <w:sz w:val="20"/>
          <w:szCs w:val="20"/>
          <w:lang w:val="kk-KZ"/>
        </w:rPr>
        <w:t>тенге 00 тиын</w:t>
      </w:r>
      <w:r w:rsidRPr="00513AA1">
        <w:rPr>
          <w:rFonts w:ascii="Times New Roman" w:hAnsi="Times New Roman" w:cs="Times New Roman"/>
          <w:sz w:val="20"/>
          <w:szCs w:val="20"/>
        </w:rPr>
        <w:t>.</w:t>
      </w:r>
    </w:p>
    <w:p w:rsidR="00B674CC" w:rsidRDefault="00B674CC" w:rsidP="00D42531">
      <w:pPr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-ТОО «</w:t>
      </w:r>
      <w:r>
        <w:rPr>
          <w:rFonts w:ascii="Times New Roman" w:hAnsi="Times New Roman" w:cs="Times New Roman"/>
          <w:sz w:val="20"/>
          <w:szCs w:val="20"/>
          <w:lang w:val="en-US"/>
        </w:rPr>
        <w:t>MEGA</w:t>
      </w:r>
      <w:r w:rsidRPr="00B674C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MEDS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» по лоту №47 на общую сумму – 59 800 (пятьдесят девять тысяч восемьсот) </w:t>
      </w:r>
      <w:r>
        <w:rPr>
          <w:rFonts w:ascii="Times New Roman" w:hAnsi="Times New Roman" w:cs="Times New Roman"/>
          <w:sz w:val="20"/>
          <w:szCs w:val="20"/>
          <w:lang w:val="kk-KZ"/>
        </w:rPr>
        <w:t>тенге 00 тиын</w:t>
      </w:r>
      <w:r w:rsidRPr="00513AA1">
        <w:rPr>
          <w:rFonts w:ascii="Times New Roman" w:hAnsi="Times New Roman" w:cs="Times New Roman"/>
          <w:sz w:val="20"/>
          <w:szCs w:val="20"/>
        </w:rPr>
        <w:t>.</w:t>
      </w:r>
    </w:p>
    <w:p w:rsidR="00B674CC" w:rsidRDefault="00B674CC" w:rsidP="00D42531">
      <w:pPr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-ТОО «Альянс АА» по лоту №52 на общую сумму 5000 (пять тысяч) </w:t>
      </w:r>
      <w:r>
        <w:rPr>
          <w:rFonts w:ascii="Times New Roman" w:hAnsi="Times New Roman" w:cs="Times New Roman"/>
          <w:sz w:val="20"/>
          <w:szCs w:val="20"/>
          <w:lang w:val="kk-KZ"/>
        </w:rPr>
        <w:t>тенге 00 тиын</w:t>
      </w:r>
      <w:r w:rsidRPr="00513AA1">
        <w:rPr>
          <w:rFonts w:ascii="Times New Roman" w:hAnsi="Times New Roman" w:cs="Times New Roman"/>
          <w:sz w:val="20"/>
          <w:szCs w:val="20"/>
        </w:rPr>
        <w:t>.</w:t>
      </w:r>
    </w:p>
    <w:p w:rsidR="00B674CC" w:rsidRDefault="00B674CC" w:rsidP="00D42531">
      <w:pPr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-ИП «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Абдулхаиров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Э.Д.» по лотам №58,61 на общую сумму </w:t>
      </w:r>
      <w:r w:rsidR="00DC2D40">
        <w:rPr>
          <w:rFonts w:ascii="Times New Roman" w:hAnsi="Times New Roman" w:cs="Times New Roman"/>
          <w:sz w:val="20"/>
          <w:szCs w:val="20"/>
          <w:lang w:val="ru-RU"/>
        </w:rPr>
        <w:t xml:space="preserve">601 250 (шестьсот одна тысяч двести пятьдесят) </w:t>
      </w:r>
      <w:r w:rsidR="00DC2D40">
        <w:rPr>
          <w:rFonts w:ascii="Times New Roman" w:hAnsi="Times New Roman" w:cs="Times New Roman"/>
          <w:sz w:val="20"/>
          <w:szCs w:val="20"/>
          <w:lang w:val="kk-KZ"/>
        </w:rPr>
        <w:t>тенге 00 тиын</w:t>
      </w:r>
      <w:r w:rsidR="00DC2D40" w:rsidRPr="00513AA1">
        <w:rPr>
          <w:rFonts w:ascii="Times New Roman" w:hAnsi="Times New Roman" w:cs="Times New Roman"/>
          <w:sz w:val="20"/>
          <w:szCs w:val="20"/>
        </w:rPr>
        <w:t>.</w:t>
      </w:r>
    </w:p>
    <w:p w:rsidR="00DC2D40" w:rsidRDefault="00DC2D40" w:rsidP="00DC2D40">
      <w:pPr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-</w:t>
      </w:r>
      <w:r w:rsidRPr="00DC2D40">
        <w:rPr>
          <w:rFonts w:ascii="Times New Roman" w:hAnsi="Times New Roman" w:cs="Times New Roman"/>
          <w:sz w:val="20"/>
          <w:szCs w:val="20"/>
          <w:lang w:val="ru-RU"/>
        </w:rPr>
        <w:t>ТОО «МФК «</w:t>
      </w:r>
      <w:proofErr w:type="spellStart"/>
      <w:r w:rsidRPr="00DC2D40">
        <w:rPr>
          <w:rFonts w:ascii="Times New Roman" w:hAnsi="Times New Roman" w:cs="Times New Roman"/>
          <w:sz w:val="20"/>
          <w:szCs w:val="20"/>
          <w:lang w:val="ru-RU"/>
        </w:rPr>
        <w:t>Биола</w:t>
      </w:r>
      <w:proofErr w:type="spellEnd"/>
      <w:r w:rsidRPr="00DC2D40">
        <w:rPr>
          <w:rFonts w:ascii="Times New Roman" w:hAnsi="Times New Roman" w:cs="Times New Roman"/>
          <w:sz w:val="20"/>
          <w:szCs w:val="20"/>
          <w:lang w:val="ru-RU"/>
        </w:rPr>
        <w:t>»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по лотам №44,45,55,65,66,70,72 на общую сумму 2 333 550 (два миллиона триста тридцать три тысячи пятьсот пятьдесят) </w:t>
      </w:r>
      <w:r>
        <w:rPr>
          <w:rFonts w:ascii="Times New Roman" w:hAnsi="Times New Roman" w:cs="Times New Roman"/>
          <w:sz w:val="20"/>
          <w:szCs w:val="20"/>
          <w:lang w:val="kk-KZ"/>
        </w:rPr>
        <w:t>тенге 00 тиын</w:t>
      </w:r>
      <w:r w:rsidRPr="00513AA1">
        <w:rPr>
          <w:rFonts w:ascii="Times New Roman" w:hAnsi="Times New Roman" w:cs="Times New Roman"/>
          <w:sz w:val="20"/>
          <w:szCs w:val="20"/>
        </w:rPr>
        <w:t>.</w:t>
      </w:r>
    </w:p>
    <w:p w:rsidR="00DC2D40" w:rsidRDefault="00DC2D40" w:rsidP="00D42531">
      <w:pPr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-</w:t>
      </w:r>
      <w:r w:rsidRPr="00DC2D40">
        <w:t xml:space="preserve"> </w:t>
      </w:r>
      <w:r w:rsidRPr="00DC2D40">
        <w:rPr>
          <w:rFonts w:ascii="Times New Roman" w:hAnsi="Times New Roman" w:cs="Times New Roman"/>
          <w:sz w:val="20"/>
          <w:szCs w:val="20"/>
          <w:lang w:val="ru-RU"/>
        </w:rPr>
        <w:t>ТОО «КФК МЕДСЕРВИС ПЛЮС»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по лоту №42 на общую сумму 35 925 (тридцать пять тысяч девятьсот двадцать пять) </w:t>
      </w:r>
      <w:r>
        <w:rPr>
          <w:rFonts w:ascii="Times New Roman" w:hAnsi="Times New Roman" w:cs="Times New Roman"/>
          <w:sz w:val="20"/>
          <w:szCs w:val="20"/>
          <w:lang w:val="kk-KZ"/>
        </w:rPr>
        <w:t>тенге 00 тиын</w:t>
      </w:r>
      <w:r w:rsidRPr="00513AA1">
        <w:rPr>
          <w:rFonts w:ascii="Times New Roman" w:hAnsi="Times New Roman" w:cs="Times New Roman"/>
          <w:sz w:val="20"/>
          <w:szCs w:val="20"/>
        </w:rPr>
        <w:t>.</w:t>
      </w:r>
    </w:p>
    <w:p w:rsidR="005160AE" w:rsidRPr="005160AE" w:rsidRDefault="005160AE" w:rsidP="00D42531">
      <w:pPr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-ТОО «ГЕЛИКА» по лотам №71,74 на общую сумму 860000 (восемьсот шестьдесят тысяч) </w:t>
      </w:r>
      <w:r>
        <w:rPr>
          <w:rFonts w:ascii="Times New Roman" w:hAnsi="Times New Roman" w:cs="Times New Roman"/>
          <w:sz w:val="20"/>
          <w:szCs w:val="20"/>
          <w:lang w:val="kk-KZ"/>
        </w:rPr>
        <w:t>тенге 00 тиын</w:t>
      </w:r>
      <w:r w:rsidRPr="00513AA1">
        <w:rPr>
          <w:rFonts w:ascii="Times New Roman" w:hAnsi="Times New Roman" w:cs="Times New Roman"/>
          <w:sz w:val="20"/>
          <w:szCs w:val="20"/>
        </w:rPr>
        <w:t>.</w:t>
      </w:r>
      <w:bookmarkStart w:id="0" w:name="_GoBack"/>
      <w:bookmarkEnd w:id="0"/>
    </w:p>
    <w:p w:rsidR="008421BF" w:rsidRDefault="008421BF" w:rsidP="00B91459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0335E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="00B91459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</w:t>
      </w:r>
    </w:p>
    <w:p w:rsidR="00D42531" w:rsidRDefault="00D42531" w:rsidP="00DC2D40">
      <w:pPr>
        <w:spacing w:after="0"/>
        <w:jc w:val="both"/>
        <w:rPr>
          <w:rFonts w:ascii="Times New Roman" w:hAnsi="Times New Roman" w:cs="Times New Roman"/>
          <w:b/>
          <w:color w:val="000000"/>
          <w:spacing w:val="1"/>
          <w:sz w:val="20"/>
          <w:szCs w:val="20"/>
          <w:shd w:val="clear" w:color="auto" w:fill="FFFFFF"/>
          <w:lang w:val="kk-KZ"/>
        </w:rPr>
      </w:pPr>
      <w:r w:rsidRPr="008830F0">
        <w:rPr>
          <w:rFonts w:ascii="Times New Roman" w:hAnsi="Times New Roman" w:cs="Times New Roman"/>
          <w:b/>
          <w:sz w:val="20"/>
          <w:szCs w:val="20"/>
        </w:rPr>
        <w:t>Победителям, предоставить организатору (заказчик) в течение 10 календарных дней со дня признания победителем пакет документов, подтверждающие соответствие квалификационным требованиям, согласно п.80, главы 3</w:t>
      </w:r>
      <w:r w:rsidRPr="008830F0">
        <w:rPr>
          <w:rFonts w:ascii="Times New Roman" w:hAnsi="Times New Roman" w:cs="Times New Roman"/>
          <w:b/>
          <w:color w:val="000000"/>
          <w:spacing w:val="1"/>
          <w:sz w:val="20"/>
          <w:szCs w:val="20"/>
          <w:shd w:val="clear" w:color="auto" w:fill="FFFFFF"/>
        </w:rPr>
        <w:t xml:space="preserve"> Приказа Министра здравоохранения Республики Казахстан от 7 июня 2023 года № 110.</w:t>
      </w:r>
    </w:p>
    <w:p w:rsidR="00DD2767" w:rsidRPr="00DD2767" w:rsidRDefault="00DD2767" w:rsidP="008421BF">
      <w:pPr>
        <w:spacing w:after="0"/>
        <w:ind w:left="678"/>
        <w:jc w:val="both"/>
        <w:rPr>
          <w:rFonts w:ascii="Times New Roman" w:hAnsi="Times New Roman" w:cs="Times New Roman"/>
          <w:b/>
          <w:color w:val="000000"/>
          <w:spacing w:val="1"/>
          <w:sz w:val="20"/>
          <w:szCs w:val="20"/>
          <w:shd w:val="clear" w:color="auto" w:fill="FFFFFF"/>
          <w:lang w:val="kk-KZ"/>
        </w:rPr>
      </w:pPr>
    </w:p>
    <w:p w:rsidR="008421BF" w:rsidRPr="008421BF" w:rsidRDefault="000F31BB" w:rsidP="009102CD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0F31BB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B63F2E" w:rsidRDefault="00B63F2E" w:rsidP="001B61B7">
      <w:pPr>
        <w:pStyle w:val="a7"/>
        <w:ind w:left="426"/>
        <w:jc w:val="both"/>
        <w:rPr>
          <w:rFonts w:ascii="Times New Roman" w:hAnsi="Times New Roman"/>
          <w:color w:val="000000"/>
          <w:lang w:val="kk-KZ"/>
        </w:rPr>
      </w:pPr>
    </w:p>
    <w:p w:rsidR="00226430" w:rsidRPr="00D42531" w:rsidRDefault="00226430" w:rsidP="001B61B7">
      <w:pPr>
        <w:pStyle w:val="a7"/>
        <w:ind w:left="426"/>
        <w:jc w:val="both"/>
        <w:rPr>
          <w:rFonts w:ascii="Times New Roman" w:hAnsi="Times New Roman"/>
          <w:color w:val="000000"/>
          <w:lang w:val="kk-KZ"/>
        </w:rPr>
      </w:pPr>
    </w:p>
    <w:p w:rsidR="00271F5D" w:rsidRPr="000D13DE" w:rsidRDefault="002F1F6D" w:rsidP="000D1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/>
        </w:rPr>
        <w:tab/>
        <w:t>Руководитель отдела государственных закупок</w:t>
      </w:r>
      <w:r>
        <w:rPr>
          <w:rFonts w:ascii="Times New Roman" w:eastAsia="Times New Roman" w:hAnsi="Times New Roman" w:cs="Times New Roman"/>
          <w:b/>
          <w:bCs/>
          <w:color w:val="000000"/>
          <w:lang w:val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М.Жаркинов</w:t>
      </w:r>
      <w:proofErr w:type="spellEnd"/>
    </w:p>
    <w:sectPr w:rsidR="00271F5D" w:rsidRPr="000D13DE" w:rsidSect="00B403BA">
      <w:pgSz w:w="16838" w:h="11906" w:orient="landscape"/>
      <w:pgMar w:top="851" w:right="53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973F0"/>
    <w:multiLevelType w:val="multilevel"/>
    <w:tmpl w:val="0A72F8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597927"/>
    <w:multiLevelType w:val="multilevel"/>
    <w:tmpl w:val="302A0C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D24A1A"/>
    <w:multiLevelType w:val="multilevel"/>
    <w:tmpl w:val="24540B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F2164D"/>
    <w:multiLevelType w:val="hybridMultilevel"/>
    <w:tmpl w:val="E73A4124"/>
    <w:lvl w:ilvl="0" w:tplc="A1A020E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74DF5A93"/>
    <w:multiLevelType w:val="hybridMultilevel"/>
    <w:tmpl w:val="6032E34E"/>
    <w:lvl w:ilvl="0" w:tplc="7A244A1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7EBD7E4A"/>
    <w:multiLevelType w:val="multilevel"/>
    <w:tmpl w:val="5B066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6C"/>
    <w:rsid w:val="00010890"/>
    <w:rsid w:val="00010D26"/>
    <w:rsid w:val="000316FD"/>
    <w:rsid w:val="00037053"/>
    <w:rsid w:val="00037C43"/>
    <w:rsid w:val="00040C11"/>
    <w:rsid w:val="00044C46"/>
    <w:rsid w:val="00054C3F"/>
    <w:rsid w:val="00074185"/>
    <w:rsid w:val="00082CEB"/>
    <w:rsid w:val="00092A87"/>
    <w:rsid w:val="00094978"/>
    <w:rsid w:val="000A12BC"/>
    <w:rsid w:val="000A2263"/>
    <w:rsid w:val="000B08C8"/>
    <w:rsid w:val="000D13DE"/>
    <w:rsid w:val="000D4318"/>
    <w:rsid w:val="000E23A0"/>
    <w:rsid w:val="000F0079"/>
    <w:rsid w:val="000F31BB"/>
    <w:rsid w:val="00122678"/>
    <w:rsid w:val="00165E29"/>
    <w:rsid w:val="00167FF9"/>
    <w:rsid w:val="00177237"/>
    <w:rsid w:val="00180A24"/>
    <w:rsid w:val="00180DA9"/>
    <w:rsid w:val="00180DDB"/>
    <w:rsid w:val="00193EB4"/>
    <w:rsid w:val="00195B1E"/>
    <w:rsid w:val="00196963"/>
    <w:rsid w:val="001A2BBF"/>
    <w:rsid w:val="001A4852"/>
    <w:rsid w:val="001A5441"/>
    <w:rsid w:val="001B55F9"/>
    <w:rsid w:val="001B61B7"/>
    <w:rsid w:val="001B6817"/>
    <w:rsid w:val="001B7BC1"/>
    <w:rsid w:val="001C0C91"/>
    <w:rsid w:val="001C1E9D"/>
    <w:rsid w:val="001F1DFB"/>
    <w:rsid w:val="002004EB"/>
    <w:rsid w:val="00205A02"/>
    <w:rsid w:val="00205B4A"/>
    <w:rsid w:val="00207A2E"/>
    <w:rsid w:val="00221C63"/>
    <w:rsid w:val="00226430"/>
    <w:rsid w:val="00234637"/>
    <w:rsid w:val="0025579A"/>
    <w:rsid w:val="00257E1C"/>
    <w:rsid w:val="002662D5"/>
    <w:rsid w:val="0027006D"/>
    <w:rsid w:val="00271439"/>
    <w:rsid w:val="00271F5D"/>
    <w:rsid w:val="002737FB"/>
    <w:rsid w:val="00273E89"/>
    <w:rsid w:val="00275811"/>
    <w:rsid w:val="002815F8"/>
    <w:rsid w:val="002866BA"/>
    <w:rsid w:val="00293288"/>
    <w:rsid w:val="002A3014"/>
    <w:rsid w:val="002F1DDB"/>
    <w:rsid w:val="002F1F6D"/>
    <w:rsid w:val="00303CA3"/>
    <w:rsid w:val="0030708A"/>
    <w:rsid w:val="0031191A"/>
    <w:rsid w:val="00320160"/>
    <w:rsid w:val="00326ED3"/>
    <w:rsid w:val="00333A5B"/>
    <w:rsid w:val="0034401B"/>
    <w:rsid w:val="00344026"/>
    <w:rsid w:val="00376C9E"/>
    <w:rsid w:val="00387564"/>
    <w:rsid w:val="00390556"/>
    <w:rsid w:val="00391B12"/>
    <w:rsid w:val="0039255F"/>
    <w:rsid w:val="003A1AA0"/>
    <w:rsid w:val="003A5617"/>
    <w:rsid w:val="003B155C"/>
    <w:rsid w:val="003B7588"/>
    <w:rsid w:val="003C66DA"/>
    <w:rsid w:val="003D68FE"/>
    <w:rsid w:val="003F739C"/>
    <w:rsid w:val="00405BAE"/>
    <w:rsid w:val="00434A29"/>
    <w:rsid w:val="00472B1B"/>
    <w:rsid w:val="00472BFE"/>
    <w:rsid w:val="00476EF3"/>
    <w:rsid w:val="00493190"/>
    <w:rsid w:val="004C31DB"/>
    <w:rsid w:val="004C4DF0"/>
    <w:rsid w:val="004D25B0"/>
    <w:rsid w:val="004D5FCF"/>
    <w:rsid w:val="004D674F"/>
    <w:rsid w:val="0050080F"/>
    <w:rsid w:val="0050752D"/>
    <w:rsid w:val="005100EF"/>
    <w:rsid w:val="0051083F"/>
    <w:rsid w:val="005160AE"/>
    <w:rsid w:val="00523047"/>
    <w:rsid w:val="00556061"/>
    <w:rsid w:val="00556DE2"/>
    <w:rsid w:val="005613BD"/>
    <w:rsid w:val="00575004"/>
    <w:rsid w:val="00580F8C"/>
    <w:rsid w:val="005817C5"/>
    <w:rsid w:val="005A0778"/>
    <w:rsid w:val="005A7784"/>
    <w:rsid w:val="005B0670"/>
    <w:rsid w:val="005B297C"/>
    <w:rsid w:val="005C51DB"/>
    <w:rsid w:val="005D02EC"/>
    <w:rsid w:val="005D28AF"/>
    <w:rsid w:val="005E37CD"/>
    <w:rsid w:val="005E7151"/>
    <w:rsid w:val="006004BF"/>
    <w:rsid w:val="006046C4"/>
    <w:rsid w:val="006104BF"/>
    <w:rsid w:val="006218D2"/>
    <w:rsid w:val="00632DAC"/>
    <w:rsid w:val="00636589"/>
    <w:rsid w:val="00652ADA"/>
    <w:rsid w:val="0066142D"/>
    <w:rsid w:val="00661A90"/>
    <w:rsid w:val="00662683"/>
    <w:rsid w:val="00663474"/>
    <w:rsid w:val="00691FCB"/>
    <w:rsid w:val="00697E7C"/>
    <w:rsid w:val="006B01DE"/>
    <w:rsid w:val="006C0E71"/>
    <w:rsid w:val="006D1F28"/>
    <w:rsid w:val="006D4A44"/>
    <w:rsid w:val="006E0AA2"/>
    <w:rsid w:val="006E27FD"/>
    <w:rsid w:val="006E59D2"/>
    <w:rsid w:val="006F0C42"/>
    <w:rsid w:val="006F4C62"/>
    <w:rsid w:val="0070125E"/>
    <w:rsid w:val="00705866"/>
    <w:rsid w:val="0071460F"/>
    <w:rsid w:val="0071582F"/>
    <w:rsid w:val="0071643D"/>
    <w:rsid w:val="007178BF"/>
    <w:rsid w:val="00720C05"/>
    <w:rsid w:val="0072323D"/>
    <w:rsid w:val="00725050"/>
    <w:rsid w:val="007362F9"/>
    <w:rsid w:val="0073698F"/>
    <w:rsid w:val="00744F42"/>
    <w:rsid w:val="007461A6"/>
    <w:rsid w:val="00751CD8"/>
    <w:rsid w:val="00763ED7"/>
    <w:rsid w:val="0079651D"/>
    <w:rsid w:val="007B4D25"/>
    <w:rsid w:val="007C5537"/>
    <w:rsid w:val="007C7550"/>
    <w:rsid w:val="007D12F3"/>
    <w:rsid w:val="007E78E3"/>
    <w:rsid w:val="00802D4F"/>
    <w:rsid w:val="008115AE"/>
    <w:rsid w:val="0082161F"/>
    <w:rsid w:val="00824629"/>
    <w:rsid w:val="008252DA"/>
    <w:rsid w:val="0083131D"/>
    <w:rsid w:val="00837A52"/>
    <w:rsid w:val="008421BF"/>
    <w:rsid w:val="00850ED9"/>
    <w:rsid w:val="00865BCC"/>
    <w:rsid w:val="008A4F63"/>
    <w:rsid w:val="008A6202"/>
    <w:rsid w:val="008C3434"/>
    <w:rsid w:val="008C5A35"/>
    <w:rsid w:val="008D3065"/>
    <w:rsid w:val="008F0906"/>
    <w:rsid w:val="009102CD"/>
    <w:rsid w:val="00911BA0"/>
    <w:rsid w:val="00914C87"/>
    <w:rsid w:val="009322DC"/>
    <w:rsid w:val="00937170"/>
    <w:rsid w:val="0094584F"/>
    <w:rsid w:val="00957B87"/>
    <w:rsid w:val="00966106"/>
    <w:rsid w:val="00970633"/>
    <w:rsid w:val="00977254"/>
    <w:rsid w:val="00986125"/>
    <w:rsid w:val="0098639D"/>
    <w:rsid w:val="00995A85"/>
    <w:rsid w:val="009966F9"/>
    <w:rsid w:val="009A34D2"/>
    <w:rsid w:val="009C44CF"/>
    <w:rsid w:val="009D19BA"/>
    <w:rsid w:val="009E7B3E"/>
    <w:rsid w:val="00A00CF2"/>
    <w:rsid w:val="00A060A5"/>
    <w:rsid w:val="00A14800"/>
    <w:rsid w:val="00A22F0D"/>
    <w:rsid w:val="00A26D4B"/>
    <w:rsid w:val="00A33349"/>
    <w:rsid w:val="00A344F6"/>
    <w:rsid w:val="00A36EE1"/>
    <w:rsid w:val="00A52A2C"/>
    <w:rsid w:val="00A63C88"/>
    <w:rsid w:val="00A65C7C"/>
    <w:rsid w:val="00A67E3A"/>
    <w:rsid w:val="00A848AC"/>
    <w:rsid w:val="00A852C6"/>
    <w:rsid w:val="00A91706"/>
    <w:rsid w:val="00AB3947"/>
    <w:rsid w:val="00AC140F"/>
    <w:rsid w:val="00AC4D1A"/>
    <w:rsid w:val="00AD147A"/>
    <w:rsid w:val="00AD41CA"/>
    <w:rsid w:val="00AE7790"/>
    <w:rsid w:val="00AF723E"/>
    <w:rsid w:val="00AF7619"/>
    <w:rsid w:val="00B06163"/>
    <w:rsid w:val="00B0687A"/>
    <w:rsid w:val="00B13049"/>
    <w:rsid w:val="00B216EB"/>
    <w:rsid w:val="00B23D76"/>
    <w:rsid w:val="00B27527"/>
    <w:rsid w:val="00B403BA"/>
    <w:rsid w:val="00B4238E"/>
    <w:rsid w:val="00B52A04"/>
    <w:rsid w:val="00B63F2E"/>
    <w:rsid w:val="00B64FC7"/>
    <w:rsid w:val="00B674CC"/>
    <w:rsid w:val="00B67AF4"/>
    <w:rsid w:val="00B73013"/>
    <w:rsid w:val="00B82C95"/>
    <w:rsid w:val="00B91459"/>
    <w:rsid w:val="00BA1569"/>
    <w:rsid w:val="00BB41CF"/>
    <w:rsid w:val="00BC36AF"/>
    <w:rsid w:val="00BE4390"/>
    <w:rsid w:val="00C129C4"/>
    <w:rsid w:val="00C149ED"/>
    <w:rsid w:val="00C20BCC"/>
    <w:rsid w:val="00C414E3"/>
    <w:rsid w:val="00C5076C"/>
    <w:rsid w:val="00C51D39"/>
    <w:rsid w:val="00C57E4D"/>
    <w:rsid w:val="00C624F1"/>
    <w:rsid w:val="00C93B6C"/>
    <w:rsid w:val="00C947C5"/>
    <w:rsid w:val="00CA00DC"/>
    <w:rsid w:val="00CA3215"/>
    <w:rsid w:val="00CA573B"/>
    <w:rsid w:val="00CA59C8"/>
    <w:rsid w:val="00CA5FAC"/>
    <w:rsid w:val="00CA7B2C"/>
    <w:rsid w:val="00CB1499"/>
    <w:rsid w:val="00CB1D1D"/>
    <w:rsid w:val="00CE2FBF"/>
    <w:rsid w:val="00CF4DEB"/>
    <w:rsid w:val="00D1683C"/>
    <w:rsid w:val="00D31744"/>
    <w:rsid w:val="00D32998"/>
    <w:rsid w:val="00D42531"/>
    <w:rsid w:val="00D45747"/>
    <w:rsid w:val="00D500E6"/>
    <w:rsid w:val="00D543D7"/>
    <w:rsid w:val="00D759E8"/>
    <w:rsid w:val="00D90E6D"/>
    <w:rsid w:val="00D93954"/>
    <w:rsid w:val="00DA194A"/>
    <w:rsid w:val="00DB3B05"/>
    <w:rsid w:val="00DB482E"/>
    <w:rsid w:val="00DC1886"/>
    <w:rsid w:val="00DC2D40"/>
    <w:rsid w:val="00DC7F32"/>
    <w:rsid w:val="00DD08CB"/>
    <w:rsid w:val="00DD2767"/>
    <w:rsid w:val="00DE1EEF"/>
    <w:rsid w:val="00DF17B8"/>
    <w:rsid w:val="00E12BD3"/>
    <w:rsid w:val="00E15D94"/>
    <w:rsid w:val="00E17B42"/>
    <w:rsid w:val="00E333ED"/>
    <w:rsid w:val="00E351DB"/>
    <w:rsid w:val="00E42CBC"/>
    <w:rsid w:val="00E444D0"/>
    <w:rsid w:val="00E45019"/>
    <w:rsid w:val="00E50278"/>
    <w:rsid w:val="00E51E6E"/>
    <w:rsid w:val="00E529C4"/>
    <w:rsid w:val="00E54FB7"/>
    <w:rsid w:val="00E55249"/>
    <w:rsid w:val="00E642F3"/>
    <w:rsid w:val="00E64BED"/>
    <w:rsid w:val="00E709B9"/>
    <w:rsid w:val="00E81CAB"/>
    <w:rsid w:val="00EA130E"/>
    <w:rsid w:val="00EA5AC1"/>
    <w:rsid w:val="00EB53C1"/>
    <w:rsid w:val="00EB61DB"/>
    <w:rsid w:val="00EB769E"/>
    <w:rsid w:val="00EC5DC8"/>
    <w:rsid w:val="00ED26B9"/>
    <w:rsid w:val="00EF4039"/>
    <w:rsid w:val="00EF420F"/>
    <w:rsid w:val="00EF61E2"/>
    <w:rsid w:val="00F10247"/>
    <w:rsid w:val="00F148A6"/>
    <w:rsid w:val="00F175C3"/>
    <w:rsid w:val="00F22437"/>
    <w:rsid w:val="00F22CB6"/>
    <w:rsid w:val="00F26242"/>
    <w:rsid w:val="00F268E4"/>
    <w:rsid w:val="00F3532A"/>
    <w:rsid w:val="00F4091F"/>
    <w:rsid w:val="00F419BE"/>
    <w:rsid w:val="00F419D4"/>
    <w:rsid w:val="00F56521"/>
    <w:rsid w:val="00F56986"/>
    <w:rsid w:val="00F71DEA"/>
    <w:rsid w:val="00F75E66"/>
    <w:rsid w:val="00F76FFC"/>
    <w:rsid w:val="00F85CA4"/>
    <w:rsid w:val="00F961DB"/>
    <w:rsid w:val="00FA141B"/>
    <w:rsid w:val="00FC7AF3"/>
    <w:rsid w:val="00FF0A7C"/>
    <w:rsid w:val="00FF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0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C0C91"/>
    <w:rPr>
      <w:b/>
      <w:bCs/>
    </w:rPr>
  </w:style>
  <w:style w:type="character" w:styleId="a5">
    <w:name w:val="Hyperlink"/>
    <w:basedOn w:val="a0"/>
    <w:uiPriority w:val="99"/>
    <w:unhideWhenUsed/>
    <w:rsid w:val="001C0C91"/>
    <w:rPr>
      <w:color w:val="0000FF"/>
      <w:u w:val="single"/>
    </w:rPr>
  </w:style>
  <w:style w:type="character" w:customStyle="1" w:styleId="a6">
    <w:name w:val="Без интервала Знак"/>
    <w:link w:val="a7"/>
    <w:uiPriority w:val="1"/>
    <w:locked/>
    <w:rsid w:val="00763ED7"/>
    <w:rPr>
      <w:rFonts w:ascii="Cambria" w:eastAsia="Times New Roman" w:hAnsi="Cambria" w:cs="Times New Roman"/>
      <w:lang w:val="en-US" w:bidi="en-US"/>
    </w:rPr>
  </w:style>
  <w:style w:type="paragraph" w:styleId="a7">
    <w:name w:val="No Spacing"/>
    <w:basedOn w:val="a"/>
    <w:link w:val="a6"/>
    <w:uiPriority w:val="1"/>
    <w:qFormat/>
    <w:rsid w:val="00763ED7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AD1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147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74185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0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C0C91"/>
    <w:rPr>
      <w:b/>
      <w:bCs/>
    </w:rPr>
  </w:style>
  <w:style w:type="character" w:styleId="a5">
    <w:name w:val="Hyperlink"/>
    <w:basedOn w:val="a0"/>
    <w:uiPriority w:val="99"/>
    <w:unhideWhenUsed/>
    <w:rsid w:val="001C0C91"/>
    <w:rPr>
      <w:color w:val="0000FF"/>
      <w:u w:val="single"/>
    </w:rPr>
  </w:style>
  <w:style w:type="character" w:customStyle="1" w:styleId="a6">
    <w:name w:val="Без интервала Знак"/>
    <w:link w:val="a7"/>
    <w:uiPriority w:val="1"/>
    <w:locked/>
    <w:rsid w:val="00763ED7"/>
    <w:rPr>
      <w:rFonts w:ascii="Cambria" w:eastAsia="Times New Roman" w:hAnsi="Cambria" w:cs="Times New Roman"/>
      <w:lang w:val="en-US" w:bidi="en-US"/>
    </w:rPr>
  </w:style>
  <w:style w:type="paragraph" w:styleId="a7">
    <w:name w:val="No Spacing"/>
    <w:basedOn w:val="a"/>
    <w:link w:val="a6"/>
    <w:uiPriority w:val="1"/>
    <w:qFormat/>
    <w:rsid w:val="00763ED7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AD1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147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74185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6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3FB94-D4A0-447B-B400-5AE4EC36D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2806</Words>
  <Characters>15996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2025-01-24T05:21:00Z</cp:lastPrinted>
  <dcterms:created xsi:type="dcterms:W3CDTF">2025-01-18T11:34:00Z</dcterms:created>
  <dcterms:modified xsi:type="dcterms:W3CDTF">2025-01-24T05:22:00Z</dcterms:modified>
</cp:coreProperties>
</file>