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BF" w:rsidRPr="004D69E4" w:rsidRDefault="009808BF" w:rsidP="000417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D6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D69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D69E4" w:rsidRPr="004D69E4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tbl>
      <w:tblPr>
        <w:tblpPr w:leftFromText="180" w:rightFromText="180" w:bottomFromText="200" w:vertAnchor="text" w:horzAnchor="margin" w:tblpXSpec="center" w:tblpY="785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171"/>
        <w:gridCol w:w="602"/>
        <w:gridCol w:w="816"/>
        <w:gridCol w:w="1134"/>
        <w:gridCol w:w="1276"/>
        <w:gridCol w:w="1133"/>
      </w:tblGrid>
      <w:tr w:rsidR="004D69E4" w:rsidRPr="000417ED" w:rsidTr="00956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E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346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изделий мед.назначения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E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4D69E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Выделенная сумма в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69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поставки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69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и условия поставки</w:t>
            </w:r>
          </w:p>
        </w:tc>
      </w:tr>
      <w:tr w:rsidR="004D69E4" w:rsidRPr="000417ED" w:rsidTr="00956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0F2313" w:rsidP="000F231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Устройство для переливания в малые вены система бабочка №23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0F2313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0F2313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0F2313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9E4" w:rsidRPr="000F2313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0F2313">
              <w:rPr>
                <w:rFonts w:ascii="Times New Roman" w:eastAsia="Times New Roman" w:hAnsi="Times New Roman" w:cs="Times New Roman"/>
              </w:rPr>
              <w:t>г.Талдыкорган  ул.Ескельды би 285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9E4" w:rsidRPr="000F2313" w:rsidRDefault="004D69E4" w:rsidP="000417ED">
            <w:pPr>
              <w:pStyle w:val="a4"/>
              <w:rPr>
                <w:rFonts w:ascii="Times New Roman" w:hAnsi="Times New Roman" w:cs="Times New Roman"/>
              </w:rPr>
            </w:pPr>
            <w:r w:rsidRPr="000F2313">
              <w:rPr>
                <w:rFonts w:ascii="Times New Roman" w:eastAsia="Times New Roman" w:hAnsi="Times New Roman" w:cs="Times New Roman"/>
              </w:rPr>
              <w:t>по заявке заказчика</w:t>
            </w:r>
          </w:p>
        </w:tc>
      </w:tr>
      <w:tr w:rsidR="004D69E4" w:rsidRPr="000417ED" w:rsidTr="009563C8">
        <w:trPr>
          <w:trHeight w:val="4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0F2313" w:rsidP="000F231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Устройство для переливания в малые вены система бабочка №27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0F2313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0F2313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0F2313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rPr>
          <w:trHeight w:val="4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0F2313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Реланиум 10мг 2мл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0F2313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амп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0F2313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D11F66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0F2313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Маска на резинке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0F2313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0F2313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D11F66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0F2313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Марля мед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0F2313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0F2313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D11F66" w:rsidP="008257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0F2313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Вата 100гр малыш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0F2313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0F2313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D11F66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Default="004D69E4" w:rsidP="0004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0F2313" w:rsidP="000F231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Кофеин –бензоат 20% 1,0 №10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0F2313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0F2313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D11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Pr="00E3162E" w:rsidRDefault="004D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Pr="00E3162E" w:rsidRDefault="004D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0F2313" w:rsidP="000F231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Лидокаин 2% 2,0 №10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0F2313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0F2313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D11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Pr="00E3162E" w:rsidRDefault="004D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Pr="00E3162E" w:rsidRDefault="004D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4" w:rsidRPr="000417ED" w:rsidTr="009563C8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4D69E4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ED0EC9" w:rsidRDefault="000F2313" w:rsidP="000F231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Физионил с глюкозой -40 1,36% -2000л с колпачком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0F2313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0F2313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D11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2034000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Pr="00E3162E" w:rsidRDefault="004D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9E4" w:rsidRPr="00E3162E" w:rsidRDefault="004D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C8" w:rsidRPr="000417ED" w:rsidTr="00FF64C5">
        <w:trPr>
          <w:trHeight w:val="333"/>
        </w:trPr>
        <w:tc>
          <w:tcPr>
            <w:tcW w:w="7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Default="009563C8" w:rsidP="00F70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Pr="003F0441" w:rsidRDefault="00D11F66" w:rsidP="00F70A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2444274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Default="009563C8" w:rsidP="00F70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Default="009563C8" w:rsidP="00F70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C88" w:rsidRPr="000417ED" w:rsidRDefault="00814C88" w:rsidP="000417E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814C88" w:rsidRPr="000417ED" w:rsidSect="006D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593" w:rsidRDefault="00401593" w:rsidP="00080E51">
      <w:pPr>
        <w:spacing w:after="0" w:line="240" w:lineRule="auto"/>
      </w:pPr>
      <w:r>
        <w:separator/>
      </w:r>
    </w:p>
  </w:endnote>
  <w:endnote w:type="continuationSeparator" w:id="1">
    <w:p w:rsidR="00401593" w:rsidRDefault="00401593" w:rsidP="0008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593" w:rsidRDefault="00401593" w:rsidP="00080E51">
      <w:pPr>
        <w:spacing w:after="0" w:line="240" w:lineRule="auto"/>
      </w:pPr>
      <w:r>
        <w:separator/>
      </w:r>
    </w:p>
  </w:footnote>
  <w:footnote w:type="continuationSeparator" w:id="1">
    <w:p w:rsidR="00401593" w:rsidRDefault="00401593" w:rsidP="00080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8BF"/>
    <w:rsid w:val="0001602E"/>
    <w:rsid w:val="000417ED"/>
    <w:rsid w:val="00047E90"/>
    <w:rsid w:val="00064043"/>
    <w:rsid w:val="00080E51"/>
    <w:rsid w:val="000C6F8C"/>
    <w:rsid w:val="000F2313"/>
    <w:rsid w:val="000F630C"/>
    <w:rsid w:val="001068EC"/>
    <w:rsid w:val="001538F5"/>
    <w:rsid w:val="00176464"/>
    <w:rsid w:val="002115DA"/>
    <w:rsid w:val="00261D10"/>
    <w:rsid w:val="002B48E5"/>
    <w:rsid w:val="002C732D"/>
    <w:rsid w:val="002F43A2"/>
    <w:rsid w:val="0030416E"/>
    <w:rsid w:val="00343DC7"/>
    <w:rsid w:val="003469CE"/>
    <w:rsid w:val="00362E26"/>
    <w:rsid w:val="00377BC4"/>
    <w:rsid w:val="003B4F21"/>
    <w:rsid w:val="003D11D1"/>
    <w:rsid w:val="003F0441"/>
    <w:rsid w:val="00401593"/>
    <w:rsid w:val="004208B5"/>
    <w:rsid w:val="004228B1"/>
    <w:rsid w:val="004B7D54"/>
    <w:rsid w:val="004D69E4"/>
    <w:rsid w:val="004F3B07"/>
    <w:rsid w:val="005047C1"/>
    <w:rsid w:val="00531EFC"/>
    <w:rsid w:val="00545AB8"/>
    <w:rsid w:val="00555C3E"/>
    <w:rsid w:val="00565F56"/>
    <w:rsid w:val="005D36F0"/>
    <w:rsid w:val="005F78ED"/>
    <w:rsid w:val="00602EC6"/>
    <w:rsid w:val="00630374"/>
    <w:rsid w:val="006469FA"/>
    <w:rsid w:val="006C76B0"/>
    <w:rsid w:val="006D2834"/>
    <w:rsid w:val="006D2AAF"/>
    <w:rsid w:val="006E6693"/>
    <w:rsid w:val="007040C8"/>
    <w:rsid w:val="00730582"/>
    <w:rsid w:val="00740FA5"/>
    <w:rsid w:val="00754ECE"/>
    <w:rsid w:val="00795F4C"/>
    <w:rsid w:val="007E6DBF"/>
    <w:rsid w:val="007F71AF"/>
    <w:rsid w:val="00812CDF"/>
    <w:rsid w:val="00814C88"/>
    <w:rsid w:val="008257AA"/>
    <w:rsid w:val="00825F40"/>
    <w:rsid w:val="0083038E"/>
    <w:rsid w:val="0087568D"/>
    <w:rsid w:val="00883A4F"/>
    <w:rsid w:val="00890BF7"/>
    <w:rsid w:val="0089323E"/>
    <w:rsid w:val="008C2900"/>
    <w:rsid w:val="008C5472"/>
    <w:rsid w:val="008D28CA"/>
    <w:rsid w:val="008E71CD"/>
    <w:rsid w:val="009059E8"/>
    <w:rsid w:val="00930C71"/>
    <w:rsid w:val="0094308D"/>
    <w:rsid w:val="009563C8"/>
    <w:rsid w:val="00957C58"/>
    <w:rsid w:val="00961F28"/>
    <w:rsid w:val="009722C6"/>
    <w:rsid w:val="00973979"/>
    <w:rsid w:val="009808BF"/>
    <w:rsid w:val="009B178F"/>
    <w:rsid w:val="009D0E61"/>
    <w:rsid w:val="009E0E10"/>
    <w:rsid w:val="009E4A1C"/>
    <w:rsid w:val="00A85790"/>
    <w:rsid w:val="00AB196E"/>
    <w:rsid w:val="00B020F5"/>
    <w:rsid w:val="00B07A7A"/>
    <w:rsid w:val="00B4379B"/>
    <w:rsid w:val="00B5010F"/>
    <w:rsid w:val="00BA47E5"/>
    <w:rsid w:val="00BE313A"/>
    <w:rsid w:val="00C1015C"/>
    <w:rsid w:val="00C15F0E"/>
    <w:rsid w:val="00C36BFD"/>
    <w:rsid w:val="00C55CE9"/>
    <w:rsid w:val="00CC6153"/>
    <w:rsid w:val="00CF1EA5"/>
    <w:rsid w:val="00D044AE"/>
    <w:rsid w:val="00D11567"/>
    <w:rsid w:val="00D11F66"/>
    <w:rsid w:val="00D20250"/>
    <w:rsid w:val="00D3323C"/>
    <w:rsid w:val="00D57651"/>
    <w:rsid w:val="00D921D0"/>
    <w:rsid w:val="00D92B03"/>
    <w:rsid w:val="00DB0679"/>
    <w:rsid w:val="00DC2553"/>
    <w:rsid w:val="00DD5EC4"/>
    <w:rsid w:val="00E37F2B"/>
    <w:rsid w:val="00ED0EC9"/>
    <w:rsid w:val="00ED1E06"/>
    <w:rsid w:val="00EE0A58"/>
    <w:rsid w:val="00EF551C"/>
    <w:rsid w:val="00F261EA"/>
    <w:rsid w:val="00F70A7F"/>
    <w:rsid w:val="00F736E8"/>
    <w:rsid w:val="00FA5EC1"/>
    <w:rsid w:val="00FA65BE"/>
    <w:rsid w:val="00FB7609"/>
    <w:rsid w:val="00FD653E"/>
    <w:rsid w:val="00FE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B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1015C"/>
    <w:rPr>
      <w:i/>
      <w:iCs/>
    </w:rPr>
  </w:style>
  <w:style w:type="paragraph" w:styleId="a4">
    <w:name w:val="No Spacing"/>
    <w:uiPriority w:val="1"/>
    <w:qFormat/>
    <w:rsid w:val="009808BF"/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Strong"/>
    <w:basedOn w:val="a0"/>
    <w:qFormat/>
    <w:rsid w:val="009808B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8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0E51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8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0E5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9A2D-81D3-4CC5-B57F-C4F5A641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Айнур</cp:lastModifiedBy>
  <cp:revision>88</cp:revision>
  <cp:lastPrinted>2019-01-17T05:38:00Z</cp:lastPrinted>
  <dcterms:created xsi:type="dcterms:W3CDTF">2017-02-02T07:50:00Z</dcterms:created>
  <dcterms:modified xsi:type="dcterms:W3CDTF">2019-02-06T05:33:00Z</dcterms:modified>
</cp:coreProperties>
</file>