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B6" w:rsidRDefault="000143B6" w:rsidP="004A569B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4A7A06" w:rsidRDefault="004A7A06" w:rsidP="004A569B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2A5191" w:rsidRDefault="002A5191" w:rsidP="002A5191">
      <w:pPr>
        <w:spacing w:after="0" w:line="240" w:lineRule="auto"/>
        <w:ind w:left="360" w:hanging="36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A06" w:rsidRPr="00BA4F2A" w:rsidRDefault="00BA4F2A" w:rsidP="00BA4F2A">
      <w:pPr>
        <w:spacing w:after="0" w:line="240" w:lineRule="auto"/>
        <w:ind w:left="360" w:hanging="36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4F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№1 </w:t>
      </w:r>
    </w:p>
    <w:p w:rsidR="002A5191" w:rsidRPr="00553D76" w:rsidRDefault="002A5191" w:rsidP="002A5191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67108" w:rsidRPr="002A5191" w:rsidRDefault="00267108" w:rsidP="002A5191">
      <w:pPr>
        <w:spacing w:after="0" w:line="240" w:lineRule="auto"/>
        <w:ind w:left="360" w:hanging="36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568"/>
        <w:gridCol w:w="3685"/>
        <w:gridCol w:w="851"/>
        <w:gridCol w:w="709"/>
        <w:gridCol w:w="992"/>
        <w:gridCol w:w="1134"/>
        <w:gridCol w:w="1984"/>
      </w:tblGrid>
      <w:tr w:rsidR="00987092" w:rsidRPr="00987092" w:rsidTr="00986F8E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92" w:rsidRPr="00987092" w:rsidRDefault="00987092" w:rsidP="00AE44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987092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 xml:space="preserve">№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92" w:rsidRPr="00987092" w:rsidRDefault="00987092" w:rsidP="004A7A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987092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92" w:rsidRPr="00987092" w:rsidRDefault="00987092" w:rsidP="0098709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87092">
              <w:rPr>
                <w:rFonts w:ascii="Times New Roman" w:hAnsi="Times New Roman" w:cs="Times New Roman"/>
                <w:b/>
              </w:rPr>
              <w:t>Ед.</w:t>
            </w:r>
          </w:p>
          <w:p w:rsidR="00987092" w:rsidRPr="00987092" w:rsidRDefault="00987092" w:rsidP="0098709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87092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92" w:rsidRPr="00987092" w:rsidRDefault="00987092" w:rsidP="0098709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87092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092" w:rsidRPr="00987092" w:rsidRDefault="00987092" w:rsidP="0081366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87092">
              <w:rPr>
                <w:rFonts w:ascii="Times New Roman" w:hAnsi="Times New Roman" w:cs="Times New Roman"/>
                <w:b/>
              </w:rPr>
              <w:t>Цена за 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092" w:rsidRPr="00987092" w:rsidRDefault="00987092" w:rsidP="0098709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87092">
              <w:rPr>
                <w:rFonts w:ascii="Times New Roman" w:hAnsi="Times New Roman" w:cs="Times New Roman"/>
                <w:b/>
              </w:rPr>
              <w:t>Общая сумма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092" w:rsidRPr="00987092" w:rsidRDefault="00987092" w:rsidP="0098709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</w:tr>
      <w:tr w:rsidR="00987092" w:rsidRPr="00987092" w:rsidTr="00986F8E">
        <w:trPr>
          <w:trHeight w:val="10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092" w:rsidRPr="00987092" w:rsidRDefault="00987092" w:rsidP="004A7A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709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92" w:rsidRPr="00956AF0" w:rsidRDefault="00987092" w:rsidP="00956AF0">
            <w:pPr>
              <w:pStyle w:val="a3"/>
              <w:rPr>
                <w:rFonts w:ascii="Times New Roman" w:hAnsi="Times New Roman" w:cs="Times New Roman"/>
              </w:rPr>
            </w:pPr>
            <w:r w:rsidRPr="00956AF0">
              <w:rPr>
                <w:rFonts w:ascii="Times New Roman" w:eastAsia="Times New Roman" w:hAnsi="Times New Roman" w:cs="Times New Roman"/>
                <w:lang w:eastAsia="en-US"/>
              </w:rPr>
              <w:t>Комплект изделий для обработки костных тканей со встроенным электродвигателем (дрель, источник питания)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92" w:rsidRPr="00987092" w:rsidRDefault="00987092" w:rsidP="004A7A06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87092">
              <w:rPr>
                <w:rFonts w:ascii="Times New Roman" w:eastAsia="Times New Roman" w:hAnsi="Times New Roman" w:cs="Times New Roman"/>
                <w:lang w:eastAsia="en-US"/>
              </w:rPr>
              <w:t>комп.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92" w:rsidRPr="00987092" w:rsidRDefault="00987092" w:rsidP="00E711A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8709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92" w:rsidRPr="00987092" w:rsidRDefault="00987092" w:rsidP="004A7A06">
            <w:pPr>
              <w:spacing w:before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87092">
              <w:rPr>
                <w:rFonts w:ascii="Times New Roman" w:eastAsia="Times New Roman" w:hAnsi="Times New Roman" w:cs="Times New Roman"/>
                <w:lang w:eastAsia="en-US"/>
              </w:rPr>
              <w:t>3920000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92" w:rsidRPr="00987092" w:rsidRDefault="00987092" w:rsidP="00784881">
            <w:pPr>
              <w:spacing w:before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87092">
              <w:rPr>
                <w:rFonts w:ascii="Times New Roman" w:eastAsia="Times New Roman" w:hAnsi="Times New Roman" w:cs="Times New Roman"/>
                <w:lang w:eastAsia="en-US"/>
              </w:rPr>
              <w:t>3920000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92" w:rsidRPr="00956AF0" w:rsidRDefault="00987092" w:rsidP="00956AF0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56AF0">
              <w:rPr>
                <w:rFonts w:ascii="Times New Roman" w:eastAsia="Times New Roman" w:hAnsi="Times New Roman" w:cs="Times New Roman"/>
                <w:lang w:eastAsia="en-US"/>
              </w:rPr>
              <w:t>В течение 60 календарных дней</w:t>
            </w:r>
            <w:r w:rsidR="00641A63">
              <w:rPr>
                <w:rFonts w:ascii="Times New Roman" w:eastAsia="Times New Roman" w:hAnsi="Times New Roman" w:cs="Times New Roman"/>
                <w:lang w:eastAsia="en-US"/>
              </w:rPr>
              <w:t>, с момента подписания договора</w:t>
            </w:r>
          </w:p>
        </w:tc>
      </w:tr>
      <w:tr w:rsidR="00987092" w:rsidRPr="00987092" w:rsidTr="00986F8E">
        <w:trPr>
          <w:trHeight w:val="13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092" w:rsidRPr="00987092" w:rsidRDefault="00987092" w:rsidP="004A7A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709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92" w:rsidRPr="00987092" w:rsidRDefault="00987092" w:rsidP="0098709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987092">
              <w:rPr>
                <w:rFonts w:ascii="Times New Roman" w:eastAsia="Times New Roman" w:hAnsi="Times New Roman" w:cs="Times New Roman"/>
                <w:lang w:eastAsia="en-US"/>
              </w:rPr>
              <w:t>Комплект изделий для обработки костных тканей со встроенным электродвигателем (пила, источник питания)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92" w:rsidRPr="00987092" w:rsidRDefault="00987092" w:rsidP="004A7A0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709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комп.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87092" w:rsidRPr="00987092" w:rsidRDefault="00987092" w:rsidP="00E711A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709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7092" w:rsidRPr="00987092" w:rsidRDefault="00987092" w:rsidP="004A7A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87092">
              <w:rPr>
                <w:rFonts w:ascii="Times New Roman" w:eastAsia="Times New Roman" w:hAnsi="Times New Roman" w:cs="Times New Roman"/>
                <w:lang w:eastAsia="en-US"/>
              </w:rPr>
              <w:t>3800000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7092" w:rsidRPr="00987092" w:rsidRDefault="00987092" w:rsidP="0078488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87092">
              <w:rPr>
                <w:rFonts w:ascii="Times New Roman" w:eastAsia="Times New Roman" w:hAnsi="Times New Roman" w:cs="Times New Roman"/>
                <w:lang w:eastAsia="en-US"/>
              </w:rPr>
              <w:t>3800000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7092" w:rsidRPr="00987092" w:rsidRDefault="00987092" w:rsidP="0078488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 течение 60 календарных дней</w:t>
            </w:r>
            <w:r w:rsidR="00641A63">
              <w:rPr>
                <w:rFonts w:ascii="Times New Roman" w:eastAsia="Times New Roman" w:hAnsi="Times New Roman" w:cs="Times New Roman"/>
                <w:lang w:eastAsia="en-US"/>
              </w:rPr>
              <w:t>, с момента подписания договора</w:t>
            </w:r>
          </w:p>
        </w:tc>
      </w:tr>
      <w:tr w:rsidR="00987092" w:rsidRPr="00987092" w:rsidTr="00986F8E">
        <w:trPr>
          <w:trHeight w:val="2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7092" w:rsidRPr="00987092" w:rsidRDefault="00987092" w:rsidP="004A7A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709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92" w:rsidRPr="00987092" w:rsidRDefault="00987092" w:rsidP="0098709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87092">
              <w:rPr>
                <w:rFonts w:ascii="Times New Roman" w:eastAsia="Times New Roman" w:hAnsi="Times New Roman" w:cs="Times New Roman"/>
                <w:lang w:eastAsia="en-US"/>
              </w:rPr>
              <w:t>Дерматом</w:t>
            </w:r>
            <w:proofErr w:type="spellEnd"/>
            <w:r w:rsidRPr="00987092">
              <w:rPr>
                <w:rFonts w:ascii="Times New Roman" w:eastAsia="Times New Roman" w:hAnsi="Times New Roman" w:cs="Times New Roman"/>
                <w:lang w:eastAsia="en-US"/>
              </w:rPr>
              <w:t xml:space="preserve"> электрический</w:t>
            </w:r>
            <w:r w:rsidR="00FB534D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bookmarkStart w:id="0" w:name="_GoBack"/>
            <w:bookmarkEnd w:id="0"/>
            <w:r w:rsidRPr="00987092">
              <w:rPr>
                <w:rFonts w:ascii="Times New Roman" w:eastAsia="Times New Roman" w:hAnsi="Times New Roman" w:cs="Times New Roman"/>
                <w:lang w:eastAsia="en-US"/>
              </w:rPr>
              <w:t xml:space="preserve"> дисковый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92" w:rsidRPr="00987092" w:rsidRDefault="00987092" w:rsidP="004A7A0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709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комп.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92" w:rsidRPr="00987092" w:rsidRDefault="00987092" w:rsidP="00E711A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709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092" w:rsidRPr="00987092" w:rsidRDefault="00987092" w:rsidP="004A7A06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87092">
              <w:rPr>
                <w:rFonts w:ascii="Times New Roman" w:eastAsia="Times New Roman" w:hAnsi="Times New Roman" w:cs="Times New Roman"/>
                <w:lang w:eastAsia="en-US"/>
              </w:rPr>
              <w:t>3950000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092" w:rsidRPr="00987092" w:rsidRDefault="00987092" w:rsidP="0078488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87092">
              <w:rPr>
                <w:rFonts w:ascii="Times New Roman" w:eastAsia="Times New Roman" w:hAnsi="Times New Roman" w:cs="Times New Roman"/>
                <w:lang w:eastAsia="en-US"/>
              </w:rPr>
              <w:t>3950000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092" w:rsidRPr="00987092" w:rsidRDefault="00987092" w:rsidP="0078488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 течение 60 календарных дней</w:t>
            </w:r>
            <w:r w:rsidR="00641A63">
              <w:rPr>
                <w:rFonts w:ascii="Times New Roman" w:eastAsia="Times New Roman" w:hAnsi="Times New Roman" w:cs="Times New Roman"/>
                <w:lang w:eastAsia="en-US"/>
              </w:rPr>
              <w:t>, с момента подписания договора</w:t>
            </w:r>
          </w:p>
        </w:tc>
      </w:tr>
    </w:tbl>
    <w:p w:rsidR="00D20E69" w:rsidRDefault="00D20E69" w:rsidP="002A5191">
      <w:pPr>
        <w:spacing w:after="0" w:line="240" w:lineRule="auto"/>
        <w:ind w:left="360" w:hanging="76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</w:pPr>
    </w:p>
    <w:p w:rsidR="00D20E69" w:rsidRDefault="00D20E69" w:rsidP="002A5191">
      <w:pPr>
        <w:spacing w:after="0" w:line="240" w:lineRule="auto"/>
        <w:ind w:left="360" w:hanging="76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</w:pPr>
    </w:p>
    <w:p w:rsidR="00D20E69" w:rsidRDefault="00D20E69" w:rsidP="002A5191">
      <w:pPr>
        <w:spacing w:after="0" w:line="240" w:lineRule="auto"/>
        <w:ind w:left="360" w:hanging="76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</w:pPr>
    </w:p>
    <w:p w:rsidR="002A5191" w:rsidRPr="002A5191" w:rsidRDefault="002A5191" w:rsidP="002A5191">
      <w:pPr>
        <w:spacing w:after="0" w:line="240" w:lineRule="auto"/>
        <w:ind w:left="360" w:hanging="360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ko-KR"/>
        </w:rPr>
      </w:pPr>
    </w:p>
    <w:p w:rsidR="002A5191" w:rsidRPr="002A5191" w:rsidRDefault="002A5191" w:rsidP="002A5191">
      <w:pPr>
        <w:tabs>
          <w:tab w:val="left" w:pos="284"/>
          <w:tab w:val="left" w:pos="426"/>
        </w:tabs>
        <w:spacing w:after="0" w:line="240" w:lineRule="auto"/>
        <w:ind w:left="426" w:right="284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12EBA" w:rsidRDefault="00412EBA" w:rsidP="003A3C9B">
      <w:pPr>
        <w:tabs>
          <w:tab w:val="left" w:pos="9781"/>
        </w:tabs>
        <w:spacing w:after="0" w:line="240" w:lineRule="auto"/>
        <w:ind w:right="142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E69" w:rsidRDefault="00D20E69" w:rsidP="003A3C9B">
      <w:pPr>
        <w:tabs>
          <w:tab w:val="left" w:pos="9781"/>
        </w:tabs>
        <w:spacing w:after="0" w:line="240" w:lineRule="auto"/>
        <w:ind w:right="142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E69" w:rsidRDefault="00D20E69" w:rsidP="003A3C9B">
      <w:pPr>
        <w:tabs>
          <w:tab w:val="left" w:pos="9781"/>
        </w:tabs>
        <w:spacing w:after="0" w:line="240" w:lineRule="auto"/>
        <w:ind w:right="142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E69" w:rsidRDefault="00D20E69" w:rsidP="003A3C9B">
      <w:pPr>
        <w:tabs>
          <w:tab w:val="left" w:pos="9781"/>
        </w:tabs>
        <w:spacing w:after="0" w:line="240" w:lineRule="auto"/>
        <w:ind w:right="142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C272A" w:rsidRDefault="007C272A" w:rsidP="003A3C9B">
      <w:pPr>
        <w:tabs>
          <w:tab w:val="left" w:pos="9781"/>
        </w:tabs>
        <w:spacing w:after="0" w:line="240" w:lineRule="auto"/>
        <w:ind w:right="142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C272A" w:rsidRDefault="007C272A" w:rsidP="003A3C9B">
      <w:pPr>
        <w:tabs>
          <w:tab w:val="left" w:pos="9781"/>
        </w:tabs>
        <w:spacing w:after="0" w:line="240" w:lineRule="auto"/>
        <w:ind w:right="142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C272A" w:rsidRDefault="007C272A" w:rsidP="003A3C9B">
      <w:pPr>
        <w:tabs>
          <w:tab w:val="left" w:pos="9781"/>
        </w:tabs>
        <w:spacing w:after="0" w:line="240" w:lineRule="auto"/>
        <w:ind w:right="142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E69" w:rsidRDefault="00D20E69" w:rsidP="003A3C9B">
      <w:pPr>
        <w:tabs>
          <w:tab w:val="left" w:pos="9781"/>
        </w:tabs>
        <w:spacing w:after="0" w:line="240" w:lineRule="auto"/>
        <w:ind w:right="142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E69" w:rsidRDefault="00D20E69" w:rsidP="003A3C9B">
      <w:pPr>
        <w:tabs>
          <w:tab w:val="left" w:pos="9781"/>
        </w:tabs>
        <w:spacing w:after="0" w:line="240" w:lineRule="auto"/>
        <w:ind w:right="142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E69" w:rsidRDefault="00D20E69" w:rsidP="003A3C9B">
      <w:pPr>
        <w:tabs>
          <w:tab w:val="left" w:pos="9781"/>
        </w:tabs>
        <w:spacing w:after="0" w:line="240" w:lineRule="auto"/>
        <w:ind w:right="142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E69" w:rsidRDefault="00D20E69" w:rsidP="003A3C9B">
      <w:pPr>
        <w:tabs>
          <w:tab w:val="left" w:pos="9781"/>
        </w:tabs>
        <w:spacing w:after="0" w:line="240" w:lineRule="auto"/>
        <w:ind w:right="142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E69" w:rsidRDefault="00D20E69" w:rsidP="003A3C9B">
      <w:pPr>
        <w:tabs>
          <w:tab w:val="left" w:pos="9781"/>
        </w:tabs>
        <w:spacing w:after="0" w:line="240" w:lineRule="auto"/>
        <w:ind w:right="142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7A06" w:rsidRDefault="004A7A06" w:rsidP="003A3C9B">
      <w:pPr>
        <w:tabs>
          <w:tab w:val="left" w:pos="9781"/>
        </w:tabs>
        <w:spacing w:after="0" w:line="240" w:lineRule="auto"/>
        <w:ind w:right="142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0E69" w:rsidRPr="002A5191" w:rsidRDefault="00D20E69" w:rsidP="003A3C9B">
      <w:pPr>
        <w:tabs>
          <w:tab w:val="left" w:pos="9781"/>
        </w:tabs>
        <w:spacing w:after="0" w:line="240" w:lineRule="auto"/>
        <w:ind w:right="142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D20E69" w:rsidRPr="002A5191" w:rsidSect="00676B7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19EF"/>
    <w:multiLevelType w:val="hybridMultilevel"/>
    <w:tmpl w:val="C52A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66294"/>
    <w:multiLevelType w:val="hybridMultilevel"/>
    <w:tmpl w:val="F20C378A"/>
    <w:lvl w:ilvl="0" w:tplc="B89CE4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B0657BC"/>
    <w:multiLevelType w:val="multilevel"/>
    <w:tmpl w:val="AF96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5A7"/>
    <w:rsid w:val="0000615B"/>
    <w:rsid w:val="000143B6"/>
    <w:rsid w:val="00051358"/>
    <w:rsid w:val="00060EA9"/>
    <w:rsid w:val="00091BBA"/>
    <w:rsid w:val="000A4DDA"/>
    <w:rsid w:val="000F2B1E"/>
    <w:rsid w:val="00105E51"/>
    <w:rsid w:val="00114E86"/>
    <w:rsid w:val="00127C9D"/>
    <w:rsid w:val="00142E69"/>
    <w:rsid w:val="00184CDF"/>
    <w:rsid w:val="001962CA"/>
    <w:rsid w:val="001D56E4"/>
    <w:rsid w:val="00202EAF"/>
    <w:rsid w:val="00267108"/>
    <w:rsid w:val="00294B95"/>
    <w:rsid w:val="002A5191"/>
    <w:rsid w:val="002B20C0"/>
    <w:rsid w:val="002E1916"/>
    <w:rsid w:val="002F46C3"/>
    <w:rsid w:val="003053DB"/>
    <w:rsid w:val="00311A68"/>
    <w:rsid w:val="00336FB4"/>
    <w:rsid w:val="00344FD3"/>
    <w:rsid w:val="00395037"/>
    <w:rsid w:val="003A3C9B"/>
    <w:rsid w:val="003D2BBA"/>
    <w:rsid w:val="003F20D7"/>
    <w:rsid w:val="003F3623"/>
    <w:rsid w:val="00412EBA"/>
    <w:rsid w:val="00426BB7"/>
    <w:rsid w:val="0044167E"/>
    <w:rsid w:val="00464BFF"/>
    <w:rsid w:val="004A569B"/>
    <w:rsid w:val="004A7A06"/>
    <w:rsid w:val="004C3697"/>
    <w:rsid w:val="004F40F8"/>
    <w:rsid w:val="00523C60"/>
    <w:rsid w:val="00543DE9"/>
    <w:rsid w:val="00552B97"/>
    <w:rsid w:val="00553D76"/>
    <w:rsid w:val="0055473F"/>
    <w:rsid w:val="00564493"/>
    <w:rsid w:val="00595503"/>
    <w:rsid w:val="005A4C30"/>
    <w:rsid w:val="00641A63"/>
    <w:rsid w:val="00676B79"/>
    <w:rsid w:val="006B22B4"/>
    <w:rsid w:val="006D38AF"/>
    <w:rsid w:val="0079578D"/>
    <w:rsid w:val="00795D3A"/>
    <w:rsid w:val="007B0315"/>
    <w:rsid w:val="007B0A72"/>
    <w:rsid w:val="007C272A"/>
    <w:rsid w:val="0080273E"/>
    <w:rsid w:val="00813666"/>
    <w:rsid w:val="00815DD2"/>
    <w:rsid w:val="00850004"/>
    <w:rsid w:val="0086443B"/>
    <w:rsid w:val="00873CBC"/>
    <w:rsid w:val="00876D2E"/>
    <w:rsid w:val="008D5F03"/>
    <w:rsid w:val="008D6B5B"/>
    <w:rsid w:val="008F4E77"/>
    <w:rsid w:val="009161AA"/>
    <w:rsid w:val="00931255"/>
    <w:rsid w:val="00936B77"/>
    <w:rsid w:val="009442CA"/>
    <w:rsid w:val="00956AF0"/>
    <w:rsid w:val="00985244"/>
    <w:rsid w:val="00986368"/>
    <w:rsid w:val="00986F8E"/>
    <w:rsid w:val="00987092"/>
    <w:rsid w:val="00993868"/>
    <w:rsid w:val="009A3ED9"/>
    <w:rsid w:val="009B76A8"/>
    <w:rsid w:val="009C0EA8"/>
    <w:rsid w:val="009E35C6"/>
    <w:rsid w:val="00A04F53"/>
    <w:rsid w:val="00A31A38"/>
    <w:rsid w:val="00A373EE"/>
    <w:rsid w:val="00A84D63"/>
    <w:rsid w:val="00A86CC9"/>
    <w:rsid w:val="00A96EF3"/>
    <w:rsid w:val="00AA2967"/>
    <w:rsid w:val="00AE4494"/>
    <w:rsid w:val="00B4157B"/>
    <w:rsid w:val="00B86832"/>
    <w:rsid w:val="00B86F4C"/>
    <w:rsid w:val="00BA4F2A"/>
    <w:rsid w:val="00BC6E1A"/>
    <w:rsid w:val="00BE336F"/>
    <w:rsid w:val="00C22248"/>
    <w:rsid w:val="00C22A17"/>
    <w:rsid w:val="00C22BBD"/>
    <w:rsid w:val="00C37330"/>
    <w:rsid w:val="00C4665E"/>
    <w:rsid w:val="00C51D80"/>
    <w:rsid w:val="00C55DCE"/>
    <w:rsid w:val="00C80547"/>
    <w:rsid w:val="00C82B74"/>
    <w:rsid w:val="00D045BA"/>
    <w:rsid w:val="00D201EE"/>
    <w:rsid w:val="00D20E69"/>
    <w:rsid w:val="00D959AF"/>
    <w:rsid w:val="00DC4D0F"/>
    <w:rsid w:val="00DE0A70"/>
    <w:rsid w:val="00DF49B2"/>
    <w:rsid w:val="00E20EC5"/>
    <w:rsid w:val="00E4403F"/>
    <w:rsid w:val="00E476F6"/>
    <w:rsid w:val="00E705A7"/>
    <w:rsid w:val="00E949F2"/>
    <w:rsid w:val="00E9525F"/>
    <w:rsid w:val="00EB375E"/>
    <w:rsid w:val="00EE3612"/>
    <w:rsid w:val="00F05385"/>
    <w:rsid w:val="00F063AA"/>
    <w:rsid w:val="00F62EB2"/>
    <w:rsid w:val="00FB534D"/>
    <w:rsid w:val="00FC71E4"/>
    <w:rsid w:val="00FF04CC"/>
    <w:rsid w:val="00FF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5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5A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705A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A5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8D5F03"/>
    <w:rPr>
      <w:color w:val="800080"/>
      <w:u w:val="single"/>
    </w:rPr>
  </w:style>
  <w:style w:type="paragraph" w:customStyle="1" w:styleId="font5">
    <w:name w:val="font5"/>
    <w:basedOn w:val="a"/>
    <w:rsid w:val="008D5F0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3300"/>
      <w:sz w:val="20"/>
      <w:szCs w:val="20"/>
    </w:rPr>
  </w:style>
  <w:style w:type="paragraph" w:customStyle="1" w:styleId="font6">
    <w:name w:val="font6"/>
    <w:basedOn w:val="a"/>
    <w:rsid w:val="008D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4">
    <w:name w:val="xl64"/>
    <w:basedOn w:val="a"/>
    <w:rsid w:val="008D5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8D5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D5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D5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8D5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D5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D5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D5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D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D5F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D5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0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5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5A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705A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A5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8D5F03"/>
    <w:rPr>
      <w:color w:val="800080"/>
      <w:u w:val="single"/>
    </w:rPr>
  </w:style>
  <w:style w:type="paragraph" w:customStyle="1" w:styleId="font5">
    <w:name w:val="font5"/>
    <w:basedOn w:val="a"/>
    <w:rsid w:val="008D5F0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3300"/>
      <w:sz w:val="20"/>
      <w:szCs w:val="20"/>
    </w:rPr>
  </w:style>
  <w:style w:type="paragraph" w:customStyle="1" w:styleId="font6">
    <w:name w:val="font6"/>
    <w:basedOn w:val="a"/>
    <w:rsid w:val="008D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4">
    <w:name w:val="xl64"/>
    <w:basedOn w:val="a"/>
    <w:rsid w:val="008D5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8D5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D5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D5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8D5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D5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D5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D5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D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D5F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D5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0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Айнур</cp:lastModifiedBy>
  <cp:revision>2</cp:revision>
  <cp:lastPrinted>2017-01-31T09:13:00Z</cp:lastPrinted>
  <dcterms:created xsi:type="dcterms:W3CDTF">2017-05-02T07:03:00Z</dcterms:created>
  <dcterms:modified xsi:type="dcterms:W3CDTF">2017-05-02T07:03:00Z</dcterms:modified>
</cp:coreProperties>
</file>