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3A23" w:rsidRPr="001B7772" w:rsidRDefault="00377E6B" w:rsidP="0086546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545E53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бъявлени</w:t>
      </w:r>
      <w:r w:rsidR="00865468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="00545E53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 </w:t>
      </w:r>
      <w:r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сборе коммерческих предложений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 </w:t>
      </w:r>
      <w:r w:rsidR="00CE2C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04</w:t>
      </w:r>
      <w:r w:rsidR="00577C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CE2C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04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.202</w:t>
      </w:r>
      <w:r w:rsidR="00CE2C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года</w:t>
      </w:r>
    </w:p>
    <w:p w:rsidR="00865468" w:rsidRPr="001B7772" w:rsidRDefault="00865468" w:rsidP="0086546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A6156" w:rsidRPr="001B7772" w:rsidRDefault="00545E53" w:rsidP="006A615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r w:rsidR="00577C0D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Многопрофильная областная детская больница</w:t>
      </w:r>
      <w:r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7F30D6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30D6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ГУ </w:t>
      </w:r>
      <w:bookmarkStart w:id="0" w:name="_Hlk83211226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«Управление здравоохранения области </w:t>
      </w:r>
      <w:proofErr w:type="spellStart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Жетісу</w:t>
      </w:r>
      <w:proofErr w:type="spellEnd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»</w:t>
      </w:r>
      <w:r w:rsidR="006A6156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E6B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с целью проведения </w:t>
      </w:r>
      <w:r w:rsidR="00832829" w:rsidRPr="00577C0D">
        <w:rPr>
          <w:rFonts w:ascii="Times New Roman" w:hAnsi="Times New Roman" w:cs="Times New Roman"/>
          <w:sz w:val="24"/>
          <w:szCs w:val="24"/>
          <w:lang w:val="ru-RU"/>
        </w:rPr>
        <w:t>анализа ры</w:t>
      </w:r>
      <w:r w:rsidR="00832829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нка, установления актуальной цены для последующего </w:t>
      </w:r>
      <w:r w:rsidR="00377E6B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закупа </w:t>
      </w:r>
      <w:bookmarkEnd w:id="0"/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товара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сборе комме</w:t>
      </w:r>
      <w:r w:rsidR="00B718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рческих предложений по указанному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ниже </w:t>
      </w:r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товару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</w:t>
      </w:r>
      <w:r w:rsidR="00377E6B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росим предоставить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цена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технических характеристиках 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условиях</w:t>
      </w:r>
      <w:r w:rsidR="008328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поставки </w:t>
      </w:r>
      <w:r w:rsidR="000128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«</w:t>
      </w:r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="000128E8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328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апреля</w:t>
      </w:r>
      <w:r w:rsidR="00743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года:</w:t>
      </w:r>
      <w:r w:rsidR="00377E6B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A6156" w:rsidRPr="00865468" w:rsidRDefault="006A6156" w:rsidP="006A6156">
      <w:pPr>
        <w:pStyle w:val="a3"/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6390"/>
        <w:gridCol w:w="1399"/>
        <w:gridCol w:w="1134"/>
      </w:tblGrid>
      <w:tr w:rsidR="006A6156" w:rsidRPr="006A6156" w:rsidTr="006A6156">
        <w:tc>
          <w:tcPr>
            <w:tcW w:w="522" w:type="dxa"/>
          </w:tcPr>
          <w:p w:rsidR="006A6156" w:rsidRPr="006A6156" w:rsidRDefault="006A6156" w:rsidP="006A6156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90" w:type="dxa"/>
          </w:tcPr>
          <w:p w:rsidR="006A6156" w:rsidRPr="006A6156" w:rsidRDefault="006A6156" w:rsidP="006A6156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6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99" w:type="dxa"/>
          </w:tcPr>
          <w:p w:rsidR="006A6156" w:rsidRPr="006A6156" w:rsidRDefault="006A6156" w:rsidP="006A6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6A6156" w:rsidRPr="006A6156" w:rsidRDefault="006A6156" w:rsidP="006A61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</w:tr>
      <w:tr w:rsidR="006A6156" w:rsidRPr="00B71835" w:rsidTr="006A6156">
        <w:tc>
          <w:tcPr>
            <w:tcW w:w="522" w:type="dxa"/>
          </w:tcPr>
          <w:p w:rsidR="006A6156" w:rsidRPr="00B71835" w:rsidRDefault="00743904" w:rsidP="006A615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183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90" w:type="dxa"/>
          </w:tcPr>
          <w:p w:rsidR="006A6156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Мойка Электрическая</w:t>
            </w:r>
            <w:r w:rsidR="00F72749" w:rsidRPr="00B7183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lang w:val="ru-RU"/>
              </w:rPr>
              <w:t>:</w:t>
            </w:r>
          </w:p>
          <w:p w:rsid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Мойка высокого давления, бытовая, электрическая. Давление - 150.0 бар</w:t>
            </w:r>
          </w:p>
          <w:p w:rsid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Расход  воды - 600.0 л/ч</w:t>
            </w:r>
          </w:p>
          <w:p w:rsid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Потребляемая мощность – 3.4 кВт</w:t>
            </w:r>
          </w:p>
          <w:p w:rsid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Напряжение сети - 220/230 В.</w:t>
            </w:r>
          </w:p>
          <w:p w:rsid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Имеется использование моющего средства.</w:t>
            </w:r>
          </w:p>
          <w:p w:rsid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Имеется шланг с хранением: держатель, длиной 10 м.</w:t>
            </w:r>
          </w:p>
          <w:p w:rsid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Выдвижная ручка, колеса.</w:t>
            </w:r>
          </w:p>
          <w:p w:rsid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Однофазный аппарат максимальной мощности с насосом с кривошипно-шатунным механизмом и потоком воды 600 л/ч: простой в обслуживании.</w:t>
            </w:r>
          </w:p>
          <w:p w:rsidR="005A1D69" w:rsidRDefault="005A1D69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 - пластик</w:t>
            </w:r>
            <w:bookmarkStart w:id="1" w:name="_GoBack"/>
            <w:bookmarkEnd w:id="1"/>
          </w:p>
          <w:p w:rsid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Габариты: 46.9*70.9*100 см.</w:t>
            </w:r>
          </w:p>
          <w:p w:rsidR="00CE2C08" w:rsidRPr="00CE2C08" w:rsidRDefault="00CE2C08" w:rsidP="006A61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Вес: 52 кг.</w:t>
            </w:r>
          </w:p>
          <w:p w:rsidR="00F72749" w:rsidRPr="00B71835" w:rsidRDefault="00F72749" w:rsidP="00CE2C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99" w:type="dxa"/>
          </w:tcPr>
          <w:p w:rsidR="006A6156" w:rsidRPr="00B71835" w:rsidRDefault="00B71835" w:rsidP="00B71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6156" w:rsidRPr="00B71835" w:rsidRDefault="00CE2C08" w:rsidP="00B718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A6156" w:rsidRDefault="006A6156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0128E8" w:rsidRDefault="000128E8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Условия поставки: </w:t>
      </w:r>
      <w:proofErr w:type="gramStart"/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DDP</w:t>
      </w:r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, Поставка товара осуществляется с представителем поставщика.</w:t>
      </w:r>
      <w:proofErr w:type="gramEnd"/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Представитель должен </w:t>
      </w:r>
      <w:r w:rsidR="00CE2C0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продемонстрировать работу  мойки</w:t>
      </w:r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для использования.</w:t>
      </w:r>
    </w:p>
    <w:p w:rsidR="000128E8" w:rsidRDefault="000128E8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377E6B" w:rsidRPr="001B7772" w:rsidRDefault="007F30D6" w:rsidP="006A61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Порядок передачи</w:t>
      </w:r>
      <w:r w:rsidR="006A6156"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0128E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коммерческих предложений</w:t>
      </w:r>
      <w:r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377E6B" w:rsidRPr="000128E8" w:rsidRDefault="007F30D6" w:rsidP="006A6156">
      <w:pPr>
        <w:pStyle w:val="a3"/>
        <w:jc w:val="both"/>
        <w:rPr>
          <w:rStyle w:val="a4"/>
          <w:rFonts w:ascii="Helvetica" w:hAnsi="Helvetica" w:cs="Helvetica"/>
          <w:b/>
          <w:bCs/>
          <w:color w:val="333333"/>
          <w:sz w:val="21"/>
          <w:szCs w:val="21"/>
          <w:u w:val="none"/>
          <w:lang w:val="ru-RU"/>
        </w:rPr>
      </w:pP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адресу: 040000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E2C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Область </w:t>
      </w:r>
      <w:proofErr w:type="spellStart"/>
      <w:r w:rsidR="00CE2C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Жетісу</w:t>
      </w:r>
      <w:proofErr w:type="spellEnd"/>
      <w:r w:rsidR="005D38A7"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proofErr w:type="gramStart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.Т</w:t>
      </w:r>
      <w:proofErr w:type="gramEnd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алдыкорган</w:t>
      </w:r>
      <w:proofErr w:type="spellEnd"/>
      <w:r w:rsidR="00B524F5"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ул.Ескельды</w:t>
      </w:r>
      <w:proofErr w:type="spellEnd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би</w:t>
      </w:r>
      <w:proofErr w:type="spellEnd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285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приемная </w:t>
      </w: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 по электронной почте: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5" w:history="1">
        <w:r w:rsidR="00B71835" w:rsidRPr="008928DF">
          <w:rPr>
            <w:rStyle w:val="a4"/>
          </w:rPr>
          <w:t>deti</w:t>
        </w:r>
        <w:r w:rsidR="00B71835" w:rsidRPr="008928DF">
          <w:rPr>
            <w:rStyle w:val="a4"/>
            <w:lang w:val="ru-RU"/>
          </w:rPr>
          <w:t>_</w:t>
        </w:r>
        <w:r w:rsidR="00B71835" w:rsidRPr="008928DF">
          <w:rPr>
            <w:rStyle w:val="a4"/>
          </w:rPr>
          <w:t>obl</w:t>
        </w:r>
        <w:r w:rsidR="00B71835" w:rsidRPr="008928DF">
          <w:rPr>
            <w:rStyle w:val="a4"/>
            <w:rFonts w:ascii="Helvetica" w:hAnsi="Helvetica" w:cs="Helvetica"/>
            <w:sz w:val="21"/>
            <w:szCs w:val="21"/>
            <w:lang w:val="ru-RU"/>
          </w:rPr>
          <w:t>@</w:t>
        </w:r>
        <w:r w:rsidR="00B71835" w:rsidRPr="008928DF">
          <w:rPr>
            <w:rStyle w:val="a4"/>
            <w:rFonts w:ascii="Helvetica" w:hAnsi="Helvetica" w:cs="Helvetica"/>
            <w:sz w:val="21"/>
            <w:szCs w:val="21"/>
          </w:rPr>
          <w:t>mail</w:t>
        </w:r>
        <w:r w:rsidR="00B71835" w:rsidRPr="008928DF">
          <w:rPr>
            <w:rStyle w:val="a4"/>
            <w:rFonts w:ascii="Helvetica" w:hAnsi="Helvetica" w:cs="Helvetica"/>
            <w:sz w:val="21"/>
            <w:szCs w:val="21"/>
            <w:lang w:val="ru-RU"/>
          </w:rPr>
          <w:t>.</w:t>
        </w:r>
      </w:hyperlink>
      <w:r w:rsidR="00B71835">
        <w:rPr>
          <w:rStyle w:val="a4"/>
          <w:rFonts w:ascii="Helvetica" w:hAnsi="Helvetica" w:cs="Helvetica"/>
          <w:sz w:val="21"/>
          <w:szCs w:val="21"/>
        </w:rPr>
        <w:t>ru</w:t>
      </w:r>
      <w:r w:rsidR="000128E8">
        <w:rPr>
          <w:rStyle w:val="a7"/>
          <w:rFonts w:ascii="Helvetica" w:hAnsi="Helvetica" w:cs="Helvetica"/>
          <w:color w:val="333333"/>
          <w:sz w:val="21"/>
          <w:szCs w:val="21"/>
          <w:lang w:val="ru-RU"/>
        </w:rPr>
        <w:t>.</w:t>
      </w:r>
    </w:p>
    <w:p w:rsidR="001B7772" w:rsidRPr="001B7772" w:rsidRDefault="00904107" w:rsidP="006F2A33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0128E8" w:rsidRDefault="00545E53" w:rsidP="000128E8">
      <w:pPr>
        <w:pStyle w:val="wb-stl-custom3"/>
        <w:spacing w:before="0" w:beforeAutospacing="0" w:after="0" w:afterAutospacing="0" w:line="300" w:lineRule="atLeast"/>
        <w:rPr>
          <w:color w:val="000000" w:themeColor="text1"/>
        </w:rPr>
      </w:pPr>
      <w:r w:rsidRPr="001B7772">
        <w:rPr>
          <w:color w:val="000000" w:themeColor="text1"/>
        </w:rPr>
        <w:t>Дополнительную информацию и справку можно получить по телефону:</w:t>
      </w:r>
    </w:p>
    <w:p w:rsidR="000128E8" w:rsidRDefault="00545E53" w:rsidP="000128E8">
      <w:pPr>
        <w:pStyle w:val="wb-stl-custom3"/>
        <w:spacing w:before="0" w:beforeAutospacing="0" w:after="0" w:afterAutospacing="0" w:line="300" w:lineRule="atLeast"/>
        <w:jc w:val="center"/>
        <w:rPr>
          <w:rStyle w:val="a7"/>
          <w:rFonts w:ascii="Helvetica" w:hAnsi="Helvetica" w:cs="Helvetica"/>
          <w:color w:val="333333"/>
          <w:sz w:val="21"/>
          <w:szCs w:val="21"/>
        </w:rPr>
      </w:pPr>
      <w:r w:rsidRPr="001B7772">
        <w:rPr>
          <w:color w:val="000000" w:themeColor="text1"/>
        </w:rPr>
        <w:t xml:space="preserve"> </w:t>
      </w:r>
      <w:r w:rsidR="000128E8">
        <w:rPr>
          <w:rStyle w:val="a7"/>
          <w:rFonts w:ascii="Helvetica" w:hAnsi="Helvetica" w:cs="Helvetica"/>
          <w:color w:val="333333"/>
          <w:sz w:val="21"/>
          <w:szCs w:val="21"/>
        </w:rPr>
        <w:t xml:space="preserve">     </w:t>
      </w:r>
    </w:p>
    <w:p w:rsidR="000128E8" w:rsidRPr="000128E8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rStyle w:val="a7"/>
          <w:rFonts w:ascii="Helvetica" w:hAnsi="Helvetica" w:cs="Helvetica"/>
          <w:color w:val="333333"/>
          <w:sz w:val="21"/>
          <w:szCs w:val="21"/>
        </w:rPr>
        <w:t xml:space="preserve">      </w:t>
      </w:r>
      <w:r w:rsidRPr="000128E8">
        <w:rPr>
          <w:rStyle w:val="a7"/>
          <w:color w:val="333333"/>
        </w:rPr>
        <w:t>8 (7282)</w:t>
      </w:r>
      <w:r w:rsidR="00B71835">
        <w:rPr>
          <w:rStyle w:val="a7"/>
          <w:color w:val="333333"/>
          <w:lang w:val="en-US"/>
        </w:rPr>
        <w:t>23-36-99</w:t>
      </w:r>
      <w:r w:rsidRPr="000128E8">
        <w:rPr>
          <w:rStyle w:val="a7"/>
          <w:color w:val="333333"/>
        </w:rPr>
        <w:t>,</w:t>
      </w:r>
    </w:p>
    <w:p w:rsidR="000128E8" w:rsidRPr="00B71835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 w:rsidRPr="000128E8">
        <w:rPr>
          <w:rStyle w:val="a7"/>
          <w:color w:val="333333"/>
        </w:rPr>
        <w:t xml:space="preserve">      </w:t>
      </w:r>
      <w:r w:rsidR="00B71835">
        <w:rPr>
          <w:rStyle w:val="a7"/>
          <w:color w:val="333333"/>
        </w:rPr>
        <w:t>8 (7</w:t>
      </w:r>
      <w:r w:rsidR="00B71835">
        <w:rPr>
          <w:rStyle w:val="a7"/>
          <w:color w:val="333333"/>
          <w:lang w:val="en-US"/>
        </w:rPr>
        <w:t>01</w:t>
      </w:r>
      <w:r w:rsidRPr="000128E8">
        <w:rPr>
          <w:rStyle w:val="a7"/>
          <w:color w:val="333333"/>
        </w:rPr>
        <w:t>)</w:t>
      </w:r>
      <w:r w:rsidR="00B71835">
        <w:rPr>
          <w:rStyle w:val="a7"/>
          <w:color w:val="333333"/>
          <w:lang w:val="en-US"/>
        </w:rPr>
        <w:t>777</w:t>
      </w:r>
      <w:r w:rsidRPr="000128E8">
        <w:rPr>
          <w:rStyle w:val="a7"/>
          <w:color w:val="333333"/>
        </w:rPr>
        <w:t>-</w:t>
      </w:r>
      <w:r w:rsidR="00B71835">
        <w:rPr>
          <w:rStyle w:val="a7"/>
          <w:color w:val="333333"/>
          <w:lang w:val="en-US"/>
        </w:rPr>
        <w:t>91</w:t>
      </w:r>
      <w:r w:rsidRPr="000128E8">
        <w:rPr>
          <w:rStyle w:val="a7"/>
          <w:color w:val="333333"/>
        </w:rPr>
        <w:t>-</w:t>
      </w:r>
      <w:r w:rsidR="00B71835">
        <w:rPr>
          <w:rStyle w:val="a7"/>
          <w:color w:val="333333"/>
          <w:lang w:val="en-US"/>
        </w:rPr>
        <w:t>29</w:t>
      </w:r>
      <w:r w:rsidR="00B71835">
        <w:rPr>
          <w:rStyle w:val="a7"/>
          <w:color w:val="333333"/>
        </w:rPr>
        <w:t>.</w:t>
      </w:r>
    </w:p>
    <w:p w:rsidR="000128E8" w:rsidRPr="000128E8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 w:rsidRPr="000128E8">
        <w:rPr>
          <w:rStyle w:val="a7"/>
          <w:color w:val="333333"/>
        </w:rPr>
        <w:t>       </w:t>
      </w:r>
    </w:p>
    <w:p w:rsidR="00A76CFF" w:rsidRPr="001B7772" w:rsidRDefault="002B4FA2" w:rsidP="006F2A3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sectPr w:rsidR="00A76CFF" w:rsidRPr="001B7772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128E8"/>
    <w:rsid w:val="000162ED"/>
    <w:rsid w:val="000236FA"/>
    <w:rsid w:val="00027BD8"/>
    <w:rsid w:val="00051D5D"/>
    <w:rsid w:val="000814C1"/>
    <w:rsid w:val="00097FF9"/>
    <w:rsid w:val="000A13CD"/>
    <w:rsid w:val="000A404F"/>
    <w:rsid w:val="000B672F"/>
    <w:rsid w:val="000B7BB4"/>
    <w:rsid w:val="000E27B0"/>
    <w:rsid w:val="000F3EF9"/>
    <w:rsid w:val="00135772"/>
    <w:rsid w:val="00135A2D"/>
    <w:rsid w:val="0018356B"/>
    <w:rsid w:val="001918E5"/>
    <w:rsid w:val="001B7772"/>
    <w:rsid w:val="001C2598"/>
    <w:rsid w:val="001C41C3"/>
    <w:rsid w:val="001D6197"/>
    <w:rsid w:val="001F29A3"/>
    <w:rsid w:val="0022086A"/>
    <w:rsid w:val="00263935"/>
    <w:rsid w:val="00264A12"/>
    <w:rsid w:val="002A228A"/>
    <w:rsid w:val="002B4FA2"/>
    <w:rsid w:val="00304CF7"/>
    <w:rsid w:val="003744BD"/>
    <w:rsid w:val="00377E6B"/>
    <w:rsid w:val="003A4EC3"/>
    <w:rsid w:val="003D1588"/>
    <w:rsid w:val="003D35C3"/>
    <w:rsid w:val="003D528B"/>
    <w:rsid w:val="003E5068"/>
    <w:rsid w:val="003E5D29"/>
    <w:rsid w:val="00400686"/>
    <w:rsid w:val="00422B13"/>
    <w:rsid w:val="00424F7A"/>
    <w:rsid w:val="00454FAC"/>
    <w:rsid w:val="00475A28"/>
    <w:rsid w:val="00483824"/>
    <w:rsid w:val="004972A8"/>
    <w:rsid w:val="004A2569"/>
    <w:rsid w:val="00513F02"/>
    <w:rsid w:val="00521128"/>
    <w:rsid w:val="00533091"/>
    <w:rsid w:val="00545D7D"/>
    <w:rsid w:val="00545E53"/>
    <w:rsid w:val="00574CFE"/>
    <w:rsid w:val="005755EC"/>
    <w:rsid w:val="00577C0D"/>
    <w:rsid w:val="005A1D69"/>
    <w:rsid w:val="005B71C6"/>
    <w:rsid w:val="005C7B90"/>
    <w:rsid w:val="005D13BC"/>
    <w:rsid w:val="005D38A7"/>
    <w:rsid w:val="006019D8"/>
    <w:rsid w:val="00637839"/>
    <w:rsid w:val="00693436"/>
    <w:rsid w:val="006A6156"/>
    <w:rsid w:val="006C01D2"/>
    <w:rsid w:val="006D53B7"/>
    <w:rsid w:val="006E1682"/>
    <w:rsid w:val="006F2A33"/>
    <w:rsid w:val="00733ADB"/>
    <w:rsid w:val="00743904"/>
    <w:rsid w:val="00760F35"/>
    <w:rsid w:val="00786B9F"/>
    <w:rsid w:val="007A710C"/>
    <w:rsid w:val="007D1901"/>
    <w:rsid w:val="007F30D6"/>
    <w:rsid w:val="007F4BF3"/>
    <w:rsid w:val="008151DC"/>
    <w:rsid w:val="00824763"/>
    <w:rsid w:val="00832829"/>
    <w:rsid w:val="008562A1"/>
    <w:rsid w:val="00865468"/>
    <w:rsid w:val="008702DB"/>
    <w:rsid w:val="008723BD"/>
    <w:rsid w:val="0088361B"/>
    <w:rsid w:val="008A230B"/>
    <w:rsid w:val="008B4DB8"/>
    <w:rsid w:val="008F1916"/>
    <w:rsid w:val="008F3099"/>
    <w:rsid w:val="008F3ABC"/>
    <w:rsid w:val="00904107"/>
    <w:rsid w:val="00910D84"/>
    <w:rsid w:val="00940B58"/>
    <w:rsid w:val="009442C4"/>
    <w:rsid w:val="00967719"/>
    <w:rsid w:val="00984322"/>
    <w:rsid w:val="009B76C7"/>
    <w:rsid w:val="009D0E90"/>
    <w:rsid w:val="009D1733"/>
    <w:rsid w:val="009D2EED"/>
    <w:rsid w:val="00A32751"/>
    <w:rsid w:val="00A376F6"/>
    <w:rsid w:val="00A410E4"/>
    <w:rsid w:val="00A520AC"/>
    <w:rsid w:val="00A76CFF"/>
    <w:rsid w:val="00A8296E"/>
    <w:rsid w:val="00AF0CFA"/>
    <w:rsid w:val="00AF196A"/>
    <w:rsid w:val="00AF2BA3"/>
    <w:rsid w:val="00B10DCF"/>
    <w:rsid w:val="00B510D4"/>
    <w:rsid w:val="00B524F5"/>
    <w:rsid w:val="00B61EEF"/>
    <w:rsid w:val="00B71835"/>
    <w:rsid w:val="00B86CE1"/>
    <w:rsid w:val="00B87E71"/>
    <w:rsid w:val="00BC327D"/>
    <w:rsid w:val="00BC4144"/>
    <w:rsid w:val="00BC7F74"/>
    <w:rsid w:val="00BD1664"/>
    <w:rsid w:val="00BE261F"/>
    <w:rsid w:val="00BF5725"/>
    <w:rsid w:val="00C23B0F"/>
    <w:rsid w:val="00C42A9A"/>
    <w:rsid w:val="00C545F9"/>
    <w:rsid w:val="00C557B2"/>
    <w:rsid w:val="00C55E8A"/>
    <w:rsid w:val="00C95CEB"/>
    <w:rsid w:val="00CB7E8E"/>
    <w:rsid w:val="00CE2C08"/>
    <w:rsid w:val="00D250E7"/>
    <w:rsid w:val="00D278B9"/>
    <w:rsid w:val="00D351A1"/>
    <w:rsid w:val="00D8191E"/>
    <w:rsid w:val="00D8590E"/>
    <w:rsid w:val="00DA654B"/>
    <w:rsid w:val="00DB3A23"/>
    <w:rsid w:val="00E04C52"/>
    <w:rsid w:val="00E05D84"/>
    <w:rsid w:val="00E31833"/>
    <w:rsid w:val="00EB008A"/>
    <w:rsid w:val="00EE3BDC"/>
    <w:rsid w:val="00EF405D"/>
    <w:rsid w:val="00F3337C"/>
    <w:rsid w:val="00F56CCC"/>
    <w:rsid w:val="00F5707F"/>
    <w:rsid w:val="00F674F1"/>
    <w:rsid w:val="00F72749"/>
    <w:rsid w:val="00F75A0B"/>
    <w:rsid w:val="00F968E3"/>
    <w:rsid w:val="00FD0E6D"/>
    <w:rsid w:val="00FE103F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128E8"/>
    <w:rPr>
      <w:b/>
      <w:bCs/>
    </w:rPr>
  </w:style>
  <w:style w:type="paragraph" w:customStyle="1" w:styleId="wb-stl-custom3">
    <w:name w:val="wb-stl-custom3"/>
    <w:basedOn w:val="a"/>
    <w:rsid w:val="000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4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815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0128E8"/>
    <w:rPr>
      <w:b/>
      <w:bCs/>
    </w:rPr>
  </w:style>
  <w:style w:type="paragraph" w:customStyle="1" w:styleId="wb-stl-custom3">
    <w:name w:val="wb-stl-custom3"/>
    <w:basedOn w:val="a"/>
    <w:rsid w:val="000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i_obl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ZhiembaevES</dc:creator>
  <cp:lastModifiedBy>МОДБ</cp:lastModifiedBy>
  <cp:revision>2</cp:revision>
  <cp:lastPrinted>2022-04-15T08:36:00Z</cp:lastPrinted>
  <dcterms:created xsi:type="dcterms:W3CDTF">2023-04-04T08:56:00Z</dcterms:created>
  <dcterms:modified xsi:type="dcterms:W3CDTF">2023-04-04T08:56:00Z</dcterms:modified>
</cp:coreProperties>
</file>